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4F9D" w14:textId="6348F15B" w:rsidR="002E40E3" w:rsidRPr="00C73DDC" w:rsidRDefault="002E40E3" w:rsidP="002E40E3">
      <w:pPr>
        <w:tabs>
          <w:tab w:val="left" w:pos="-2268"/>
        </w:tabs>
        <w:spacing w:before="40" w:after="40"/>
        <w:jc w:val="center"/>
        <w:rPr>
          <w:rFonts w:cs="Arial"/>
          <w:b/>
          <w:sz w:val="28"/>
          <w:szCs w:val="24"/>
          <w:u w:val="single"/>
        </w:rPr>
      </w:pPr>
      <w:r w:rsidRPr="00C73DDC">
        <w:rPr>
          <w:rFonts w:cs="Arial"/>
          <w:b/>
          <w:sz w:val="28"/>
          <w:szCs w:val="24"/>
          <w:u w:val="single"/>
        </w:rPr>
        <w:t>Dichiarazione Titolare Effettivo e Catena di Controllo</w:t>
      </w:r>
    </w:p>
    <w:p w14:paraId="7F8A1A77" w14:textId="77777777" w:rsidR="002E40E3" w:rsidRPr="00C73DDC" w:rsidRDefault="002E40E3" w:rsidP="002E40E3">
      <w:pPr>
        <w:widowControl/>
        <w:tabs>
          <w:tab w:val="left" w:pos="-2268"/>
        </w:tabs>
        <w:autoSpaceDE/>
        <w:autoSpaceDN/>
        <w:spacing w:before="40" w:after="40"/>
        <w:jc w:val="center"/>
        <w:rPr>
          <w:rFonts w:eastAsia="Times New Roman" w:cs="Arial"/>
          <w:b/>
          <w:sz w:val="28"/>
          <w:szCs w:val="24"/>
          <w:u w:val="single"/>
          <w:lang w:bidi="ar-SA"/>
        </w:rPr>
      </w:pPr>
    </w:p>
    <w:p w14:paraId="70263EAA" w14:textId="77777777" w:rsidR="002E40E3" w:rsidRPr="00C73DDC" w:rsidRDefault="002E40E3" w:rsidP="002E40E3">
      <w:pPr>
        <w:widowControl/>
        <w:tabs>
          <w:tab w:val="center" w:pos="4434"/>
          <w:tab w:val="left" w:pos="7515"/>
        </w:tabs>
        <w:adjustRightInd w:val="0"/>
        <w:spacing w:before="40" w:after="40"/>
        <w:ind w:right="98"/>
        <w:jc w:val="both"/>
        <w:rPr>
          <w:rFonts w:eastAsia="Times New Roman" w:cs="Arial"/>
          <w:b/>
          <w:bCs/>
          <w:sz w:val="24"/>
          <w:szCs w:val="24"/>
          <w:lang w:bidi="ar-SA"/>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504"/>
        <w:gridCol w:w="157"/>
        <w:gridCol w:w="262"/>
        <w:gridCol w:w="18"/>
        <w:gridCol w:w="993"/>
        <w:gridCol w:w="425"/>
        <w:gridCol w:w="567"/>
        <w:gridCol w:w="283"/>
        <w:gridCol w:w="726"/>
        <w:gridCol w:w="2097"/>
        <w:gridCol w:w="29"/>
        <w:gridCol w:w="380"/>
        <w:gridCol w:w="152"/>
        <w:gridCol w:w="431"/>
        <w:gridCol w:w="2516"/>
      </w:tblGrid>
      <w:tr w:rsidR="002E40E3" w:rsidRPr="00C73DDC" w14:paraId="5DE764B2" w14:textId="77777777" w:rsidTr="004B02F8">
        <w:trPr>
          <w:trHeight w:val="20"/>
        </w:trPr>
        <w:tc>
          <w:tcPr>
            <w:tcW w:w="2389" w:type="dxa"/>
            <w:gridSpan w:val="6"/>
            <w:vAlign w:val="center"/>
          </w:tcPr>
          <w:p w14:paraId="063EEE48"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Il/la sottoscritto/a </w:t>
            </w:r>
          </w:p>
        </w:tc>
        <w:tc>
          <w:tcPr>
            <w:tcW w:w="7606" w:type="dxa"/>
            <w:gridSpan w:val="10"/>
            <w:vAlign w:val="center"/>
          </w:tcPr>
          <w:p w14:paraId="3747F0A3"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57"/>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2E40E3" w:rsidRPr="00C73DDC" w14:paraId="6AA9C564" w14:textId="77777777" w:rsidTr="004B02F8">
        <w:trPr>
          <w:trHeight w:val="20"/>
        </w:trPr>
        <w:tc>
          <w:tcPr>
            <w:tcW w:w="1378" w:type="dxa"/>
            <w:gridSpan w:val="4"/>
            <w:vAlign w:val="center"/>
          </w:tcPr>
          <w:p w14:paraId="110EE572"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Nato/a a </w:t>
            </w:r>
          </w:p>
        </w:tc>
        <w:tc>
          <w:tcPr>
            <w:tcW w:w="2003" w:type="dxa"/>
            <w:gridSpan w:val="4"/>
            <w:vAlign w:val="center"/>
          </w:tcPr>
          <w:p w14:paraId="038505A8"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58"/>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1009" w:type="dxa"/>
            <w:gridSpan w:val="2"/>
            <w:vAlign w:val="center"/>
          </w:tcPr>
          <w:p w14:paraId="2136BD33"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Prov. </w:t>
            </w:r>
          </w:p>
        </w:tc>
        <w:tc>
          <w:tcPr>
            <w:tcW w:w="2126" w:type="dxa"/>
            <w:gridSpan w:val="2"/>
            <w:vAlign w:val="center"/>
          </w:tcPr>
          <w:p w14:paraId="4C0505B9"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w:t>
            </w:r>
            <w:r w:rsidRPr="00C73DDC">
              <w:rPr>
                <w:rFonts w:eastAsia="Times New Roman" w:cs="Arial"/>
                <w:b/>
                <w:sz w:val="24"/>
                <w:szCs w:val="24"/>
                <w:lang w:bidi="ar-SA"/>
              </w:rPr>
              <w:fldChar w:fldCharType="begin">
                <w:ffData>
                  <w:name w:val="Testo659"/>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Pr="00C73DDC">
              <w:rPr>
                <w:rFonts w:eastAsia="Times New Roman" w:cs="Arial"/>
                <w:b/>
                <w:sz w:val="24"/>
                <w:szCs w:val="24"/>
                <w:lang w:bidi="ar-SA"/>
              </w:rPr>
              <w:t>)</w:t>
            </w:r>
          </w:p>
        </w:tc>
        <w:tc>
          <w:tcPr>
            <w:tcW w:w="380" w:type="dxa"/>
            <w:vAlign w:val="center"/>
          </w:tcPr>
          <w:p w14:paraId="77B96CE2"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il</w:t>
            </w:r>
          </w:p>
        </w:tc>
        <w:tc>
          <w:tcPr>
            <w:tcW w:w="3099" w:type="dxa"/>
            <w:gridSpan w:val="3"/>
            <w:vAlign w:val="center"/>
          </w:tcPr>
          <w:p w14:paraId="1F9322C6"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60"/>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Pr="00C73DDC">
              <w:rPr>
                <w:rFonts w:eastAsia="Times New Roman" w:cs="Arial"/>
                <w:b/>
                <w:sz w:val="24"/>
                <w:szCs w:val="24"/>
                <w:lang w:bidi="ar-SA"/>
              </w:rPr>
              <w:t>/</w:t>
            </w:r>
            <w:r w:rsidRPr="00C73DDC">
              <w:rPr>
                <w:rFonts w:eastAsia="Times New Roman" w:cs="Arial"/>
                <w:b/>
                <w:sz w:val="24"/>
                <w:szCs w:val="24"/>
                <w:lang w:bidi="ar-SA"/>
              </w:rPr>
              <w:fldChar w:fldCharType="begin">
                <w:ffData>
                  <w:name w:val="Testo661"/>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Pr="00C73DDC">
              <w:rPr>
                <w:rFonts w:eastAsia="Times New Roman" w:cs="Arial"/>
                <w:b/>
                <w:sz w:val="24"/>
                <w:szCs w:val="24"/>
                <w:lang w:bidi="ar-SA"/>
              </w:rPr>
              <w:t>/</w:t>
            </w:r>
            <w:r w:rsidRPr="00C73DDC">
              <w:rPr>
                <w:rFonts w:eastAsia="Times New Roman" w:cs="Arial"/>
                <w:b/>
                <w:sz w:val="24"/>
                <w:szCs w:val="24"/>
                <w:lang w:bidi="ar-SA"/>
              </w:rPr>
              <w:fldChar w:fldCharType="begin">
                <w:ffData>
                  <w:name w:val="Testo662"/>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2E40E3" w:rsidRPr="00C73DDC" w14:paraId="2B93160A" w14:textId="77777777" w:rsidTr="004B02F8">
        <w:trPr>
          <w:trHeight w:val="20"/>
        </w:trPr>
        <w:tc>
          <w:tcPr>
            <w:tcW w:w="9995" w:type="dxa"/>
            <w:gridSpan w:val="16"/>
            <w:vAlign w:val="center"/>
          </w:tcPr>
          <w:p w14:paraId="0E0687C4" w14:textId="77777777" w:rsidR="002E40E3" w:rsidRPr="00C73DDC" w:rsidRDefault="002E40E3" w:rsidP="004B02F8">
            <w:pPr>
              <w:widowControl/>
              <w:autoSpaceDE/>
              <w:autoSpaceDN/>
              <w:spacing w:before="80" w:after="80"/>
              <w:outlineLvl w:val="0"/>
              <w:rPr>
                <w:rFonts w:eastAsia="Times New Roman" w:cs="Arial"/>
                <w:b/>
                <w:sz w:val="24"/>
                <w:szCs w:val="24"/>
                <w:lang w:bidi="ar-SA"/>
              </w:rPr>
            </w:pPr>
            <w:bookmarkStart w:id="0" w:name="_Toc172796267"/>
            <w:bookmarkStart w:id="1" w:name="_Toc181893036"/>
            <w:bookmarkStart w:id="2" w:name="_Toc204003664"/>
            <w:r w:rsidRPr="00C73DDC">
              <w:rPr>
                <w:rFonts w:eastAsia="Times New Roman" w:cs="Arial"/>
                <w:b/>
                <w:sz w:val="24"/>
                <w:szCs w:val="24"/>
                <w:lang w:bidi="ar-SA"/>
              </w:rPr>
              <w:t xml:space="preserve">In qualità di </w:t>
            </w:r>
            <w:r w:rsidRPr="00C73DDC">
              <w:rPr>
                <w:rFonts w:eastAsia="Times New Roman" w:cs="Arial"/>
                <w:b/>
                <w:i/>
                <w:sz w:val="20"/>
                <w:szCs w:val="24"/>
                <w:lang w:bidi="ar-SA"/>
              </w:rPr>
              <w:t>(selezionare in alternativa la casella corrispondente)</w:t>
            </w:r>
            <w:r w:rsidRPr="00C73DDC">
              <w:rPr>
                <w:rFonts w:eastAsia="Times New Roman" w:cs="Arial"/>
                <w:b/>
                <w:sz w:val="24"/>
                <w:szCs w:val="24"/>
                <w:lang w:bidi="ar-SA"/>
              </w:rPr>
              <w:t>:</w:t>
            </w:r>
            <w:bookmarkEnd w:id="0"/>
            <w:bookmarkEnd w:id="1"/>
            <w:bookmarkEnd w:id="2"/>
          </w:p>
        </w:tc>
      </w:tr>
      <w:tr w:rsidR="002E40E3" w:rsidRPr="00C73DDC" w14:paraId="6D3ECB50" w14:textId="77777777" w:rsidTr="004B02F8">
        <w:trPr>
          <w:trHeight w:val="20"/>
        </w:trPr>
        <w:tc>
          <w:tcPr>
            <w:tcW w:w="455" w:type="dxa"/>
            <w:vAlign w:val="center"/>
          </w:tcPr>
          <w:p w14:paraId="44C13B13" w14:textId="74E15168" w:rsidR="002E40E3" w:rsidRPr="00C73DDC" w:rsidRDefault="002E40E3" w:rsidP="004B02F8">
            <w:pPr>
              <w:widowControl/>
              <w:autoSpaceDE/>
              <w:autoSpaceDN/>
              <w:spacing w:before="80" w:after="80"/>
              <w:outlineLvl w:val="0"/>
              <w:rPr>
                <w:rFonts w:eastAsia="Times New Roman" w:cs="Arial"/>
                <w:b/>
                <w:sz w:val="24"/>
                <w:szCs w:val="24"/>
                <w:lang w:bidi="ar-SA"/>
              </w:rPr>
            </w:pPr>
            <w:r w:rsidRPr="00C73DDC">
              <w:rPr>
                <w:rFonts w:eastAsia="Times New Roman" w:cs="Arial"/>
                <w:b/>
                <w:sz w:val="24"/>
                <w:szCs w:val="24"/>
                <w:lang w:bidi="ar-SA"/>
              </w:rPr>
              <w:fldChar w:fldCharType="begin">
                <w:ffData>
                  <w:name w:val="Controllo64"/>
                  <w:enabled/>
                  <w:calcOnExit w:val="0"/>
                  <w:checkBox>
                    <w:sizeAuto/>
                    <w:default w:val="0"/>
                    <w:checked w:val="0"/>
                  </w:checkBox>
                </w:ffData>
              </w:fldChar>
            </w:r>
            <w:r w:rsidRPr="00C73DDC">
              <w:rPr>
                <w:rFonts w:eastAsia="Times New Roman" w:cs="Arial"/>
                <w:b/>
                <w:sz w:val="24"/>
                <w:szCs w:val="24"/>
                <w:lang w:bidi="ar-SA"/>
              </w:rPr>
              <w:instrText xml:space="preserve"> FORMCHECKBOX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bookmarkStart w:id="3" w:name="_Toc172796268"/>
            <w:bookmarkStart w:id="4" w:name="_Toc181893037"/>
            <w:bookmarkStart w:id="5" w:name="_Toc204003665"/>
            <w:r w:rsidRPr="00C73DDC">
              <w:rPr>
                <w:rFonts w:eastAsia="Times New Roman" w:cs="Arial"/>
                <w:b/>
                <w:sz w:val="24"/>
                <w:szCs w:val="24"/>
                <w:lang w:bidi="ar-SA"/>
              </w:rPr>
              <w:fldChar w:fldCharType="end"/>
            </w:r>
            <w:bookmarkEnd w:id="3"/>
            <w:bookmarkEnd w:id="4"/>
            <w:bookmarkEnd w:id="5"/>
          </w:p>
        </w:tc>
        <w:tc>
          <w:tcPr>
            <w:tcW w:w="9540" w:type="dxa"/>
            <w:gridSpan w:val="15"/>
            <w:vAlign w:val="center"/>
          </w:tcPr>
          <w:p w14:paraId="44041FA5" w14:textId="067151EC" w:rsidR="002E40E3" w:rsidRPr="00C73DDC" w:rsidRDefault="002E40E3" w:rsidP="004B02F8">
            <w:pPr>
              <w:widowControl/>
              <w:autoSpaceDE/>
              <w:autoSpaceDN/>
              <w:spacing w:before="80" w:after="80"/>
              <w:outlineLvl w:val="0"/>
              <w:rPr>
                <w:rFonts w:eastAsia="Times New Roman" w:cs="Arial"/>
                <w:b/>
                <w:sz w:val="24"/>
                <w:szCs w:val="24"/>
                <w:lang w:bidi="ar-SA"/>
              </w:rPr>
            </w:pPr>
            <w:r w:rsidRPr="00C73DDC">
              <w:rPr>
                <w:rFonts w:eastAsia="Times New Roman" w:cs="Arial"/>
                <w:b/>
                <w:sz w:val="24"/>
                <w:szCs w:val="24"/>
                <w:lang w:bidi="ar-SA"/>
              </w:rPr>
              <w:fldChar w:fldCharType="begin">
                <w:ffData>
                  <w:name w:val="Testo920"/>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bookmarkStart w:id="6" w:name="_Toc172796269"/>
            <w:bookmarkStart w:id="7" w:name="_Toc181893038"/>
            <w:bookmarkStart w:id="8" w:name="_Toc204003666"/>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00076A65">
              <w:rPr>
                <w:rFonts w:eastAsia="Times New Roman" w:cs="Arial"/>
                <w:b/>
                <w:sz w:val="24"/>
                <w:szCs w:val="24"/>
                <w:lang w:bidi="ar-SA"/>
              </w:rPr>
              <w:t xml:space="preserve"> </w:t>
            </w:r>
            <w:r w:rsidRPr="00C73DDC">
              <w:rPr>
                <w:rFonts w:eastAsia="Times New Roman" w:cs="Arial"/>
                <w:b/>
                <w:sz w:val="24"/>
                <w:szCs w:val="24"/>
                <w:lang w:bidi="ar-SA"/>
              </w:rPr>
              <w:t>e Legale rappresentante</w:t>
            </w:r>
            <w:bookmarkEnd w:id="6"/>
            <w:bookmarkEnd w:id="7"/>
            <w:bookmarkEnd w:id="8"/>
            <w:r w:rsidRPr="00C73DDC">
              <w:rPr>
                <w:rFonts w:eastAsia="Times New Roman" w:cs="Arial"/>
                <w:b/>
                <w:sz w:val="24"/>
                <w:szCs w:val="24"/>
                <w:lang w:bidi="ar-SA"/>
              </w:rPr>
              <w:t xml:space="preserve"> </w:t>
            </w:r>
          </w:p>
        </w:tc>
      </w:tr>
      <w:tr w:rsidR="002E40E3" w:rsidRPr="00C73DDC" w14:paraId="7E729E5A" w14:textId="77777777" w:rsidTr="004B02F8">
        <w:trPr>
          <w:trHeight w:val="20"/>
        </w:trPr>
        <w:tc>
          <w:tcPr>
            <w:tcW w:w="1116" w:type="dxa"/>
            <w:gridSpan w:val="3"/>
            <w:vAlign w:val="center"/>
          </w:tcPr>
          <w:p w14:paraId="1D0ABC1E" w14:textId="77777777" w:rsidR="002E40E3" w:rsidRPr="00C73DDC" w:rsidRDefault="002E40E3" w:rsidP="004B02F8">
            <w:pPr>
              <w:widowControl/>
              <w:autoSpaceDE/>
              <w:autoSpaceDN/>
              <w:spacing w:before="80" w:after="80"/>
              <w:outlineLvl w:val="0"/>
              <w:rPr>
                <w:rFonts w:eastAsia="Times New Roman" w:cs="Arial"/>
                <w:b/>
                <w:sz w:val="24"/>
                <w:szCs w:val="24"/>
                <w:lang w:bidi="ar-SA"/>
              </w:rPr>
            </w:pPr>
            <w:bookmarkStart w:id="9" w:name="_Toc172796270"/>
            <w:bookmarkStart w:id="10" w:name="_Toc181893039"/>
            <w:bookmarkStart w:id="11" w:name="_Toc204003667"/>
            <w:r w:rsidRPr="00C73DDC">
              <w:rPr>
                <w:rFonts w:eastAsia="Times New Roman" w:cs="Arial"/>
                <w:b/>
                <w:sz w:val="24"/>
                <w:szCs w:val="24"/>
                <w:lang w:bidi="ar-SA"/>
              </w:rPr>
              <w:t>ovvero</w:t>
            </w:r>
            <w:bookmarkEnd w:id="9"/>
            <w:bookmarkEnd w:id="10"/>
            <w:bookmarkEnd w:id="11"/>
          </w:p>
        </w:tc>
        <w:tc>
          <w:tcPr>
            <w:tcW w:w="8879" w:type="dxa"/>
            <w:gridSpan w:val="13"/>
            <w:vAlign w:val="center"/>
          </w:tcPr>
          <w:p w14:paraId="3FDF8EB5" w14:textId="77777777" w:rsidR="002E40E3" w:rsidRPr="00C73DDC" w:rsidRDefault="002E40E3" w:rsidP="004B02F8">
            <w:pPr>
              <w:widowControl/>
              <w:autoSpaceDE/>
              <w:autoSpaceDN/>
              <w:spacing w:before="80" w:after="80"/>
              <w:outlineLvl w:val="0"/>
              <w:rPr>
                <w:rFonts w:eastAsia="Times New Roman" w:cs="Arial"/>
                <w:b/>
                <w:sz w:val="24"/>
                <w:szCs w:val="24"/>
                <w:lang w:bidi="ar-SA"/>
              </w:rPr>
            </w:pPr>
          </w:p>
        </w:tc>
      </w:tr>
      <w:tr w:rsidR="002E40E3" w:rsidRPr="00C73DDC" w14:paraId="7AADD75F" w14:textId="77777777" w:rsidTr="004B02F8">
        <w:trPr>
          <w:trHeight w:val="20"/>
        </w:trPr>
        <w:tc>
          <w:tcPr>
            <w:tcW w:w="455" w:type="dxa"/>
            <w:vAlign w:val="center"/>
          </w:tcPr>
          <w:p w14:paraId="0E31D26B" w14:textId="3D82853A" w:rsidR="002E40E3" w:rsidRPr="00C73DDC" w:rsidRDefault="002E40E3" w:rsidP="004B02F8">
            <w:pPr>
              <w:widowControl/>
              <w:autoSpaceDE/>
              <w:autoSpaceDN/>
              <w:spacing w:before="80" w:after="80"/>
              <w:outlineLvl w:val="0"/>
              <w:rPr>
                <w:rFonts w:eastAsia="Times New Roman" w:cs="Arial"/>
                <w:b/>
                <w:sz w:val="24"/>
                <w:szCs w:val="24"/>
                <w:lang w:bidi="ar-SA"/>
              </w:rPr>
            </w:pPr>
            <w:r w:rsidRPr="00C73DDC">
              <w:rPr>
                <w:rFonts w:eastAsia="Times New Roman" w:cs="Arial"/>
                <w:b/>
                <w:sz w:val="24"/>
                <w:szCs w:val="24"/>
                <w:lang w:bidi="ar-SA"/>
              </w:rPr>
              <w:fldChar w:fldCharType="begin">
                <w:ffData>
                  <w:name w:val=""/>
                  <w:enabled/>
                  <w:calcOnExit w:val="0"/>
                  <w:checkBox>
                    <w:sizeAuto/>
                    <w:default w:val="0"/>
                    <w:checked w:val="0"/>
                  </w:checkBox>
                </w:ffData>
              </w:fldChar>
            </w:r>
            <w:r w:rsidRPr="00C73DDC">
              <w:rPr>
                <w:rFonts w:eastAsia="Times New Roman" w:cs="Arial"/>
                <w:b/>
                <w:sz w:val="24"/>
                <w:szCs w:val="24"/>
                <w:lang w:bidi="ar-SA"/>
              </w:rPr>
              <w:instrText xml:space="preserve"> FORMCHECKBOX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bookmarkStart w:id="12" w:name="_Toc172796271"/>
            <w:bookmarkStart w:id="13" w:name="_Toc181893040"/>
            <w:bookmarkStart w:id="14" w:name="_Toc204003668"/>
            <w:r w:rsidRPr="00C73DDC">
              <w:rPr>
                <w:rFonts w:eastAsia="Times New Roman" w:cs="Arial"/>
                <w:b/>
                <w:sz w:val="24"/>
                <w:szCs w:val="24"/>
                <w:lang w:bidi="ar-SA"/>
              </w:rPr>
              <w:fldChar w:fldCharType="end"/>
            </w:r>
            <w:bookmarkEnd w:id="12"/>
            <w:bookmarkEnd w:id="13"/>
            <w:bookmarkEnd w:id="14"/>
          </w:p>
        </w:tc>
        <w:tc>
          <w:tcPr>
            <w:tcW w:w="6032" w:type="dxa"/>
            <w:gridSpan w:val="10"/>
            <w:vAlign w:val="center"/>
          </w:tcPr>
          <w:p w14:paraId="2861FFC1" w14:textId="77777777" w:rsidR="002E40E3" w:rsidRPr="00C73DDC" w:rsidRDefault="002E40E3" w:rsidP="004B02F8">
            <w:pPr>
              <w:widowControl/>
              <w:autoSpaceDE/>
              <w:autoSpaceDN/>
              <w:spacing w:before="80" w:after="80"/>
              <w:jc w:val="both"/>
              <w:outlineLvl w:val="0"/>
              <w:rPr>
                <w:rFonts w:eastAsia="Times New Roman" w:cs="Arial"/>
                <w:b/>
                <w:sz w:val="24"/>
                <w:szCs w:val="24"/>
                <w:lang w:bidi="ar-SA"/>
              </w:rPr>
            </w:pPr>
            <w:bookmarkStart w:id="15" w:name="_Toc172796272"/>
            <w:bookmarkStart w:id="16" w:name="_Toc181893041"/>
            <w:bookmarkStart w:id="17" w:name="_Toc204003669"/>
            <w:r w:rsidRPr="00C73DDC">
              <w:rPr>
                <w:rFonts w:eastAsia="Times New Roman" w:cs="Arial"/>
                <w:b/>
                <w:sz w:val="24"/>
                <w:szCs w:val="24"/>
                <w:lang w:bidi="ar-SA"/>
              </w:rPr>
              <w:t xml:space="preserve">Procuratore </w:t>
            </w:r>
            <w:r w:rsidRPr="00C73DDC">
              <w:rPr>
                <w:rFonts w:eastAsia="Times New Roman" w:cs="Arial"/>
                <w:b/>
                <w:i/>
                <w:sz w:val="20"/>
                <w:szCs w:val="24"/>
                <w:lang w:bidi="ar-SA"/>
              </w:rPr>
              <w:t>(in tal caso indicare gli estremi della relativa procura)</w:t>
            </w:r>
            <w:bookmarkEnd w:id="15"/>
            <w:bookmarkEnd w:id="16"/>
            <w:bookmarkEnd w:id="17"/>
          </w:p>
        </w:tc>
        <w:tc>
          <w:tcPr>
            <w:tcW w:w="3508" w:type="dxa"/>
            <w:gridSpan w:val="5"/>
            <w:vAlign w:val="center"/>
          </w:tcPr>
          <w:p w14:paraId="529D6162" w14:textId="77777777" w:rsidR="002E40E3" w:rsidRPr="00C73DDC" w:rsidRDefault="002E40E3" w:rsidP="004B02F8">
            <w:pPr>
              <w:widowControl/>
              <w:autoSpaceDE/>
              <w:autoSpaceDN/>
              <w:spacing w:before="80" w:after="80"/>
              <w:outlineLvl w:val="0"/>
              <w:rPr>
                <w:rFonts w:eastAsia="Times New Roman" w:cs="Arial"/>
                <w:b/>
                <w:sz w:val="24"/>
                <w:szCs w:val="24"/>
                <w:lang w:bidi="ar-SA"/>
              </w:rPr>
            </w:pPr>
            <w:r w:rsidRPr="00C73DDC">
              <w:rPr>
                <w:rFonts w:eastAsia="Times New Roman" w:cs="Arial"/>
                <w:b/>
                <w:sz w:val="24"/>
                <w:szCs w:val="24"/>
                <w:lang w:bidi="ar-SA"/>
              </w:rPr>
              <w:fldChar w:fldCharType="begin">
                <w:ffData>
                  <w:name w:val="Testo663"/>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bookmarkStart w:id="18" w:name="_Toc181893042"/>
            <w:bookmarkStart w:id="19" w:name="_Toc172796273"/>
            <w:bookmarkStart w:id="20" w:name="_Toc204003670"/>
            <w:r w:rsidRPr="00C73DDC">
              <w:rPr>
                <w:rFonts w:eastAsia="Times New Roman" w:cs="Arial"/>
                <w:b/>
                <w:noProof/>
                <w:sz w:val="24"/>
                <w:szCs w:val="24"/>
                <w:lang w:bidi="ar-SA"/>
              </w:rPr>
              <w:t> </w:t>
            </w:r>
            <w:r w:rsidRPr="00C73DDC">
              <w:rPr>
                <w:rFonts w:eastAsia="Times New Roman" w:cs="Arial"/>
                <w:b/>
                <w:noProof/>
                <w:sz w:val="24"/>
                <w:szCs w:val="24"/>
                <w:lang w:bidi="ar-SA"/>
              </w:rPr>
              <w:t> </w:t>
            </w:r>
            <w:r w:rsidRPr="00C73DDC">
              <w:rPr>
                <w:rFonts w:eastAsia="Times New Roman" w:cs="Arial"/>
                <w:b/>
                <w:noProof/>
                <w:sz w:val="24"/>
                <w:szCs w:val="24"/>
                <w:lang w:bidi="ar-SA"/>
              </w:rPr>
              <w:t> </w:t>
            </w:r>
            <w:r w:rsidRPr="00C73DDC">
              <w:rPr>
                <w:rFonts w:eastAsia="Times New Roman" w:cs="Arial"/>
                <w:b/>
                <w:noProof/>
                <w:sz w:val="24"/>
                <w:szCs w:val="24"/>
                <w:lang w:bidi="ar-SA"/>
              </w:rPr>
              <w:t> </w:t>
            </w:r>
            <w:r w:rsidRPr="00C73DDC">
              <w:rPr>
                <w:rFonts w:eastAsia="Times New Roman" w:cs="Arial"/>
                <w:b/>
                <w:noProof/>
                <w:sz w:val="24"/>
                <w:szCs w:val="24"/>
                <w:lang w:bidi="ar-SA"/>
              </w:rPr>
              <w:t> </w:t>
            </w:r>
            <w:bookmarkEnd w:id="18"/>
            <w:bookmarkEnd w:id="19"/>
            <w:bookmarkEnd w:id="20"/>
            <w:r w:rsidRPr="00C73DDC">
              <w:rPr>
                <w:rFonts w:eastAsia="Times New Roman" w:cs="Arial"/>
                <w:b/>
                <w:sz w:val="24"/>
                <w:szCs w:val="24"/>
                <w:lang w:bidi="ar-SA"/>
              </w:rPr>
              <w:fldChar w:fldCharType="end"/>
            </w:r>
          </w:p>
        </w:tc>
      </w:tr>
      <w:tr w:rsidR="002E40E3" w:rsidRPr="00C73DDC" w14:paraId="113F43E4" w14:textId="77777777" w:rsidTr="004B02F8">
        <w:trPr>
          <w:trHeight w:val="20"/>
        </w:trPr>
        <w:tc>
          <w:tcPr>
            <w:tcW w:w="9995" w:type="dxa"/>
            <w:gridSpan w:val="16"/>
            <w:vAlign w:val="center"/>
          </w:tcPr>
          <w:p w14:paraId="7A2C517E" w14:textId="77777777" w:rsidR="002E40E3" w:rsidRPr="00C73DDC" w:rsidRDefault="002E40E3" w:rsidP="004B02F8">
            <w:pPr>
              <w:widowControl/>
              <w:autoSpaceDE/>
              <w:autoSpaceDN/>
              <w:spacing w:before="80" w:after="80"/>
              <w:outlineLvl w:val="0"/>
              <w:rPr>
                <w:rFonts w:eastAsia="Times New Roman" w:cs="Arial"/>
                <w:b/>
                <w:sz w:val="24"/>
                <w:szCs w:val="24"/>
                <w:lang w:bidi="ar-SA"/>
              </w:rPr>
            </w:pPr>
            <w:bookmarkStart w:id="21" w:name="_Toc172796274"/>
            <w:bookmarkStart w:id="22" w:name="_Toc181893043"/>
            <w:bookmarkStart w:id="23" w:name="_Toc204003671"/>
            <w:r w:rsidRPr="00C73DDC">
              <w:rPr>
                <w:rFonts w:eastAsia="Times New Roman" w:cs="Arial"/>
                <w:b/>
                <w:sz w:val="24"/>
                <w:szCs w:val="24"/>
                <w:lang w:bidi="ar-SA"/>
              </w:rPr>
              <w:t xml:space="preserve">dell’Operatore Economico </w:t>
            </w:r>
            <w:r w:rsidRPr="00C73DDC">
              <w:rPr>
                <w:rFonts w:eastAsia="Times New Roman" w:cs="Arial"/>
                <w:b/>
                <w:i/>
                <w:sz w:val="20"/>
                <w:szCs w:val="24"/>
                <w:lang w:bidi="ar-SA"/>
              </w:rPr>
              <w:t>(indicare Ragione Sociale per esteso e relativa forma sociale):</w:t>
            </w:r>
            <w:bookmarkEnd w:id="21"/>
            <w:bookmarkEnd w:id="22"/>
            <w:bookmarkEnd w:id="23"/>
          </w:p>
        </w:tc>
      </w:tr>
      <w:tr w:rsidR="002E40E3" w:rsidRPr="00C73DDC" w14:paraId="2BABC938" w14:textId="77777777" w:rsidTr="004B02F8">
        <w:trPr>
          <w:trHeight w:val="20"/>
        </w:trPr>
        <w:tc>
          <w:tcPr>
            <w:tcW w:w="9995" w:type="dxa"/>
            <w:gridSpan w:val="16"/>
            <w:vAlign w:val="center"/>
          </w:tcPr>
          <w:p w14:paraId="431C31B5" w14:textId="77777777" w:rsidR="002E40E3" w:rsidRPr="00C73DDC" w:rsidRDefault="002E40E3" w:rsidP="004B02F8">
            <w:pPr>
              <w:widowControl/>
              <w:tabs>
                <w:tab w:val="left" w:pos="1260"/>
                <w:tab w:val="left" w:pos="1440"/>
                <w:tab w:val="left" w:pos="3566"/>
                <w:tab w:val="left" w:pos="6400"/>
              </w:tabs>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920"/>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Pr="00C73DDC">
              <w:rPr>
                <w:rFonts w:eastAsia="Times New Roman" w:cs="Arial"/>
                <w:b/>
                <w:sz w:val="24"/>
                <w:szCs w:val="24"/>
                <w:lang w:bidi="ar-SA"/>
              </w:rPr>
              <w:t xml:space="preserve">  C.F/ P. Iva. </w:t>
            </w:r>
            <w:r w:rsidRPr="00C73DDC">
              <w:rPr>
                <w:rFonts w:eastAsia="Times New Roman" w:cs="Arial"/>
                <w:b/>
                <w:sz w:val="24"/>
                <w:szCs w:val="24"/>
                <w:lang w:bidi="ar-SA"/>
              </w:rPr>
              <w:fldChar w:fldCharType="begin">
                <w:ffData>
                  <w:name w:val="Testo920"/>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2E40E3" w:rsidRPr="00C73DDC" w14:paraId="285A2C64" w14:textId="77777777" w:rsidTr="004B02F8">
        <w:trPr>
          <w:trHeight w:val="20"/>
        </w:trPr>
        <w:tc>
          <w:tcPr>
            <w:tcW w:w="9995" w:type="dxa"/>
            <w:gridSpan w:val="16"/>
            <w:vAlign w:val="center"/>
          </w:tcPr>
          <w:p w14:paraId="7853225C" w14:textId="77777777" w:rsidR="002E40E3" w:rsidRPr="00C73DDC" w:rsidRDefault="002E40E3" w:rsidP="004B02F8">
            <w:pPr>
              <w:widowControl/>
              <w:tabs>
                <w:tab w:val="left" w:pos="1260"/>
                <w:tab w:val="left" w:pos="1440"/>
                <w:tab w:val="left" w:pos="3566"/>
                <w:tab w:val="left" w:pos="6400"/>
              </w:tabs>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con sede legale in: </w:t>
            </w:r>
          </w:p>
        </w:tc>
      </w:tr>
      <w:tr w:rsidR="002E40E3" w:rsidRPr="00C73DDC" w14:paraId="5875042F" w14:textId="77777777" w:rsidTr="004B02F8">
        <w:trPr>
          <w:trHeight w:val="20"/>
        </w:trPr>
        <w:tc>
          <w:tcPr>
            <w:tcW w:w="959" w:type="dxa"/>
            <w:gridSpan w:val="2"/>
            <w:vAlign w:val="center"/>
          </w:tcPr>
          <w:p w14:paraId="2665D3AB" w14:textId="77777777" w:rsidR="002E40E3" w:rsidRPr="00C73DDC" w:rsidRDefault="002E40E3" w:rsidP="004B02F8">
            <w:pPr>
              <w:widowControl/>
              <w:tabs>
                <w:tab w:val="left" w:pos="1260"/>
                <w:tab w:val="left" w:pos="1440"/>
                <w:tab w:val="left" w:pos="3566"/>
                <w:tab w:val="left" w:pos="6400"/>
              </w:tabs>
              <w:autoSpaceDE/>
              <w:autoSpaceDN/>
              <w:spacing w:before="80" w:after="80"/>
              <w:ind w:left="1259" w:hanging="1259"/>
              <w:rPr>
                <w:rFonts w:eastAsia="Times New Roman" w:cs="Arial"/>
                <w:b/>
                <w:sz w:val="24"/>
                <w:szCs w:val="24"/>
                <w:lang w:bidi="ar-SA"/>
              </w:rPr>
            </w:pPr>
            <w:r w:rsidRPr="00C73DDC">
              <w:rPr>
                <w:rFonts w:eastAsia="Times New Roman" w:cs="Arial"/>
                <w:b/>
                <w:sz w:val="24"/>
                <w:szCs w:val="24"/>
                <w:lang w:bidi="ar-SA"/>
              </w:rPr>
              <w:t>Via</w:t>
            </w:r>
          </w:p>
        </w:tc>
        <w:tc>
          <w:tcPr>
            <w:tcW w:w="5557" w:type="dxa"/>
            <w:gridSpan w:val="10"/>
            <w:vAlign w:val="center"/>
          </w:tcPr>
          <w:p w14:paraId="2B760AB5" w14:textId="77777777" w:rsidR="002E40E3" w:rsidRPr="00C73DDC" w:rsidRDefault="002E40E3" w:rsidP="004B02F8">
            <w:pPr>
              <w:widowControl/>
              <w:tabs>
                <w:tab w:val="left" w:pos="1260"/>
                <w:tab w:val="left" w:pos="1440"/>
                <w:tab w:val="left" w:pos="3566"/>
                <w:tab w:val="left" w:pos="6400"/>
              </w:tabs>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65"/>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532" w:type="dxa"/>
            <w:gridSpan w:val="2"/>
            <w:vAlign w:val="center"/>
          </w:tcPr>
          <w:p w14:paraId="6A859572" w14:textId="77777777" w:rsidR="002E40E3" w:rsidRPr="00C73DDC" w:rsidRDefault="002E40E3" w:rsidP="004B02F8">
            <w:pPr>
              <w:widowControl/>
              <w:tabs>
                <w:tab w:val="left" w:pos="1260"/>
                <w:tab w:val="left" w:pos="1440"/>
              </w:tabs>
              <w:autoSpaceDE/>
              <w:autoSpaceDN/>
              <w:spacing w:before="80" w:after="80"/>
              <w:ind w:left="1259" w:hanging="1259"/>
              <w:rPr>
                <w:rFonts w:eastAsia="Times New Roman" w:cs="Arial"/>
                <w:b/>
                <w:sz w:val="24"/>
                <w:szCs w:val="24"/>
                <w:lang w:bidi="ar-SA"/>
              </w:rPr>
            </w:pPr>
            <w:r w:rsidRPr="00C73DDC">
              <w:rPr>
                <w:rFonts w:eastAsia="Times New Roman" w:cs="Arial"/>
                <w:b/>
                <w:sz w:val="24"/>
                <w:szCs w:val="24"/>
                <w:lang w:bidi="ar-SA"/>
              </w:rPr>
              <w:t>n°</w:t>
            </w:r>
          </w:p>
        </w:tc>
        <w:tc>
          <w:tcPr>
            <w:tcW w:w="2947" w:type="dxa"/>
            <w:gridSpan w:val="2"/>
            <w:vAlign w:val="center"/>
          </w:tcPr>
          <w:p w14:paraId="21C3327F" w14:textId="77777777" w:rsidR="002E40E3" w:rsidRPr="00C73DDC" w:rsidRDefault="002E40E3" w:rsidP="004B02F8">
            <w:pPr>
              <w:widowControl/>
              <w:tabs>
                <w:tab w:val="left" w:pos="1260"/>
                <w:tab w:val="left" w:pos="1440"/>
              </w:tabs>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69"/>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2E40E3" w:rsidRPr="00C73DDC" w14:paraId="42DE0EFC" w14:textId="77777777" w:rsidTr="004B02F8">
        <w:trPr>
          <w:trHeight w:val="20"/>
        </w:trPr>
        <w:tc>
          <w:tcPr>
            <w:tcW w:w="959" w:type="dxa"/>
            <w:gridSpan w:val="2"/>
            <w:vAlign w:val="center"/>
          </w:tcPr>
          <w:p w14:paraId="1C2E54F2" w14:textId="77777777" w:rsidR="002E40E3" w:rsidRPr="00C73DDC" w:rsidRDefault="002E40E3" w:rsidP="004B02F8">
            <w:pPr>
              <w:widowControl/>
              <w:tabs>
                <w:tab w:val="left" w:pos="1260"/>
                <w:tab w:val="left" w:pos="1440"/>
                <w:tab w:val="left" w:pos="3566"/>
                <w:tab w:val="left" w:pos="6400"/>
              </w:tabs>
              <w:autoSpaceDE/>
              <w:autoSpaceDN/>
              <w:spacing w:before="80" w:after="80"/>
              <w:ind w:left="1259" w:hanging="1259"/>
              <w:rPr>
                <w:rFonts w:eastAsia="Times New Roman" w:cs="Arial"/>
                <w:b/>
                <w:sz w:val="24"/>
                <w:szCs w:val="24"/>
                <w:lang w:bidi="ar-SA"/>
              </w:rPr>
            </w:pPr>
            <w:r w:rsidRPr="00C73DDC">
              <w:rPr>
                <w:rFonts w:eastAsia="Times New Roman" w:cs="Arial"/>
                <w:b/>
                <w:sz w:val="24"/>
                <w:szCs w:val="24"/>
                <w:lang w:bidi="ar-SA"/>
              </w:rPr>
              <w:t>C.A.P.</w:t>
            </w:r>
          </w:p>
        </w:tc>
        <w:tc>
          <w:tcPr>
            <w:tcW w:w="1855" w:type="dxa"/>
            <w:gridSpan w:val="5"/>
            <w:vAlign w:val="center"/>
          </w:tcPr>
          <w:p w14:paraId="387D8189" w14:textId="77777777" w:rsidR="002E40E3" w:rsidRPr="00C73DDC" w:rsidRDefault="002E40E3" w:rsidP="004B02F8">
            <w:pPr>
              <w:widowControl/>
              <w:tabs>
                <w:tab w:val="left" w:pos="1260"/>
                <w:tab w:val="left" w:pos="1440"/>
              </w:tabs>
              <w:autoSpaceDE/>
              <w:autoSpaceDN/>
              <w:spacing w:before="80" w:after="80"/>
              <w:ind w:left="1259" w:hanging="1259"/>
              <w:rPr>
                <w:rFonts w:eastAsia="Times New Roman" w:cs="Arial"/>
                <w:b/>
                <w:sz w:val="24"/>
                <w:szCs w:val="24"/>
                <w:lang w:bidi="ar-SA"/>
              </w:rPr>
            </w:pPr>
            <w:r w:rsidRPr="00C73DDC">
              <w:rPr>
                <w:rFonts w:eastAsia="Times New Roman" w:cs="Arial"/>
                <w:b/>
                <w:sz w:val="24"/>
                <w:szCs w:val="24"/>
                <w:lang w:bidi="ar-SA"/>
              </w:rPr>
              <w:fldChar w:fldCharType="begin">
                <w:ffData>
                  <w:name w:val="Testo666"/>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850" w:type="dxa"/>
            <w:gridSpan w:val="2"/>
            <w:vAlign w:val="center"/>
          </w:tcPr>
          <w:p w14:paraId="41DF3265" w14:textId="77777777" w:rsidR="002E40E3" w:rsidRPr="00C73DDC" w:rsidRDefault="002E40E3" w:rsidP="004B02F8">
            <w:pPr>
              <w:widowControl/>
              <w:tabs>
                <w:tab w:val="left" w:pos="1260"/>
                <w:tab w:val="left" w:pos="1440"/>
              </w:tabs>
              <w:autoSpaceDE/>
              <w:autoSpaceDN/>
              <w:spacing w:before="80" w:after="80"/>
              <w:rPr>
                <w:rFonts w:eastAsia="Times New Roman" w:cs="Arial"/>
                <w:b/>
                <w:sz w:val="24"/>
                <w:szCs w:val="24"/>
                <w:lang w:bidi="ar-SA"/>
              </w:rPr>
            </w:pPr>
            <w:r w:rsidRPr="00C73DDC">
              <w:rPr>
                <w:rFonts w:eastAsia="Times New Roman" w:cs="Arial"/>
                <w:b/>
                <w:sz w:val="24"/>
                <w:szCs w:val="24"/>
                <w:lang w:bidi="ar-SA"/>
              </w:rPr>
              <w:t>Città</w:t>
            </w:r>
          </w:p>
        </w:tc>
        <w:tc>
          <w:tcPr>
            <w:tcW w:w="2852" w:type="dxa"/>
            <w:gridSpan w:val="3"/>
            <w:vAlign w:val="center"/>
          </w:tcPr>
          <w:p w14:paraId="2A9D2D6D" w14:textId="77777777" w:rsidR="002E40E3" w:rsidRPr="00C73DDC" w:rsidRDefault="002E40E3" w:rsidP="004B02F8">
            <w:pPr>
              <w:widowControl/>
              <w:tabs>
                <w:tab w:val="left" w:pos="1260"/>
                <w:tab w:val="left" w:pos="1440"/>
              </w:tabs>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67"/>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963" w:type="dxa"/>
            <w:gridSpan w:val="3"/>
            <w:vAlign w:val="center"/>
          </w:tcPr>
          <w:p w14:paraId="6AE4752E" w14:textId="77777777" w:rsidR="002E40E3" w:rsidRPr="00C73DDC" w:rsidRDefault="002E40E3" w:rsidP="004B02F8">
            <w:pPr>
              <w:widowControl/>
              <w:tabs>
                <w:tab w:val="left" w:pos="1260"/>
                <w:tab w:val="left" w:pos="1440"/>
              </w:tabs>
              <w:autoSpaceDE/>
              <w:autoSpaceDN/>
              <w:spacing w:before="80" w:after="80"/>
              <w:rPr>
                <w:rFonts w:eastAsia="Times New Roman" w:cs="Arial"/>
                <w:b/>
                <w:sz w:val="24"/>
                <w:szCs w:val="24"/>
                <w:lang w:bidi="ar-SA"/>
              </w:rPr>
            </w:pPr>
            <w:r w:rsidRPr="00C73DDC">
              <w:rPr>
                <w:rFonts w:eastAsia="Times New Roman" w:cs="Arial"/>
                <w:b/>
                <w:sz w:val="24"/>
                <w:szCs w:val="24"/>
                <w:lang w:bidi="ar-SA"/>
              </w:rPr>
              <w:t>Prov.</w:t>
            </w:r>
          </w:p>
        </w:tc>
        <w:tc>
          <w:tcPr>
            <w:tcW w:w="2516" w:type="dxa"/>
            <w:vAlign w:val="center"/>
          </w:tcPr>
          <w:p w14:paraId="59704398" w14:textId="77777777" w:rsidR="002E40E3" w:rsidRPr="00C73DDC" w:rsidRDefault="002E40E3" w:rsidP="004B02F8">
            <w:pPr>
              <w:widowControl/>
              <w:tabs>
                <w:tab w:val="left" w:pos="1260"/>
                <w:tab w:val="left" w:pos="1440"/>
              </w:tabs>
              <w:autoSpaceDE/>
              <w:autoSpaceDN/>
              <w:spacing w:before="80" w:after="80"/>
              <w:rPr>
                <w:rFonts w:eastAsia="Times New Roman" w:cs="Arial"/>
                <w:b/>
                <w:sz w:val="24"/>
                <w:szCs w:val="24"/>
                <w:lang w:bidi="ar-SA"/>
              </w:rPr>
            </w:pPr>
            <w:r w:rsidRPr="00C73DDC">
              <w:rPr>
                <w:rFonts w:eastAsia="Times New Roman" w:cs="Arial"/>
                <w:b/>
                <w:sz w:val="24"/>
                <w:szCs w:val="24"/>
                <w:lang w:bidi="ar-SA"/>
              </w:rPr>
              <w:t>(</w:t>
            </w:r>
            <w:r w:rsidRPr="00C73DDC">
              <w:rPr>
                <w:rFonts w:eastAsia="Times New Roman" w:cs="Arial"/>
                <w:b/>
                <w:sz w:val="24"/>
                <w:szCs w:val="24"/>
                <w:lang w:bidi="ar-SA"/>
              </w:rPr>
              <w:fldChar w:fldCharType="begin">
                <w:ffData>
                  <w:name w:val="Testo668"/>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r w:rsidRPr="00C73DDC">
              <w:rPr>
                <w:rFonts w:eastAsia="Times New Roman" w:cs="Arial"/>
                <w:b/>
                <w:sz w:val="24"/>
                <w:szCs w:val="24"/>
                <w:lang w:bidi="ar-SA"/>
              </w:rPr>
              <w:t>)</w:t>
            </w:r>
          </w:p>
        </w:tc>
      </w:tr>
      <w:tr w:rsidR="002E40E3" w:rsidRPr="00C73DDC" w14:paraId="7CEEDA1A" w14:textId="77777777" w:rsidTr="004B02F8">
        <w:trPr>
          <w:trHeight w:val="20"/>
        </w:trPr>
        <w:tc>
          <w:tcPr>
            <w:tcW w:w="1396" w:type="dxa"/>
            <w:gridSpan w:val="5"/>
            <w:vAlign w:val="center"/>
          </w:tcPr>
          <w:p w14:paraId="5BF1C18C"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Telefono </w:t>
            </w:r>
          </w:p>
        </w:tc>
        <w:tc>
          <w:tcPr>
            <w:tcW w:w="2268" w:type="dxa"/>
            <w:gridSpan w:val="4"/>
            <w:vAlign w:val="center"/>
          </w:tcPr>
          <w:p w14:paraId="649AF631"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70"/>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726" w:type="dxa"/>
            <w:vAlign w:val="center"/>
          </w:tcPr>
          <w:p w14:paraId="27E3A9F1"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PEC </w:t>
            </w:r>
          </w:p>
        </w:tc>
        <w:tc>
          <w:tcPr>
            <w:tcW w:w="2126" w:type="dxa"/>
            <w:gridSpan w:val="2"/>
            <w:vAlign w:val="center"/>
          </w:tcPr>
          <w:p w14:paraId="63FB4ADB"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71"/>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c>
          <w:tcPr>
            <w:tcW w:w="963" w:type="dxa"/>
            <w:gridSpan w:val="3"/>
            <w:vAlign w:val="center"/>
          </w:tcPr>
          <w:p w14:paraId="3A739843"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t xml:space="preserve">e-mail </w:t>
            </w:r>
          </w:p>
        </w:tc>
        <w:tc>
          <w:tcPr>
            <w:tcW w:w="2516" w:type="dxa"/>
            <w:vAlign w:val="center"/>
          </w:tcPr>
          <w:p w14:paraId="7FA520F9" w14:textId="77777777" w:rsidR="002E40E3" w:rsidRPr="00C73DDC" w:rsidRDefault="002E40E3" w:rsidP="004B02F8">
            <w:pPr>
              <w:widowControl/>
              <w:autoSpaceDE/>
              <w:autoSpaceDN/>
              <w:spacing w:before="80" w:after="80"/>
              <w:rPr>
                <w:rFonts w:eastAsia="Times New Roman" w:cs="Arial"/>
                <w:b/>
                <w:sz w:val="24"/>
                <w:szCs w:val="24"/>
                <w:lang w:bidi="ar-SA"/>
              </w:rPr>
            </w:pPr>
            <w:r w:rsidRPr="00C73DDC">
              <w:rPr>
                <w:rFonts w:eastAsia="Times New Roman" w:cs="Arial"/>
                <w:b/>
                <w:sz w:val="24"/>
                <w:szCs w:val="24"/>
                <w:lang w:bidi="ar-SA"/>
              </w:rPr>
              <w:fldChar w:fldCharType="begin">
                <w:ffData>
                  <w:name w:val="Testo672"/>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bl>
    <w:p w14:paraId="72321C24" w14:textId="77777777" w:rsidR="002E40E3" w:rsidRPr="00C73DDC" w:rsidRDefault="002E40E3" w:rsidP="002E40E3">
      <w:pPr>
        <w:widowControl/>
        <w:autoSpaceDE/>
        <w:autoSpaceDN/>
        <w:spacing w:before="100" w:beforeAutospacing="1" w:after="100" w:afterAutospacing="1"/>
        <w:jc w:val="both"/>
        <w:rPr>
          <w:rFonts w:eastAsia="Times New Roman" w:cs="Times New Roman"/>
          <w:b/>
          <w:bCs/>
          <w:sz w:val="24"/>
          <w:szCs w:val="24"/>
          <w:lang w:bidi="ar-SA"/>
        </w:rPr>
      </w:pPr>
      <w:r w:rsidRPr="00C73DDC">
        <w:rPr>
          <w:rFonts w:eastAsia="Times New Roman" w:cs="Times New Roman"/>
          <w:b/>
          <w:bCs/>
          <w:color w:val="000000"/>
          <w:sz w:val="24"/>
          <w:szCs w:val="24"/>
          <w:lang w:bidi="ar-SA"/>
        </w:rPr>
        <w:t>ai sensi del Decreto del Presidente della Repubblica 28 dicembre 2000, n. 445, consapevole delle sanzioni penali previste dall’articolo 76 del DPR 445/2000, per le ipotesi di falsità in atti e dichiarazioni mendaci</w:t>
      </w:r>
    </w:p>
    <w:p w14:paraId="076E854C" w14:textId="77777777" w:rsidR="002E40E3" w:rsidRPr="00C73DDC" w:rsidRDefault="002E40E3" w:rsidP="002E40E3">
      <w:pPr>
        <w:widowControl/>
        <w:autoSpaceDE/>
        <w:autoSpaceDN/>
        <w:spacing w:before="100" w:beforeAutospacing="1" w:after="100" w:afterAutospacing="1"/>
        <w:jc w:val="center"/>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DICHIARA SOTTO LA PROPRIA RESPONSABILITÀ</w:t>
      </w:r>
    </w:p>
    <w:p w14:paraId="35FC5D99" w14:textId="4E81E9FB" w:rsidR="002E40E3" w:rsidRPr="00C73DDC" w:rsidRDefault="002E40E3" w:rsidP="0014736E">
      <w:pPr>
        <w:widowControl/>
        <w:numPr>
          <w:ilvl w:val="0"/>
          <w:numId w:val="19"/>
        </w:numPr>
        <w:autoSpaceDE/>
        <w:autoSpaceDN/>
        <w:contextualSpacing/>
        <w:jc w:val="both"/>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Titolare Effettivo</w:t>
      </w:r>
    </w:p>
    <w:p w14:paraId="2D9F77C5" w14:textId="77777777" w:rsidR="002E40E3" w:rsidRPr="00C73DDC" w:rsidRDefault="002E40E3" w:rsidP="002E40E3">
      <w:pPr>
        <w:widowControl/>
        <w:autoSpaceDE/>
        <w:autoSpaceDN/>
        <w:jc w:val="both"/>
        <w:rPr>
          <w:rFonts w:eastAsia="Times New Roman" w:cs="Times New Roman"/>
          <w:b/>
          <w:bCs/>
          <w:color w:val="000000"/>
          <w:sz w:val="24"/>
          <w:szCs w:val="24"/>
          <w:lang w:bidi="ar-SA"/>
        </w:rPr>
      </w:pPr>
    </w:p>
    <w:p w14:paraId="59C29B74" w14:textId="77777777" w:rsidR="002E40E3" w:rsidRPr="00C73DDC" w:rsidRDefault="002E40E3" w:rsidP="002E40E3">
      <w:pPr>
        <w:widowControl/>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 xml:space="preserve">I dati identificativi del/i titolare/i effettivo/i e il criterio utilizzato per la determinazione della titolarità effettiva, ai sensi e per gli effetti del D.Lgs. n. 231/2007, </w:t>
      </w:r>
      <w:r w:rsidRPr="00B6461D">
        <w:rPr>
          <w:rFonts w:eastAsia="Times New Roman" w:cs="Times New Roman"/>
          <w:sz w:val="16"/>
          <w:szCs w:val="16"/>
          <w:lang w:bidi="ar-SA"/>
        </w:rPr>
        <w:t>t</w:t>
      </w:r>
      <w:r w:rsidRPr="00C73DDC">
        <w:rPr>
          <w:rFonts w:eastAsia="Times New Roman" w:cs="Times New Roman"/>
          <w:sz w:val="24"/>
          <w:szCs w:val="24"/>
          <w:lang w:bidi="ar-SA"/>
        </w:rPr>
        <w:t>ra quelli di seguito indicati:</w:t>
      </w:r>
    </w:p>
    <w:p w14:paraId="19D297A5" w14:textId="77777777" w:rsidR="002E40E3" w:rsidRPr="00C73DDC" w:rsidRDefault="002E40E3" w:rsidP="0014736E">
      <w:pPr>
        <w:widowControl/>
        <w:numPr>
          <w:ilvl w:val="0"/>
          <w:numId w:val="20"/>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u w:val="single"/>
          <w:lang w:bidi="ar-SA"/>
        </w:rPr>
        <w:t>Persona fisica che detiene la titolarità di:</w:t>
      </w:r>
      <w:r w:rsidRPr="00C73DDC">
        <w:rPr>
          <w:rFonts w:eastAsia="Times New Roman" w:cs="Times New Roman"/>
          <w:sz w:val="24"/>
          <w:szCs w:val="24"/>
          <w:lang w:bidi="ar-SA"/>
        </w:rPr>
        <w:t xml:space="preserve"> </w:t>
      </w:r>
    </w:p>
    <w:p w14:paraId="3F105B00" w14:textId="77777777" w:rsidR="002E40E3" w:rsidRPr="00C73DDC" w:rsidRDefault="002E40E3" w:rsidP="0014736E">
      <w:pPr>
        <w:widowControl/>
        <w:numPr>
          <w:ilvl w:val="0"/>
          <w:numId w:val="21"/>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una partecipazione superiore al 25 per cento del capitale dell’impresa (proprietà diretta);</w:t>
      </w:r>
    </w:p>
    <w:p w14:paraId="717FE278" w14:textId="77777777" w:rsidR="002E40E3" w:rsidRPr="00C73DDC" w:rsidRDefault="002E40E3" w:rsidP="0014736E">
      <w:pPr>
        <w:widowControl/>
        <w:numPr>
          <w:ilvl w:val="0"/>
          <w:numId w:val="21"/>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una percentuale di partecipazioni superiore al 25 per cento del capitale dell’impresa, posseduto per il tramite di società controllate, società fiduciarie o per interposta persona (proprietà indiretta).</w:t>
      </w:r>
    </w:p>
    <w:p w14:paraId="521FFCC5" w14:textId="77777777" w:rsidR="002E40E3" w:rsidRPr="00C73DDC" w:rsidRDefault="002E40E3" w:rsidP="0014736E">
      <w:pPr>
        <w:widowControl/>
        <w:numPr>
          <w:ilvl w:val="0"/>
          <w:numId w:val="20"/>
        </w:numPr>
        <w:autoSpaceDE/>
        <w:autoSpaceDN/>
        <w:spacing w:line="360" w:lineRule="auto"/>
        <w:jc w:val="both"/>
        <w:rPr>
          <w:rFonts w:eastAsia="Times New Roman" w:cs="Times New Roman"/>
          <w:sz w:val="24"/>
          <w:szCs w:val="24"/>
          <w:u w:val="single"/>
          <w:lang w:bidi="ar-SA"/>
        </w:rPr>
      </w:pPr>
      <w:r w:rsidRPr="00C73DDC">
        <w:rPr>
          <w:rFonts w:eastAsia="Times New Roman" w:cs="Times New Roman"/>
          <w:sz w:val="24"/>
          <w:szCs w:val="24"/>
          <w:u w:val="single"/>
          <w:lang w:bidi="ar-SA"/>
        </w:rPr>
        <w:t>Persona fisica cui, in ultima istanza, è attribuibile il controllo dell’impresa in forza:</w:t>
      </w:r>
    </w:p>
    <w:p w14:paraId="3030F00D" w14:textId="77777777" w:rsidR="002E40E3" w:rsidRPr="00C73DDC" w:rsidRDefault="002E40E3" w:rsidP="0014736E">
      <w:pPr>
        <w:widowControl/>
        <w:numPr>
          <w:ilvl w:val="0"/>
          <w:numId w:val="22"/>
        </w:numPr>
        <w:autoSpaceDE/>
        <w:autoSpaceDN/>
        <w:spacing w:line="360" w:lineRule="auto"/>
        <w:ind w:left="1418"/>
        <w:jc w:val="both"/>
        <w:rPr>
          <w:rFonts w:eastAsia="Times New Roman" w:cs="Times New Roman"/>
          <w:sz w:val="24"/>
          <w:szCs w:val="24"/>
          <w:lang w:bidi="ar-SA"/>
        </w:rPr>
      </w:pPr>
      <w:r w:rsidRPr="00C73DDC">
        <w:rPr>
          <w:rFonts w:eastAsia="Times New Roman" w:cs="Times New Roman"/>
          <w:sz w:val="24"/>
          <w:szCs w:val="24"/>
          <w:lang w:bidi="ar-SA"/>
        </w:rPr>
        <w:t>del controllo della maggioranza dei voti esercitabili in assemblea ordinaria;</w:t>
      </w:r>
    </w:p>
    <w:p w14:paraId="6075FE6F" w14:textId="77777777" w:rsidR="002E40E3" w:rsidRPr="00C73DDC" w:rsidRDefault="002E40E3" w:rsidP="0014736E">
      <w:pPr>
        <w:widowControl/>
        <w:numPr>
          <w:ilvl w:val="0"/>
          <w:numId w:val="22"/>
        </w:numPr>
        <w:autoSpaceDE/>
        <w:autoSpaceDN/>
        <w:spacing w:line="360" w:lineRule="auto"/>
        <w:ind w:left="1418"/>
        <w:jc w:val="both"/>
        <w:rPr>
          <w:rFonts w:eastAsia="Times New Roman" w:cs="Times New Roman"/>
          <w:sz w:val="24"/>
          <w:szCs w:val="24"/>
          <w:lang w:bidi="ar-SA"/>
        </w:rPr>
      </w:pPr>
      <w:r w:rsidRPr="00C73DDC">
        <w:rPr>
          <w:rFonts w:eastAsia="Times New Roman" w:cs="Times New Roman"/>
          <w:sz w:val="24"/>
          <w:szCs w:val="24"/>
          <w:lang w:bidi="ar-SA"/>
        </w:rPr>
        <w:t xml:space="preserve">del controllo di voti sufficienti per esercitare un'influenza dominante in assemblea ordinaria; </w:t>
      </w:r>
    </w:p>
    <w:p w14:paraId="29AECEC1" w14:textId="77777777" w:rsidR="002E40E3" w:rsidRPr="00C73DDC" w:rsidRDefault="002E40E3" w:rsidP="0014736E">
      <w:pPr>
        <w:widowControl/>
        <w:numPr>
          <w:ilvl w:val="0"/>
          <w:numId w:val="22"/>
        </w:numPr>
        <w:autoSpaceDE/>
        <w:autoSpaceDN/>
        <w:spacing w:line="360" w:lineRule="auto"/>
        <w:ind w:left="1418"/>
        <w:jc w:val="both"/>
        <w:rPr>
          <w:rFonts w:eastAsia="Times New Roman" w:cs="Times New Roman"/>
          <w:sz w:val="24"/>
          <w:szCs w:val="24"/>
          <w:lang w:bidi="ar-SA"/>
        </w:rPr>
      </w:pPr>
      <w:r w:rsidRPr="00C73DDC">
        <w:rPr>
          <w:rFonts w:eastAsia="Times New Roman" w:cs="Times New Roman"/>
          <w:sz w:val="24"/>
          <w:szCs w:val="24"/>
          <w:lang w:bidi="ar-SA"/>
        </w:rPr>
        <w:t xml:space="preserve">dell'esistenza di particolari vincoli contrattuali che consentano di esercitare un'influenza dominante. </w:t>
      </w:r>
    </w:p>
    <w:p w14:paraId="323E8134" w14:textId="77777777" w:rsidR="002E40E3" w:rsidRPr="00C73DDC" w:rsidRDefault="002E40E3" w:rsidP="0014736E">
      <w:pPr>
        <w:widowControl/>
        <w:numPr>
          <w:ilvl w:val="0"/>
          <w:numId w:val="20"/>
        </w:numPr>
        <w:autoSpaceDE/>
        <w:autoSpaceDN/>
        <w:spacing w:line="360" w:lineRule="auto"/>
        <w:jc w:val="both"/>
        <w:rPr>
          <w:rFonts w:eastAsia="Times New Roman" w:cs="Times New Roman"/>
          <w:sz w:val="24"/>
          <w:szCs w:val="24"/>
          <w:u w:val="single"/>
          <w:lang w:bidi="ar-SA"/>
        </w:rPr>
      </w:pPr>
      <w:r w:rsidRPr="00C73DDC">
        <w:rPr>
          <w:rFonts w:eastAsia="Times New Roman" w:cs="Times New Roman"/>
          <w:sz w:val="24"/>
          <w:szCs w:val="24"/>
          <w:u w:val="single"/>
          <w:lang w:bidi="ar-SA"/>
        </w:rPr>
        <w:lastRenderedPageBreak/>
        <w:t>Nel caso in cui l’Impresa sia una persona giuridica privata diversa da una società di capitali (associazioni, fondazioni ed altre istituzioni private), anche se con sede all’estero, sono cumulativamente individuati come titolari effettivi:</w:t>
      </w:r>
    </w:p>
    <w:p w14:paraId="22EF7F7C" w14:textId="77777777" w:rsidR="002E40E3" w:rsidRPr="00C73DDC" w:rsidRDefault="002E40E3" w:rsidP="0014736E">
      <w:pPr>
        <w:widowControl/>
        <w:numPr>
          <w:ilvl w:val="0"/>
          <w:numId w:val="23"/>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 fondatori, ove in vita;</w:t>
      </w:r>
    </w:p>
    <w:p w14:paraId="58FA787C" w14:textId="77777777" w:rsidR="002E40E3" w:rsidRPr="00C73DDC" w:rsidRDefault="002E40E3" w:rsidP="0014736E">
      <w:pPr>
        <w:widowControl/>
        <w:numPr>
          <w:ilvl w:val="0"/>
          <w:numId w:val="23"/>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 beneficiari, quando individuati o facilmente individuabili;</w:t>
      </w:r>
    </w:p>
    <w:p w14:paraId="1BED0EFB" w14:textId="77777777" w:rsidR="002E40E3" w:rsidRPr="00C73DDC" w:rsidRDefault="002E40E3" w:rsidP="0014736E">
      <w:pPr>
        <w:widowControl/>
        <w:numPr>
          <w:ilvl w:val="0"/>
          <w:numId w:val="23"/>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 titolari di poteri di rappresentanza legale, direzione e amministrazione.</w:t>
      </w:r>
    </w:p>
    <w:p w14:paraId="7064762B" w14:textId="77777777" w:rsidR="002E40E3" w:rsidRPr="00C73DDC" w:rsidRDefault="002E40E3" w:rsidP="0014736E">
      <w:pPr>
        <w:widowControl/>
        <w:numPr>
          <w:ilvl w:val="0"/>
          <w:numId w:val="20"/>
        </w:numPr>
        <w:autoSpaceDE/>
        <w:autoSpaceDN/>
        <w:spacing w:line="360" w:lineRule="auto"/>
        <w:jc w:val="both"/>
        <w:rPr>
          <w:rFonts w:eastAsia="Times New Roman" w:cs="Times New Roman"/>
          <w:sz w:val="24"/>
          <w:szCs w:val="24"/>
          <w:u w:val="single"/>
          <w:lang w:bidi="ar-SA"/>
        </w:rPr>
      </w:pPr>
      <w:r w:rsidRPr="00C73DDC">
        <w:rPr>
          <w:rFonts w:eastAsia="Times New Roman" w:cs="Times New Roman"/>
          <w:sz w:val="24"/>
          <w:szCs w:val="24"/>
          <w:u w:val="single"/>
          <w:lang w:bidi="ar-SA"/>
        </w:rPr>
        <w:t xml:space="preserve"> La persona fisica o le persone fisiche titolari, conformemente agli assetti organizzativi o statutari dell’impresa, di poteri di rappresentanza legale, amministrazione o direzione dell’impresa (c.d. criterio residuale).</w:t>
      </w:r>
    </w:p>
    <w:p w14:paraId="5916384B" w14:textId="77777777" w:rsidR="002E40E3" w:rsidRPr="00C73DDC" w:rsidRDefault="002E40E3" w:rsidP="0014736E">
      <w:pPr>
        <w:widowControl/>
        <w:numPr>
          <w:ilvl w:val="0"/>
          <w:numId w:val="20"/>
        </w:numPr>
        <w:autoSpaceDE/>
        <w:autoSpaceDN/>
        <w:spacing w:line="360" w:lineRule="auto"/>
        <w:jc w:val="both"/>
        <w:rPr>
          <w:rFonts w:eastAsia="Times New Roman" w:cs="Times New Roman"/>
          <w:sz w:val="24"/>
          <w:szCs w:val="24"/>
          <w:u w:val="single"/>
          <w:lang w:bidi="ar-SA"/>
        </w:rPr>
      </w:pPr>
      <w:r w:rsidRPr="00C73DDC">
        <w:rPr>
          <w:rFonts w:eastAsia="Times New Roman" w:cs="Times New Roman"/>
          <w:sz w:val="24"/>
          <w:szCs w:val="24"/>
          <w:u w:val="single"/>
          <w:lang w:bidi="ar-SA"/>
        </w:rPr>
        <w:t>Nel caso in cui l’impresa sia un trust, una società fiduciaria o un istituto giuridico affine sono cumulativamente individuati come titolari effettivi:</w:t>
      </w:r>
    </w:p>
    <w:p w14:paraId="447A8C02" w14:textId="77777777" w:rsidR="002E40E3" w:rsidRPr="00C73DDC" w:rsidRDefault="002E40E3" w:rsidP="0014736E">
      <w:pPr>
        <w:widowControl/>
        <w:numPr>
          <w:ilvl w:val="0"/>
          <w:numId w:val="24"/>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il costituente o i costituenti;</w:t>
      </w:r>
    </w:p>
    <w:p w14:paraId="2C59FEBF" w14:textId="77777777" w:rsidR="002E40E3" w:rsidRPr="00C73DDC" w:rsidRDefault="002E40E3" w:rsidP="0014736E">
      <w:pPr>
        <w:widowControl/>
        <w:numPr>
          <w:ilvl w:val="0"/>
          <w:numId w:val="24"/>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il fiduciario o i fiduciari;</w:t>
      </w:r>
    </w:p>
    <w:p w14:paraId="138EACF2" w14:textId="77777777" w:rsidR="002E40E3" w:rsidRPr="00C73DDC" w:rsidRDefault="002E40E3" w:rsidP="0014736E">
      <w:pPr>
        <w:widowControl/>
        <w:numPr>
          <w:ilvl w:val="0"/>
          <w:numId w:val="24"/>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il guardiano o i guardiani ovvero altra persona per conto del fiduciario, ove esistente;</w:t>
      </w:r>
    </w:p>
    <w:p w14:paraId="638D854C" w14:textId="77777777" w:rsidR="002E40E3" w:rsidRPr="00C73DDC" w:rsidRDefault="002E40E3" w:rsidP="0014736E">
      <w:pPr>
        <w:widowControl/>
        <w:numPr>
          <w:ilvl w:val="0"/>
          <w:numId w:val="24"/>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i beneficiari;</w:t>
      </w:r>
    </w:p>
    <w:p w14:paraId="473F9617" w14:textId="77777777" w:rsidR="002E40E3" w:rsidRPr="00C73DDC" w:rsidRDefault="002E40E3" w:rsidP="0014736E">
      <w:pPr>
        <w:widowControl/>
        <w:numPr>
          <w:ilvl w:val="0"/>
          <w:numId w:val="24"/>
        </w:numPr>
        <w:autoSpaceDE/>
        <w:autoSpaceDN/>
        <w:spacing w:line="360" w:lineRule="auto"/>
        <w:jc w:val="both"/>
        <w:rPr>
          <w:rFonts w:eastAsia="Times New Roman" w:cs="Times New Roman"/>
          <w:sz w:val="24"/>
          <w:szCs w:val="24"/>
          <w:lang w:bidi="ar-SA"/>
        </w:rPr>
      </w:pPr>
      <w:r w:rsidRPr="00C73DDC">
        <w:rPr>
          <w:rFonts w:eastAsia="Times New Roman" w:cs="Times New Roman"/>
          <w:sz w:val="24"/>
          <w:szCs w:val="24"/>
          <w:lang w:bidi="ar-SA"/>
        </w:rPr>
        <w:t>le altre persone fisiche che esercitano il controllo sul trust o sull'istituto giuridico affine;</w:t>
      </w:r>
    </w:p>
    <w:p w14:paraId="29C17D04" w14:textId="02EA0D25" w:rsidR="002E40E3" w:rsidRPr="00C73DDC" w:rsidRDefault="002E40E3" w:rsidP="0014736E">
      <w:pPr>
        <w:widowControl/>
        <w:numPr>
          <w:ilvl w:val="0"/>
          <w:numId w:val="24"/>
        </w:numPr>
        <w:autoSpaceDE/>
        <w:autoSpaceDN/>
        <w:spacing w:line="360" w:lineRule="auto"/>
        <w:jc w:val="both"/>
        <w:rPr>
          <w:b/>
          <w:color w:val="000000"/>
          <w:sz w:val="24"/>
        </w:rPr>
      </w:pPr>
      <w:r w:rsidRPr="00C73DDC">
        <w:rPr>
          <w:rFonts w:eastAsia="Times New Roman" w:cs="Times New Roman"/>
          <w:sz w:val="24"/>
          <w:szCs w:val="24"/>
          <w:lang w:bidi="ar-SA"/>
        </w:rPr>
        <w:t>qualunque altra persona fisica che esercita, in ultima istanza, il controllo sui beni conferiti nel trust o nell'istituto giuridico affine attraverso la proprietà diretta o indiretta o attraverso altri mezzi.</w:t>
      </w:r>
    </w:p>
    <w:p w14:paraId="7EE5D09A" w14:textId="77777777" w:rsidR="002E40E3" w:rsidRPr="00C73DDC" w:rsidRDefault="002E40E3" w:rsidP="002E40E3">
      <w:pPr>
        <w:widowControl/>
        <w:autoSpaceDE/>
        <w:autoSpaceDN/>
        <w:jc w:val="both"/>
        <w:rPr>
          <w:rFonts w:eastAsia="Times New Roman" w:cs="Times New Roman"/>
          <w:b/>
          <w:bCs/>
          <w:color w:val="000000"/>
          <w:sz w:val="24"/>
          <w:szCs w:val="24"/>
          <w:lang w:bidi="ar-SA"/>
        </w:rPr>
      </w:pPr>
    </w:p>
    <w:p w14:paraId="51808F18" w14:textId="77777777" w:rsidR="002E40E3" w:rsidRPr="00C73DDC" w:rsidRDefault="002E40E3" w:rsidP="002E40E3">
      <w:pPr>
        <w:widowControl/>
        <w:autoSpaceDE/>
        <w:autoSpaceDN/>
        <w:jc w:val="center"/>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w:t>
      </w:r>
    </w:p>
    <w:p w14:paraId="4BFE5BF7" w14:textId="77777777" w:rsidR="002E40E3" w:rsidRPr="00C73DDC" w:rsidRDefault="002E40E3" w:rsidP="002E40E3">
      <w:pPr>
        <w:widowControl/>
        <w:autoSpaceDE/>
        <w:autoSpaceDN/>
        <w:jc w:val="center"/>
        <w:rPr>
          <w:rFonts w:eastAsia="Times New Roman" w:cs="Times New Roman"/>
          <w:b/>
          <w:bCs/>
          <w:color w:val="000000"/>
          <w:sz w:val="24"/>
          <w:szCs w:val="24"/>
          <w:lang w:bidi="ar-SA"/>
        </w:rPr>
      </w:pPr>
    </w:p>
    <w:p w14:paraId="781B012C"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Dati identificativi del titolare effettivo</w:t>
      </w:r>
      <w:r w:rsidRPr="00C73DDC">
        <w:rPr>
          <w:rFonts w:eastAsia="Times New Roman" w:cs="Times New Roman"/>
          <w:b/>
          <w:bCs/>
          <w:i/>
          <w:iCs/>
          <w:sz w:val="24"/>
          <w:szCs w:val="24"/>
          <w:vertAlign w:val="superscript"/>
          <w:lang w:bidi="ar-SA"/>
        </w:rPr>
        <w:footnoteReference w:id="2"/>
      </w:r>
    </w:p>
    <w:p w14:paraId="3F08EB26"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5431D583"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 xml:space="preserve">Dati identificativi </w:t>
      </w:r>
    </w:p>
    <w:tbl>
      <w:tblPr>
        <w:tblStyle w:val="Grigliatabella"/>
        <w:tblW w:w="9628" w:type="dxa"/>
        <w:tblLook w:val="04A0" w:firstRow="1" w:lastRow="0" w:firstColumn="1" w:lastColumn="0" w:noHBand="0" w:noVBand="1"/>
      </w:tblPr>
      <w:tblGrid>
        <w:gridCol w:w="2407"/>
        <w:gridCol w:w="2407"/>
        <w:gridCol w:w="2407"/>
        <w:gridCol w:w="2407"/>
      </w:tblGrid>
      <w:tr w:rsidR="00076A65" w:rsidRPr="00C73DDC" w14:paraId="1863A838" w14:textId="77777777" w:rsidTr="00076A65">
        <w:tc>
          <w:tcPr>
            <w:tcW w:w="2407" w:type="dxa"/>
            <w:vAlign w:val="center"/>
          </w:tcPr>
          <w:p w14:paraId="16D8F216"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COGNOME</w:t>
            </w:r>
          </w:p>
        </w:tc>
        <w:tc>
          <w:tcPr>
            <w:tcW w:w="2407" w:type="dxa"/>
          </w:tcPr>
          <w:p w14:paraId="632911DD" w14:textId="13416593"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7A665FA4"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NOME</w:t>
            </w:r>
          </w:p>
        </w:tc>
        <w:tc>
          <w:tcPr>
            <w:tcW w:w="2407" w:type="dxa"/>
          </w:tcPr>
          <w:p w14:paraId="6641CB95" w14:textId="3AFE1566"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5A55EB0" w14:textId="77777777" w:rsidTr="00076A65">
        <w:tc>
          <w:tcPr>
            <w:tcW w:w="2407" w:type="dxa"/>
            <w:vAlign w:val="center"/>
          </w:tcPr>
          <w:p w14:paraId="423936AC"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CODICE FISCALE</w:t>
            </w:r>
          </w:p>
        </w:tc>
        <w:tc>
          <w:tcPr>
            <w:tcW w:w="2407" w:type="dxa"/>
          </w:tcPr>
          <w:p w14:paraId="2E50D565" w14:textId="4EE2838E"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3ABEBB69"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DATA DI NASCITA</w:t>
            </w:r>
          </w:p>
        </w:tc>
        <w:tc>
          <w:tcPr>
            <w:tcW w:w="2407" w:type="dxa"/>
          </w:tcPr>
          <w:p w14:paraId="05B523A7" w14:textId="4087BAC1"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54C2B38" w14:textId="77777777" w:rsidTr="00076A65">
        <w:tc>
          <w:tcPr>
            <w:tcW w:w="2407" w:type="dxa"/>
            <w:vAlign w:val="center"/>
          </w:tcPr>
          <w:p w14:paraId="542E58E2"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 DI NASCITA</w:t>
            </w:r>
          </w:p>
        </w:tc>
        <w:tc>
          <w:tcPr>
            <w:tcW w:w="2407" w:type="dxa"/>
          </w:tcPr>
          <w:p w14:paraId="0FD3CE72" w14:textId="62DDBF8B"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621E9D2D"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 DI NASCITA</w:t>
            </w:r>
          </w:p>
        </w:tc>
        <w:tc>
          <w:tcPr>
            <w:tcW w:w="2407" w:type="dxa"/>
          </w:tcPr>
          <w:p w14:paraId="62B4DE28" w14:textId="321449A4"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EB72F00" w14:textId="77777777" w:rsidTr="00076A65">
        <w:tc>
          <w:tcPr>
            <w:tcW w:w="2407" w:type="dxa"/>
            <w:vAlign w:val="center"/>
          </w:tcPr>
          <w:p w14:paraId="7622B8D7"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RESIDENZA</w:t>
            </w:r>
          </w:p>
        </w:tc>
        <w:tc>
          <w:tcPr>
            <w:tcW w:w="2407" w:type="dxa"/>
          </w:tcPr>
          <w:p w14:paraId="6077D276" w14:textId="700A12FB"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5A2A4CE1"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CAP</w:t>
            </w:r>
          </w:p>
        </w:tc>
        <w:tc>
          <w:tcPr>
            <w:tcW w:w="2407" w:type="dxa"/>
          </w:tcPr>
          <w:p w14:paraId="6A97C9E4" w14:textId="4F59F603"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35A8F0DE" w14:textId="77777777" w:rsidTr="00076A65">
        <w:tc>
          <w:tcPr>
            <w:tcW w:w="2407" w:type="dxa"/>
            <w:vAlign w:val="center"/>
          </w:tcPr>
          <w:p w14:paraId="7492CC18"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63644F32" w14:textId="4D871F11"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7F417A89"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32585DC3" w14:textId="493FBE56"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8D442D4" w14:textId="77777777" w:rsidTr="00076A65">
        <w:tc>
          <w:tcPr>
            <w:tcW w:w="2407" w:type="dxa"/>
            <w:vAlign w:val="center"/>
          </w:tcPr>
          <w:p w14:paraId="2D2D3623"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DOMICILIO, OVE DIVERSO DALLA RESIDENZA ANAGRAFICA</w:t>
            </w:r>
          </w:p>
        </w:tc>
        <w:tc>
          <w:tcPr>
            <w:tcW w:w="2407" w:type="dxa"/>
          </w:tcPr>
          <w:p w14:paraId="0105E67C" w14:textId="53BFC0FE"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4238078E" w14:textId="77777777" w:rsidR="00076A65" w:rsidRPr="00C73DDC" w:rsidRDefault="00076A65" w:rsidP="00076A65">
            <w:pPr>
              <w:spacing w:line="360" w:lineRule="auto"/>
              <w:jc w:val="both"/>
              <w:rPr>
                <w:rFonts w:eastAsia="Times New Roman" w:cs="Times New Roman"/>
                <w:b/>
                <w:bCs/>
                <w:i/>
                <w:iCs/>
                <w:sz w:val="16"/>
                <w:szCs w:val="16"/>
                <w:lang w:bidi="ar-SA"/>
              </w:rPr>
            </w:pPr>
          </w:p>
        </w:tc>
        <w:tc>
          <w:tcPr>
            <w:tcW w:w="2407" w:type="dxa"/>
          </w:tcPr>
          <w:p w14:paraId="5CEF2D5C" w14:textId="2D75BCA4"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3D2DF7F1" w14:textId="77777777" w:rsidTr="00076A65">
        <w:tc>
          <w:tcPr>
            <w:tcW w:w="2407" w:type="dxa"/>
            <w:vAlign w:val="center"/>
          </w:tcPr>
          <w:p w14:paraId="22147A49"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5DFC5493" w14:textId="7E5BA6B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5F067C6E"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07D6D50F" w14:textId="18D2996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bl>
    <w:p w14:paraId="278DA9ED"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1344BE46" w14:textId="77777777" w:rsidR="00092CC4" w:rsidRPr="00C73DDC" w:rsidRDefault="00092CC4" w:rsidP="002E40E3">
      <w:pPr>
        <w:widowControl/>
        <w:autoSpaceDE/>
        <w:autoSpaceDN/>
        <w:spacing w:line="360" w:lineRule="auto"/>
        <w:jc w:val="both"/>
        <w:rPr>
          <w:rFonts w:eastAsia="Times New Roman" w:cs="Times New Roman"/>
          <w:b/>
          <w:bCs/>
          <w:i/>
          <w:iCs/>
          <w:sz w:val="24"/>
          <w:szCs w:val="24"/>
          <w:lang w:bidi="ar-SA"/>
        </w:rPr>
      </w:pPr>
    </w:p>
    <w:p w14:paraId="00BCA69E" w14:textId="3AA62776"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Criterio utilizzato per la determinazione della titolarità effettiva:</w:t>
      </w:r>
    </w:p>
    <w:p w14:paraId="6050B3BE"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130C70A5" w14:textId="4C741A5A"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bookmarkStart w:id="24" w:name="_Hlk213919286"/>
      <w:r w:rsidRPr="00C73DDC">
        <w:rPr>
          <w:rFonts w:eastAsia="Times New Roman" w:cs="Times New Roman"/>
          <w:b/>
          <w:bCs/>
          <w:i/>
          <w:iCs/>
          <w:sz w:val="24"/>
          <w:szCs w:val="24"/>
          <w:lang w:bidi="ar-SA"/>
        </w:rPr>
        <w:t>1.</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sidR="00374C3C">
        <w:rPr>
          <w:rFonts w:ascii="MS Gothic" w:eastAsia="MS Gothic" w:hAnsi="MS Gothic" w:cs="Segoe UI Symbol"/>
          <w:b/>
          <w:bCs/>
          <w:i/>
          <w:iCs/>
          <w:sz w:val="24"/>
          <w:szCs w:val="24"/>
          <w:lang w:bidi="ar-SA"/>
        </w:rPr>
        <w:fldChar w:fldCharType="begin">
          <w:ffData>
            <w:name w:val="Check1"/>
            <w:enabled/>
            <w:calcOnExit w:val="0"/>
            <w:checkBox>
              <w:sizeAuto/>
              <w:default w:val="0"/>
            </w:checkBox>
          </w:ffData>
        </w:fldChar>
      </w:r>
      <w:bookmarkStart w:id="25" w:name="Check1"/>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hint="eastAsia"/>
          <w:b/>
          <w:bCs/>
          <w:i/>
          <w:iCs/>
          <w:sz w:val="24"/>
          <w:szCs w:val="24"/>
          <w:lang w:bidi="ar-SA"/>
        </w:rPr>
        <w:instrText>FORMCHECKBOX</w:instrText>
      </w:r>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b/>
          <w:bCs/>
          <w:i/>
          <w:iCs/>
          <w:sz w:val="24"/>
          <w:szCs w:val="24"/>
          <w:lang w:bidi="ar-SA"/>
        </w:rPr>
      </w:r>
      <w:r w:rsidR="00374C3C">
        <w:rPr>
          <w:rFonts w:ascii="MS Gothic" w:eastAsia="MS Gothic" w:hAnsi="MS Gothic" w:cs="Segoe UI Symbol"/>
          <w:b/>
          <w:bCs/>
          <w:i/>
          <w:iCs/>
          <w:sz w:val="24"/>
          <w:szCs w:val="24"/>
          <w:lang w:bidi="ar-SA"/>
        </w:rPr>
        <w:fldChar w:fldCharType="separate"/>
      </w:r>
      <w:r w:rsidR="00374C3C">
        <w:rPr>
          <w:rFonts w:ascii="MS Gothic" w:eastAsia="MS Gothic" w:hAnsi="MS Gothic" w:cs="Segoe UI Symbol"/>
          <w:b/>
          <w:bCs/>
          <w:i/>
          <w:iCs/>
          <w:sz w:val="24"/>
          <w:szCs w:val="24"/>
          <w:lang w:bidi="ar-SA"/>
        </w:rPr>
        <w:fldChar w:fldCharType="end"/>
      </w:r>
      <w:bookmarkEnd w:id="25"/>
      <w:r w:rsidRPr="00C73DDC">
        <w:rPr>
          <w:rFonts w:eastAsia="Times New Roman" w:cs="Times New Roman"/>
          <w:b/>
          <w:bCs/>
          <w:i/>
          <w:iCs/>
          <w:sz w:val="24"/>
          <w:szCs w:val="24"/>
          <w:lang w:bidi="ar-SA"/>
        </w:rPr>
        <w:tab/>
        <w:t xml:space="preserve"> b)</w:t>
      </w:r>
      <w:r w:rsidRPr="00B6461D">
        <w:rPr>
          <w:rFonts w:eastAsia="Times New Roman" w:cs="Segoe UI Symbol"/>
          <w:b/>
          <w:bCs/>
          <w:i/>
          <w:iCs/>
          <w:sz w:val="24"/>
          <w:szCs w:val="24"/>
          <w:lang w:bidi="ar-SA"/>
        </w:rPr>
        <w:t xml:space="preserve"> </w:t>
      </w:r>
      <w:bookmarkStart w:id="26" w:name="_Hlk213919148"/>
      <w:r w:rsidR="00374C3C">
        <w:rPr>
          <w:rFonts w:ascii="MS Gothic" w:eastAsia="MS Gothic" w:hAnsi="MS Gothic" w:cs="Segoe UI Symbol"/>
          <w:b/>
          <w:bCs/>
          <w:i/>
          <w:iCs/>
          <w:sz w:val="24"/>
          <w:szCs w:val="24"/>
          <w:lang w:bidi="ar-SA"/>
        </w:rPr>
        <w:fldChar w:fldCharType="begin">
          <w:ffData>
            <w:name w:val="Check2"/>
            <w:enabled/>
            <w:calcOnExit w:val="0"/>
            <w:checkBox>
              <w:sizeAuto/>
              <w:default w:val="0"/>
            </w:checkBox>
          </w:ffData>
        </w:fldChar>
      </w:r>
      <w:bookmarkStart w:id="27" w:name="Check2"/>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hint="eastAsia"/>
          <w:b/>
          <w:bCs/>
          <w:i/>
          <w:iCs/>
          <w:sz w:val="24"/>
          <w:szCs w:val="24"/>
          <w:lang w:bidi="ar-SA"/>
        </w:rPr>
        <w:instrText>FORMCHECKBOX</w:instrText>
      </w:r>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b/>
          <w:bCs/>
          <w:i/>
          <w:iCs/>
          <w:sz w:val="24"/>
          <w:szCs w:val="24"/>
          <w:lang w:bidi="ar-SA"/>
        </w:rPr>
      </w:r>
      <w:r w:rsidR="00374C3C">
        <w:rPr>
          <w:rFonts w:ascii="MS Gothic" w:eastAsia="MS Gothic" w:hAnsi="MS Gothic" w:cs="Segoe UI Symbol"/>
          <w:b/>
          <w:bCs/>
          <w:i/>
          <w:iCs/>
          <w:sz w:val="24"/>
          <w:szCs w:val="24"/>
          <w:lang w:bidi="ar-SA"/>
        </w:rPr>
        <w:fldChar w:fldCharType="separate"/>
      </w:r>
      <w:r w:rsidR="00374C3C">
        <w:rPr>
          <w:rFonts w:ascii="MS Gothic" w:eastAsia="MS Gothic" w:hAnsi="MS Gothic" w:cs="Segoe UI Symbol"/>
          <w:b/>
          <w:bCs/>
          <w:i/>
          <w:iCs/>
          <w:sz w:val="24"/>
          <w:szCs w:val="24"/>
          <w:lang w:bidi="ar-SA"/>
        </w:rPr>
        <w:fldChar w:fldCharType="end"/>
      </w:r>
      <w:bookmarkEnd w:id="26"/>
      <w:bookmarkEnd w:id="27"/>
    </w:p>
    <w:p w14:paraId="5F4A291B" w14:textId="1FD66D6B"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2.</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sidR="00374C3C">
        <w:rPr>
          <w:rFonts w:ascii="MS Gothic" w:eastAsia="MS Gothic" w:hAnsi="MS Gothic" w:cs="Segoe UI Symbol"/>
          <w:b/>
          <w:bCs/>
          <w:i/>
          <w:iCs/>
          <w:sz w:val="24"/>
          <w:szCs w:val="24"/>
          <w:lang w:bidi="ar-SA"/>
        </w:rPr>
        <w:fldChar w:fldCharType="begin">
          <w:ffData>
            <w:name w:val="Check3"/>
            <w:enabled/>
            <w:calcOnExit w:val="0"/>
            <w:checkBox>
              <w:sizeAuto/>
              <w:default w:val="0"/>
            </w:checkBox>
          </w:ffData>
        </w:fldChar>
      </w:r>
      <w:bookmarkStart w:id="28" w:name="Check3"/>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hint="eastAsia"/>
          <w:b/>
          <w:bCs/>
          <w:i/>
          <w:iCs/>
          <w:sz w:val="24"/>
          <w:szCs w:val="24"/>
          <w:lang w:bidi="ar-SA"/>
        </w:rPr>
        <w:instrText>FORMCHECKBOX</w:instrText>
      </w:r>
      <w:r w:rsidR="00374C3C">
        <w:rPr>
          <w:rFonts w:ascii="MS Gothic" w:eastAsia="MS Gothic" w:hAnsi="MS Gothic" w:cs="Segoe UI Symbol"/>
          <w:b/>
          <w:bCs/>
          <w:i/>
          <w:iCs/>
          <w:sz w:val="24"/>
          <w:szCs w:val="24"/>
          <w:lang w:bidi="ar-SA"/>
        </w:rPr>
        <w:instrText xml:space="preserve"> </w:instrText>
      </w:r>
      <w:r w:rsidR="00374C3C">
        <w:rPr>
          <w:rFonts w:ascii="MS Gothic" w:eastAsia="MS Gothic" w:hAnsi="MS Gothic" w:cs="Segoe UI Symbol"/>
          <w:b/>
          <w:bCs/>
          <w:i/>
          <w:iCs/>
          <w:sz w:val="24"/>
          <w:szCs w:val="24"/>
          <w:lang w:bidi="ar-SA"/>
        </w:rPr>
      </w:r>
      <w:r w:rsidR="00374C3C">
        <w:rPr>
          <w:rFonts w:ascii="MS Gothic" w:eastAsia="MS Gothic" w:hAnsi="MS Gothic" w:cs="Segoe UI Symbol"/>
          <w:b/>
          <w:bCs/>
          <w:i/>
          <w:iCs/>
          <w:sz w:val="24"/>
          <w:szCs w:val="24"/>
          <w:lang w:bidi="ar-SA"/>
        </w:rPr>
        <w:fldChar w:fldCharType="separate"/>
      </w:r>
      <w:r w:rsidR="00374C3C">
        <w:rPr>
          <w:rFonts w:ascii="MS Gothic" w:eastAsia="MS Gothic" w:hAnsi="MS Gothic" w:cs="Segoe UI Symbol"/>
          <w:b/>
          <w:bCs/>
          <w:i/>
          <w:iCs/>
          <w:sz w:val="24"/>
          <w:szCs w:val="24"/>
          <w:lang w:bidi="ar-SA"/>
        </w:rPr>
        <w:fldChar w:fldCharType="end"/>
      </w:r>
      <w:bookmarkEnd w:id="28"/>
      <w:r w:rsidRPr="00C73DDC">
        <w:rPr>
          <w:rFonts w:eastAsia="Times New Roman" w:cs="Times New Roman"/>
          <w:b/>
          <w:bCs/>
          <w:i/>
          <w:iCs/>
          <w:sz w:val="24"/>
          <w:szCs w:val="24"/>
          <w:lang w:bidi="ar-SA"/>
        </w:rPr>
        <w:tab/>
        <w:t xml:space="preserve"> b)</w:t>
      </w:r>
      <w:r w:rsidR="00374C3C" w:rsidRPr="00374C3C">
        <w:rPr>
          <w:rFonts w:ascii="MS Gothic" w:eastAsia="MS Gothic" w:hAnsi="MS Gothic" w:cs="Segoe UI Symbol"/>
          <w:b/>
          <w:bCs/>
          <w:i/>
          <w:iCs/>
          <w:sz w:val="24"/>
          <w:szCs w:val="24"/>
          <w:lang w:bidi="ar-SA"/>
        </w:rPr>
        <w:t xml:space="preserve"> </w:t>
      </w:r>
      <w:r w:rsidR="00374C3C"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hint="eastAsia"/>
          <w:b/>
          <w:bCs/>
          <w:i/>
          <w:iCs/>
          <w:sz w:val="28"/>
          <w:szCs w:val="28"/>
          <w:lang w:bidi="ar-SA"/>
        </w:rPr>
        <w:instrText>FORMCHECKBOX</w:instrText>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b/>
          <w:bCs/>
          <w:i/>
          <w:iCs/>
          <w:sz w:val="28"/>
          <w:szCs w:val="28"/>
          <w:lang w:bidi="ar-SA"/>
        </w:rPr>
      </w:r>
      <w:r w:rsidR="00374C3C" w:rsidRPr="00C84425">
        <w:rPr>
          <w:rFonts w:eastAsia="Times New Roman" w:cs="Times New Roman"/>
          <w:b/>
          <w:bCs/>
          <w:i/>
          <w:iCs/>
          <w:sz w:val="28"/>
          <w:szCs w:val="28"/>
          <w:lang w:bidi="ar-SA"/>
        </w:rPr>
        <w:fldChar w:fldCharType="separate"/>
      </w:r>
      <w:r w:rsidR="00374C3C"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c) </w:t>
      </w:r>
      <w:r w:rsidR="00374C3C"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hint="eastAsia"/>
          <w:b/>
          <w:bCs/>
          <w:i/>
          <w:iCs/>
          <w:sz w:val="28"/>
          <w:szCs w:val="28"/>
          <w:lang w:bidi="ar-SA"/>
        </w:rPr>
        <w:instrText>FORMCHECKBOX</w:instrText>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b/>
          <w:bCs/>
          <w:i/>
          <w:iCs/>
          <w:sz w:val="28"/>
          <w:szCs w:val="28"/>
          <w:lang w:bidi="ar-SA"/>
        </w:rPr>
      </w:r>
      <w:r w:rsidR="00374C3C" w:rsidRPr="00C84425">
        <w:rPr>
          <w:rFonts w:eastAsia="Times New Roman" w:cs="Times New Roman"/>
          <w:b/>
          <w:bCs/>
          <w:i/>
          <w:iCs/>
          <w:sz w:val="28"/>
          <w:szCs w:val="28"/>
          <w:lang w:bidi="ar-SA"/>
        </w:rPr>
        <w:fldChar w:fldCharType="separate"/>
      </w:r>
      <w:r w:rsidR="00374C3C" w:rsidRPr="00C84425">
        <w:rPr>
          <w:rFonts w:eastAsia="Times New Roman" w:cs="Times New Roman"/>
          <w:b/>
          <w:bCs/>
          <w:i/>
          <w:iCs/>
          <w:sz w:val="28"/>
          <w:szCs w:val="28"/>
          <w:lang w:bidi="ar-SA"/>
        </w:rPr>
        <w:fldChar w:fldCharType="end"/>
      </w:r>
    </w:p>
    <w:p w14:paraId="3B17CF5E" w14:textId="273494E2"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3.</w:t>
      </w:r>
      <w:r w:rsidRPr="00C73DDC">
        <w:rPr>
          <w:rFonts w:eastAsia="Times New Roman" w:cs="Times New Roman"/>
          <w:b/>
          <w:bCs/>
          <w:i/>
          <w:iCs/>
          <w:sz w:val="24"/>
          <w:szCs w:val="24"/>
          <w:lang w:bidi="ar-SA"/>
        </w:rPr>
        <w:tab/>
        <w:t xml:space="preserve"> a)</w:t>
      </w:r>
      <w:r w:rsidR="00374C3C">
        <w:rPr>
          <w:rFonts w:ascii="MS Gothic" w:eastAsia="MS Gothic" w:hAnsi="MS Gothic" w:cs="Segoe UI Symbol"/>
          <w:b/>
          <w:bCs/>
          <w:i/>
          <w:iCs/>
          <w:sz w:val="24"/>
          <w:szCs w:val="24"/>
          <w:lang w:bidi="ar-SA"/>
        </w:rPr>
        <w:t xml:space="preserve"> </w:t>
      </w:r>
      <w:r w:rsidR="00374C3C"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hint="eastAsia"/>
          <w:b/>
          <w:bCs/>
          <w:i/>
          <w:iCs/>
          <w:sz w:val="28"/>
          <w:szCs w:val="28"/>
          <w:lang w:bidi="ar-SA"/>
        </w:rPr>
        <w:instrText>FORMCHECKBOX</w:instrText>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b/>
          <w:bCs/>
          <w:i/>
          <w:iCs/>
          <w:sz w:val="28"/>
          <w:szCs w:val="28"/>
          <w:lang w:bidi="ar-SA"/>
        </w:rPr>
      </w:r>
      <w:r w:rsidR="00374C3C" w:rsidRPr="00C84425">
        <w:rPr>
          <w:rFonts w:eastAsia="Times New Roman" w:cs="Times New Roman"/>
          <w:b/>
          <w:bCs/>
          <w:i/>
          <w:iCs/>
          <w:sz w:val="28"/>
          <w:szCs w:val="28"/>
          <w:lang w:bidi="ar-SA"/>
        </w:rPr>
        <w:fldChar w:fldCharType="separate"/>
      </w:r>
      <w:r w:rsidR="00374C3C"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00374C3C" w:rsidRPr="00374C3C">
        <w:rPr>
          <w:rFonts w:ascii="MS Gothic" w:eastAsia="MS Gothic" w:hAnsi="MS Gothic" w:cs="Segoe UI Symbol"/>
          <w:b/>
          <w:bCs/>
          <w:i/>
          <w:iCs/>
          <w:sz w:val="24"/>
          <w:szCs w:val="24"/>
          <w:lang w:bidi="ar-SA"/>
        </w:rPr>
        <w:t xml:space="preserve"> </w:t>
      </w:r>
      <w:r w:rsidR="00374C3C"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hint="eastAsia"/>
          <w:b/>
          <w:bCs/>
          <w:i/>
          <w:iCs/>
          <w:sz w:val="28"/>
          <w:szCs w:val="28"/>
          <w:lang w:bidi="ar-SA"/>
        </w:rPr>
        <w:instrText>FORMCHECKBOX</w:instrText>
      </w:r>
      <w:r w:rsidR="00374C3C" w:rsidRPr="00C84425">
        <w:rPr>
          <w:rFonts w:eastAsia="Times New Roman" w:cs="Times New Roman"/>
          <w:b/>
          <w:bCs/>
          <w:i/>
          <w:iCs/>
          <w:sz w:val="28"/>
          <w:szCs w:val="28"/>
          <w:lang w:bidi="ar-SA"/>
        </w:rPr>
        <w:instrText xml:space="preserve"> </w:instrText>
      </w:r>
      <w:r w:rsidR="00374C3C" w:rsidRPr="00C84425">
        <w:rPr>
          <w:rFonts w:eastAsia="Times New Roman" w:cs="Times New Roman"/>
          <w:b/>
          <w:bCs/>
          <w:i/>
          <w:iCs/>
          <w:sz w:val="28"/>
          <w:szCs w:val="28"/>
          <w:lang w:bidi="ar-SA"/>
        </w:rPr>
      </w:r>
      <w:r w:rsidR="00374C3C" w:rsidRPr="00C84425">
        <w:rPr>
          <w:rFonts w:eastAsia="Times New Roman" w:cs="Times New Roman"/>
          <w:b/>
          <w:bCs/>
          <w:i/>
          <w:iCs/>
          <w:sz w:val="28"/>
          <w:szCs w:val="28"/>
          <w:lang w:bidi="ar-SA"/>
        </w:rPr>
        <w:fldChar w:fldCharType="separate"/>
      </w:r>
      <w:r w:rsidR="00374C3C"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sidRPr="00C73DDC">
        <w:rPr>
          <w:rFonts w:eastAsia="Times New Roman" w:cs="Times New Roman"/>
          <w:b/>
          <w:bCs/>
          <w:i/>
          <w:iCs/>
          <w:sz w:val="24"/>
          <w:szCs w:val="24"/>
          <w:lang w:bidi="ar-SA"/>
        </w:rPr>
        <w:t xml:space="preserve"> c)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p>
    <w:p w14:paraId="1B7B2BD5" w14:textId="4003F6FA"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4.</w:t>
      </w:r>
      <w:r w:rsidRPr="00C73DDC">
        <w:rPr>
          <w:rFonts w:eastAsia="Times New Roman" w:cs="Times New Roman"/>
          <w:b/>
          <w:bCs/>
          <w:i/>
          <w:iCs/>
          <w:sz w:val="24"/>
          <w:szCs w:val="24"/>
          <w:lang w:bidi="ar-SA"/>
        </w:rPr>
        <w:tab/>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p>
    <w:p w14:paraId="5F4D4652"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328F9D9E"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Specificare il ruolo ricoperto:</w:t>
      </w:r>
      <w:r w:rsidRPr="00C73DDC">
        <w:rPr>
          <w:rFonts w:eastAsia="Times New Roman" w:cs="Times New Roman"/>
          <w:b/>
          <w:bCs/>
          <w:i/>
          <w:iCs/>
          <w:sz w:val="24"/>
          <w:szCs w:val="24"/>
          <w:lang w:bidi="ar-SA"/>
        </w:rPr>
        <w:tab/>
      </w:r>
    </w:p>
    <w:p w14:paraId="4A9E8A78" w14:textId="6DD4BF95"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5.</w:t>
      </w:r>
      <w:r w:rsidRPr="00C73DDC">
        <w:rPr>
          <w:rFonts w:eastAsia="Times New Roman" w:cs="Times New Roman"/>
          <w:b/>
          <w:bCs/>
          <w:i/>
          <w:iCs/>
          <w:sz w:val="24"/>
          <w:szCs w:val="24"/>
          <w:lang w:bidi="ar-SA"/>
        </w:rPr>
        <w:tab/>
        <w:t xml:space="preserve"> a)</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sidRPr="00C73DDC">
        <w:rPr>
          <w:rFonts w:eastAsia="Times New Roman" w:cs="Times New Roman"/>
          <w:b/>
          <w:bCs/>
          <w:i/>
          <w:iCs/>
          <w:sz w:val="24"/>
          <w:szCs w:val="24"/>
          <w:lang w:bidi="ar-SA"/>
        </w:rPr>
        <w:t xml:space="preserve"> c)</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r w:rsidRPr="00C84425">
        <w:rPr>
          <w:rFonts w:eastAsia="Times New Roman" w:cs="Segoe UI Symbol"/>
          <w:b/>
          <w:bCs/>
          <w:i/>
          <w:iCs/>
          <w:sz w:val="28"/>
          <w:szCs w:val="28"/>
          <w:lang w:bidi="ar-SA"/>
        </w:rPr>
        <w:t xml:space="preserve"> </w:t>
      </w:r>
      <w:r w:rsidRPr="00B6461D">
        <w:rPr>
          <w:rFonts w:eastAsia="Times New Roman" w:cs="Segoe UI Symbol"/>
          <w:b/>
          <w:bCs/>
          <w:i/>
          <w:iCs/>
          <w:sz w:val="24"/>
          <w:szCs w:val="24"/>
          <w:lang w:bidi="ar-SA"/>
        </w:rPr>
        <w:t xml:space="preserve"> </w:t>
      </w:r>
      <w:r w:rsidRPr="00C73DDC">
        <w:rPr>
          <w:rFonts w:eastAsia="Times New Roman" w:cs="Times New Roman"/>
          <w:b/>
          <w:bCs/>
          <w:i/>
          <w:iCs/>
          <w:sz w:val="24"/>
          <w:szCs w:val="24"/>
          <w:lang w:bidi="ar-SA"/>
        </w:rPr>
        <w:t>d)</w:t>
      </w:r>
      <w:r w:rsidR="00C84425">
        <w:rPr>
          <w:rFonts w:eastAsia="Times New Roman" w:cs="Times New Roman"/>
          <w:b/>
          <w:bCs/>
          <w:i/>
          <w:iCs/>
          <w:sz w:val="24"/>
          <w:szCs w:val="24"/>
          <w:lang w:bidi="ar-SA"/>
        </w:rPr>
        <w:t xml:space="preserve"> </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r w:rsidR="00C84425">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e)</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r w:rsidR="00C84425">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f)</w:t>
      </w:r>
      <w:r w:rsidR="00C84425" w:rsidRPr="00C84425">
        <w:rPr>
          <w:rFonts w:ascii="MS Gothic" w:eastAsia="MS Gothic" w:hAnsi="MS Gothic" w:cs="Segoe UI Symbol"/>
          <w:b/>
          <w:bCs/>
          <w:i/>
          <w:iCs/>
          <w:sz w:val="24"/>
          <w:szCs w:val="24"/>
          <w:lang w:bidi="ar-SA"/>
        </w:rPr>
        <w:t xml:space="preserve"> </w:t>
      </w:r>
      <w:r w:rsidR="00C84425"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hint="eastAsia"/>
          <w:b/>
          <w:bCs/>
          <w:i/>
          <w:iCs/>
          <w:sz w:val="28"/>
          <w:szCs w:val="28"/>
          <w:lang w:bidi="ar-SA"/>
        </w:rPr>
        <w:instrText>FORMCHECKBOX</w:instrText>
      </w:r>
      <w:r w:rsidR="00C84425" w:rsidRPr="00C84425">
        <w:rPr>
          <w:rFonts w:eastAsia="Times New Roman" w:cs="Times New Roman"/>
          <w:b/>
          <w:bCs/>
          <w:i/>
          <w:iCs/>
          <w:sz w:val="28"/>
          <w:szCs w:val="28"/>
          <w:lang w:bidi="ar-SA"/>
        </w:rPr>
        <w:instrText xml:space="preserve"> </w:instrText>
      </w:r>
      <w:r w:rsidR="00C84425" w:rsidRPr="00C84425">
        <w:rPr>
          <w:rFonts w:eastAsia="Times New Roman" w:cs="Times New Roman"/>
          <w:b/>
          <w:bCs/>
          <w:i/>
          <w:iCs/>
          <w:sz w:val="28"/>
          <w:szCs w:val="28"/>
          <w:lang w:bidi="ar-SA"/>
        </w:rPr>
      </w:r>
      <w:r w:rsidR="00C84425" w:rsidRPr="00C84425">
        <w:rPr>
          <w:rFonts w:eastAsia="Times New Roman" w:cs="Times New Roman"/>
          <w:b/>
          <w:bCs/>
          <w:i/>
          <w:iCs/>
          <w:sz w:val="28"/>
          <w:szCs w:val="28"/>
          <w:lang w:bidi="ar-SA"/>
        </w:rPr>
        <w:fldChar w:fldCharType="separate"/>
      </w:r>
      <w:r w:rsidR="00C84425" w:rsidRPr="00C84425">
        <w:rPr>
          <w:rFonts w:eastAsia="Times New Roman" w:cs="Times New Roman"/>
          <w:b/>
          <w:bCs/>
          <w:i/>
          <w:iCs/>
          <w:sz w:val="28"/>
          <w:szCs w:val="28"/>
          <w:lang w:bidi="ar-SA"/>
        </w:rPr>
        <w:fldChar w:fldCharType="end"/>
      </w:r>
      <w:bookmarkEnd w:id="24"/>
      <w:r w:rsidRPr="00C84425">
        <w:rPr>
          <w:rFonts w:eastAsia="Times New Roman" w:cs="Times New Roman"/>
          <w:b/>
          <w:bCs/>
          <w:i/>
          <w:iCs/>
          <w:sz w:val="28"/>
          <w:szCs w:val="28"/>
          <w:lang w:bidi="ar-SA"/>
        </w:rPr>
        <w:tab/>
      </w:r>
    </w:p>
    <w:p w14:paraId="3F32EFCA"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2025FC31"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Dati identificativi del titolare effettivo (in caso di più soggetti)</w:t>
      </w:r>
    </w:p>
    <w:p w14:paraId="6C48952D"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378FD416"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 xml:space="preserve">Dati identificativi </w:t>
      </w:r>
    </w:p>
    <w:tbl>
      <w:tblPr>
        <w:tblStyle w:val="Grigliatabella"/>
        <w:tblW w:w="0" w:type="auto"/>
        <w:tblLook w:val="04A0" w:firstRow="1" w:lastRow="0" w:firstColumn="1" w:lastColumn="0" w:noHBand="0" w:noVBand="1"/>
      </w:tblPr>
      <w:tblGrid>
        <w:gridCol w:w="2407"/>
        <w:gridCol w:w="2407"/>
        <w:gridCol w:w="2407"/>
        <w:gridCol w:w="2407"/>
      </w:tblGrid>
      <w:tr w:rsidR="00076A65" w:rsidRPr="00C73DDC" w14:paraId="7CB32897" w14:textId="77777777" w:rsidTr="00B67319">
        <w:tc>
          <w:tcPr>
            <w:tcW w:w="2407" w:type="dxa"/>
            <w:vAlign w:val="center"/>
          </w:tcPr>
          <w:p w14:paraId="23C829D5"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COGNOME</w:t>
            </w:r>
          </w:p>
        </w:tc>
        <w:tc>
          <w:tcPr>
            <w:tcW w:w="2407" w:type="dxa"/>
          </w:tcPr>
          <w:p w14:paraId="50F9A20D" w14:textId="5001E956"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13CAA61D"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NOME</w:t>
            </w:r>
          </w:p>
        </w:tc>
        <w:tc>
          <w:tcPr>
            <w:tcW w:w="2407" w:type="dxa"/>
          </w:tcPr>
          <w:p w14:paraId="605374C2" w14:textId="70938A6F"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158C142" w14:textId="77777777" w:rsidTr="00B54C22">
        <w:tc>
          <w:tcPr>
            <w:tcW w:w="2407" w:type="dxa"/>
            <w:vAlign w:val="center"/>
          </w:tcPr>
          <w:p w14:paraId="00291B33"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CODICE FISCALE</w:t>
            </w:r>
          </w:p>
        </w:tc>
        <w:tc>
          <w:tcPr>
            <w:tcW w:w="2407" w:type="dxa"/>
          </w:tcPr>
          <w:p w14:paraId="44052E32" w14:textId="5974F4D9"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15CA16A0"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DATA DI NASCITA</w:t>
            </w:r>
          </w:p>
        </w:tc>
        <w:tc>
          <w:tcPr>
            <w:tcW w:w="2407" w:type="dxa"/>
          </w:tcPr>
          <w:p w14:paraId="04D2AD8E" w14:textId="6732A701"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EF0854E" w14:textId="77777777" w:rsidTr="00B54C22">
        <w:tc>
          <w:tcPr>
            <w:tcW w:w="2407" w:type="dxa"/>
            <w:vAlign w:val="center"/>
          </w:tcPr>
          <w:p w14:paraId="64FABBF1"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 DI NASCITA</w:t>
            </w:r>
          </w:p>
        </w:tc>
        <w:tc>
          <w:tcPr>
            <w:tcW w:w="2407" w:type="dxa"/>
          </w:tcPr>
          <w:p w14:paraId="02090AE2" w14:textId="599E3A5C"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2FF33D05"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 DI NASCITA</w:t>
            </w:r>
          </w:p>
        </w:tc>
        <w:tc>
          <w:tcPr>
            <w:tcW w:w="2407" w:type="dxa"/>
          </w:tcPr>
          <w:p w14:paraId="2178B626" w14:textId="1D3DB3BF"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8276D23" w14:textId="77777777" w:rsidTr="00B54C22">
        <w:tc>
          <w:tcPr>
            <w:tcW w:w="2407" w:type="dxa"/>
            <w:vAlign w:val="center"/>
          </w:tcPr>
          <w:p w14:paraId="5C36CF56"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RESIDENZA</w:t>
            </w:r>
          </w:p>
        </w:tc>
        <w:tc>
          <w:tcPr>
            <w:tcW w:w="2407" w:type="dxa"/>
          </w:tcPr>
          <w:p w14:paraId="3DBCF374" w14:textId="5D510E02"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14D4817C"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CAP</w:t>
            </w:r>
          </w:p>
        </w:tc>
        <w:tc>
          <w:tcPr>
            <w:tcW w:w="2407" w:type="dxa"/>
          </w:tcPr>
          <w:p w14:paraId="37782B71" w14:textId="63256CD1"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7710F589" w14:textId="77777777" w:rsidTr="00B54C22">
        <w:tc>
          <w:tcPr>
            <w:tcW w:w="2407" w:type="dxa"/>
            <w:vAlign w:val="center"/>
          </w:tcPr>
          <w:p w14:paraId="3B929E73"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02D5673D" w14:textId="738F756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4FE6513F"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51C7BFAB" w14:textId="2DCC843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690F8676" w14:textId="77777777" w:rsidTr="00B54C22">
        <w:tc>
          <w:tcPr>
            <w:tcW w:w="2407" w:type="dxa"/>
            <w:vAlign w:val="center"/>
          </w:tcPr>
          <w:p w14:paraId="60A8709E"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DOMICILIO, OVE DIVERSO DALLA RESIDENZA ANAGRAFICA</w:t>
            </w:r>
          </w:p>
        </w:tc>
        <w:tc>
          <w:tcPr>
            <w:tcW w:w="2407" w:type="dxa"/>
          </w:tcPr>
          <w:p w14:paraId="38F5544F" w14:textId="3F5E4941"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36B03EA8" w14:textId="77777777" w:rsidR="00076A65" w:rsidRPr="00C73DDC" w:rsidRDefault="00076A65" w:rsidP="00076A65">
            <w:pPr>
              <w:spacing w:line="360" w:lineRule="auto"/>
              <w:jc w:val="both"/>
              <w:rPr>
                <w:rFonts w:eastAsia="Times New Roman" w:cs="Times New Roman"/>
                <w:b/>
                <w:bCs/>
                <w:i/>
                <w:iCs/>
                <w:sz w:val="16"/>
                <w:szCs w:val="16"/>
                <w:lang w:bidi="ar-SA"/>
              </w:rPr>
            </w:pPr>
          </w:p>
        </w:tc>
        <w:tc>
          <w:tcPr>
            <w:tcW w:w="2407" w:type="dxa"/>
          </w:tcPr>
          <w:p w14:paraId="22607259" w14:textId="19F9EABC"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AE22338" w14:textId="77777777" w:rsidTr="00B54C22">
        <w:tc>
          <w:tcPr>
            <w:tcW w:w="2407" w:type="dxa"/>
            <w:vAlign w:val="center"/>
          </w:tcPr>
          <w:p w14:paraId="13A65DAC"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70644C2C" w14:textId="20D47DE0"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52CB3922"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595B9EA6" w14:textId="23AEE838"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bl>
    <w:p w14:paraId="406DD7D0"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50FD1071"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Criterio utilizzato per la determinazione della titolarità effettiva:</w:t>
      </w:r>
    </w:p>
    <w:p w14:paraId="176C9CA4"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p>
    <w:p w14:paraId="0DAE631A"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1.</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1"/>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r w:rsidRPr="00C73DDC">
        <w:rPr>
          <w:rFonts w:eastAsia="Times New Roman" w:cs="Times New Roman"/>
          <w:b/>
          <w:bCs/>
          <w:i/>
          <w:iCs/>
          <w:sz w:val="24"/>
          <w:szCs w:val="24"/>
          <w:lang w:bidi="ar-SA"/>
        </w:rPr>
        <w:tab/>
        <w:t xml:space="preserve"> b)</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2"/>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p>
    <w:p w14:paraId="761C8880"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2.</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3"/>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r w:rsidRPr="00C73DDC">
        <w:rPr>
          <w:rFonts w:eastAsia="Times New Roman" w:cs="Times New Roman"/>
          <w:b/>
          <w:bCs/>
          <w:i/>
          <w:iCs/>
          <w:sz w:val="24"/>
          <w:szCs w:val="24"/>
          <w:lang w:bidi="ar-SA"/>
        </w:rPr>
        <w:tab/>
        <w:t xml:space="preserve"> b)</w:t>
      </w:r>
      <w:r w:rsidRPr="00374C3C">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c)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3FAD8F36"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3.</w:t>
      </w:r>
      <w:r w:rsidRPr="00C73DDC">
        <w:rPr>
          <w:rFonts w:eastAsia="Times New Roman" w:cs="Times New Roman"/>
          <w:b/>
          <w:bCs/>
          <w:i/>
          <w:iCs/>
          <w:sz w:val="24"/>
          <w:szCs w:val="24"/>
          <w:lang w:bidi="ar-SA"/>
        </w:rPr>
        <w:tab/>
        <w:t xml:space="preserve"> a)</w:t>
      </w:r>
      <w:r>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Pr="00374C3C">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sidRPr="00C73DDC">
        <w:rPr>
          <w:rFonts w:eastAsia="Times New Roman" w:cs="Times New Roman"/>
          <w:b/>
          <w:bCs/>
          <w:i/>
          <w:iCs/>
          <w:sz w:val="24"/>
          <w:szCs w:val="24"/>
          <w:lang w:bidi="ar-SA"/>
        </w:rPr>
        <w:t xml:space="preserve"> c)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005BD613"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4.</w:t>
      </w:r>
      <w:r w:rsidRPr="00C73DDC">
        <w:rPr>
          <w:rFonts w:eastAsia="Times New Roman" w:cs="Times New Roman"/>
          <w:b/>
          <w:bCs/>
          <w:i/>
          <w:iCs/>
          <w:sz w:val="24"/>
          <w:szCs w:val="24"/>
          <w:lang w:bidi="ar-SA"/>
        </w:rPr>
        <w:tab/>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5E304701"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p>
    <w:p w14:paraId="7D20E2BA"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Specificare il ruolo ricoperto:</w:t>
      </w:r>
      <w:r w:rsidRPr="00C73DDC">
        <w:rPr>
          <w:rFonts w:eastAsia="Times New Roman" w:cs="Times New Roman"/>
          <w:b/>
          <w:bCs/>
          <w:i/>
          <w:iCs/>
          <w:sz w:val="24"/>
          <w:szCs w:val="24"/>
          <w:lang w:bidi="ar-SA"/>
        </w:rPr>
        <w:tab/>
      </w:r>
    </w:p>
    <w:p w14:paraId="604E2CA5" w14:textId="28303ED9" w:rsidR="002E40E3"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5.</w:t>
      </w:r>
      <w:r w:rsidRPr="00C73DDC">
        <w:rPr>
          <w:rFonts w:eastAsia="Times New Roman" w:cs="Times New Roman"/>
          <w:b/>
          <w:bCs/>
          <w:i/>
          <w:iCs/>
          <w:sz w:val="24"/>
          <w:szCs w:val="24"/>
          <w:lang w:bidi="ar-SA"/>
        </w:rPr>
        <w:tab/>
        <w:t xml:space="preserve"> a)</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sidRPr="00C73DDC">
        <w:rPr>
          <w:rFonts w:eastAsia="Times New Roman" w:cs="Times New Roman"/>
          <w:b/>
          <w:bCs/>
          <w:i/>
          <w:iCs/>
          <w:sz w:val="24"/>
          <w:szCs w:val="24"/>
          <w:lang w:bidi="ar-SA"/>
        </w:rPr>
        <w:t xml:space="preserve"> c)</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Segoe UI Symbol"/>
          <w:b/>
          <w:bCs/>
          <w:i/>
          <w:iCs/>
          <w:sz w:val="28"/>
          <w:szCs w:val="28"/>
          <w:lang w:bidi="ar-SA"/>
        </w:rPr>
        <w:t xml:space="preserve"> </w:t>
      </w:r>
      <w:r w:rsidRPr="00B6461D">
        <w:rPr>
          <w:rFonts w:eastAsia="Times New Roman" w:cs="Segoe UI Symbol"/>
          <w:b/>
          <w:bCs/>
          <w:i/>
          <w:iCs/>
          <w:sz w:val="24"/>
          <w:szCs w:val="24"/>
          <w:lang w:bidi="ar-SA"/>
        </w:rPr>
        <w:t xml:space="preserve"> </w:t>
      </w:r>
      <w:r w:rsidRPr="00C73DDC">
        <w:rPr>
          <w:rFonts w:eastAsia="Times New Roman" w:cs="Times New Roman"/>
          <w:b/>
          <w:bCs/>
          <w:i/>
          <w:iCs/>
          <w:sz w:val="24"/>
          <w:szCs w:val="24"/>
          <w:lang w:bidi="ar-SA"/>
        </w:rPr>
        <w:t>d)</w:t>
      </w:r>
      <w:r>
        <w:rPr>
          <w:rFonts w:eastAsia="Times New Roman" w:cs="Times New Roman"/>
          <w:b/>
          <w:bCs/>
          <w:i/>
          <w:iCs/>
          <w:sz w:val="24"/>
          <w:szCs w:val="24"/>
          <w:lang w:bidi="ar-SA"/>
        </w:rPr>
        <w:t xml:space="preserve"> </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e)</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f)</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3BA5E128" w14:textId="77777777" w:rsidR="0045040E" w:rsidRDefault="0045040E" w:rsidP="002E40E3">
      <w:pPr>
        <w:widowControl/>
        <w:autoSpaceDE/>
        <w:autoSpaceDN/>
        <w:spacing w:line="360" w:lineRule="auto"/>
        <w:jc w:val="both"/>
        <w:rPr>
          <w:rFonts w:eastAsia="Times New Roman" w:cs="Times New Roman"/>
          <w:b/>
          <w:bCs/>
          <w:i/>
          <w:iCs/>
          <w:sz w:val="24"/>
          <w:szCs w:val="24"/>
          <w:lang w:bidi="ar-SA"/>
        </w:rPr>
      </w:pPr>
    </w:p>
    <w:p w14:paraId="6544D2E0" w14:textId="77777777" w:rsidR="0045040E" w:rsidRDefault="0045040E" w:rsidP="002E40E3">
      <w:pPr>
        <w:widowControl/>
        <w:autoSpaceDE/>
        <w:autoSpaceDN/>
        <w:spacing w:line="360" w:lineRule="auto"/>
        <w:jc w:val="both"/>
        <w:rPr>
          <w:rFonts w:eastAsia="Times New Roman" w:cs="Times New Roman"/>
          <w:b/>
          <w:bCs/>
          <w:i/>
          <w:iCs/>
          <w:sz w:val="24"/>
          <w:szCs w:val="24"/>
          <w:lang w:bidi="ar-SA"/>
        </w:rPr>
      </w:pPr>
    </w:p>
    <w:p w14:paraId="628FE67E" w14:textId="77777777" w:rsidR="0045040E" w:rsidRDefault="0045040E" w:rsidP="002E40E3">
      <w:pPr>
        <w:widowControl/>
        <w:autoSpaceDE/>
        <w:autoSpaceDN/>
        <w:spacing w:line="360" w:lineRule="auto"/>
        <w:jc w:val="both"/>
        <w:rPr>
          <w:rFonts w:eastAsia="Times New Roman" w:cs="Times New Roman"/>
          <w:b/>
          <w:bCs/>
          <w:i/>
          <w:iCs/>
          <w:sz w:val="24"/>
          <w:szCs w:val="24"/>
          <w:lang w:bidi="ar-SA"/>
        </w:rPr>
      </w:pPr>
    </w:p>
    <w:p w14:paraId="3213A8F5" w14:textId="1C5ACDA5"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Dati identificativi del titolare effettivo (in caso di più soggetti)</w:t>
      </w:r>
    </w:p>
    <w:p w14:paraId="374591E0"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 xml:space="preserve">Dati identificativi </w:t>
      </w:r>
    </w:p>
    <w:tbl>
      <w:tblPr>
        <w:tblStyle w:val="Grigliatabella"/>
        <w:tblW w:w="9628" w:type="dxa"/>
        <w:tblLook w:val="04A0" w:firstRow="1" w:lastRow="0" w:firstColumn="1" w:lastColumn="0" w:noHBand="0" w:noVBand="1"/>
      </w:tblPr>
      <w:tblGrid>
        <w:gridCol w:w="2407"/>
        <w:gridCol w:w="2407"/>
        <w:gridCol w:w="2407"/>
        <w:gridCol w:w="2407"/>
      </w:tblGrid>
      <w:tr w:rsidR="00076A65" w:rsidRPr="00C73DDC" w14:paraId="16253EF9" w14:textId="77777777" w:rsidTr="00076A65">
        <w:tc>
          <w:tcPr>
            <w:tcW w:w="2407" w:type="dxa"/>
            <w:vAlign w:val="center"/>
          </w:tcPr>
          <w:p w14:paraId="02FA142C"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COGNOME</w:t>
            </w:r>
          </w:p>
        </w:tc>
        <w:tc>
          <w:tcPr>
            <w:tcW w:w="2407" w:type="dxa"/>
          </w:tcPr>
          <w:p w14:paraId="43317DA4" w14:textId="082863F0"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3140D4F7"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NOME</w:t>
            </w:r>
          </w:p>
        </w:tc>
        <w:tc>
          <w:tcPr>
            <w:tcW w:w="2407" w:type="dxa"/>
          </w:tcPr>
          <w:p w14:paraId="0066589D" w14:textId="32EBDD04"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CBF1D48" w14:textId="77777777" w:rsidTr="00076A65">
        <w:tc>
          <w:tcPr>
            <w:tcW w:w="2407" w:type="dxa"/>
            <w:vAlign w:val="center"/>
          </w:tcPr>
          <w:p w14:paraId="2DEDA369"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CODICE FISCALE</w:t>
            </w:r>
          </w:p>
        </w:tc>
        <w:tc>
          <w:tcPr>
            <w:tcW w:w="2407" w:type="dxa"/>
          </w:tcPr>
          <w:p w14:paraId="14F34DF1" w14:textId="108EA5A3"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4E00EF5A"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DATA DI NASCITA</w:t>
            </w:r>
          </w:p>
        </w:tc>
        <w:tc>
          <w:tcPr>
            <w:tcW w:w="2407" w:type="dxa"/>
          </w:tcPr>
          <w:p w14:paraId="5F583BD7" w14:textId="1D8AB4BA"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4AB791E8" w14:textId="77777777" w:rsidTr="00076A65">
        <w:tc>
          <w:tcPr>
            <w:tcW w:w="2407" w:type="dxa"/>
            <w:vAlign w:val="center"/>
          </w:tcPr>
          <w:p w14:paraId="6AD30774"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 DI NASCITA</w:t>
            </w:r>
          </w:p>
        </w:tc>
        <w:tc>
          <w:tcPr>
            <w:tcW w:w="2407" w:type="dxa"/>
          </w:tcPr>
          <w:p w14:paraId="41B8B451" w14:textId="4B752193"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5B4EE8F1"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 DI NASCITA</w:t>
            </w:r>
          </w:p>
        </w:tc>
        <w:tc>
          <w:tcPr>
            <w:tcW w:w="2407" w:type="dxa"/>
          </w:tcPr>
          <w:p w14:paraId="30F9C96E" w14:textId="6D4407FA"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303DE33B" w14:textId="77777777" w:rsidTr="00076A65">
        <w:tc>
          <w:tcPr>
            <w:tcW w:w="2407" w:type="dxa"/>
            <w:vAlign w:val="center"/>
          </w:tcPr>
          <w:p w14:paraId="7F65413A"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RESIDENZA</w:t>
            </w:r>
          </w:p>
        </w:tc>
        <w:tc>
          <w:tcPr>
            <w:tcW w:w="2407" w:type="dxa"/>
          </w:tcPr>
          <w:p w14:paraId="6C3D7864" w14:textId="6795E98E"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6FA4D1CB"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CAP</w:t>
            </w:r>
          </w:p>
        </w:tc>
        <w:tc>
          <w:tcPr>
            <w:tcW w:w="2407" w:type="dxa"/>
          </w:tcPr>
          <w:p w14:paraId="23544364" w14:textId="65F2FBC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959DBCB" w14:textId="77777777" w:rsidTr="00076A65">
        <w:tc>
          <w:tcPr>
            <w:tcW w:w="2407" w:type="dxa"/>
            <w:vAlign w:val="center"/>
          </w:tcPr>
          <w:p w14:paraId="51432533"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7CE32CF3" w14:textId="7D2DCEAA"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793DE450"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7FDF5DFD" w14:textId="35B2DC96"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39CD7C29" w14:textId="77777777" w:rsidTr="00076A65">
        <w:tc>
          <w:tcPr>
            <w:tcW w:w="2407" w:type="dxa"/>
            <w:vAlign w:val="center"/>
          </w:tcPr>
          <w:p w14:paraId="7751CE83"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INDIRIZZO DI DOMICILIO, OVE DIVERSO DALLA RESIDENZA ANAGRAFICA</w:t>
            </w:r>
          </w:p>
        </w:tc>
        <w:tc>
          <w:tcPr>
            <w:tcW w:w="2407" w:type="dxa"/>
          </w:tcPr>
          <w:p w14:paraId="6AD677F2" w14:textId="615E470B"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14A9B395" w14:textId="77777777" w:rsidR="00076A65" w:rsidRPr="00C73DDC" w:rsidRDefault="00076A65" w:rsidP="00076A65">
            <w:pPr>
              <w:spacing w:line="360" w:lineRule="auto"/>
              <w:jc w:val="both"/>
              <w:rPr>
                <w:rFonts w:eastAsia="Times New Roman" w:cs="Times New Roman"/>
                <w:b/>
                <w:bCs/>
                <w:i/>
                <w:iCs/>
                <w:sz w:val="16"/>
                <w:szCs w:val="16"/>
                <w:lang w:bidi="ar-SA"/>
              </w:rPr>
            </w:pPr>
          </w:p>
        </w:tc>
        <w:tc>
          <w:tcPr>
            <w:tcW w:w="2407" w:type="dxa"/>
          </w:tcPr>
          <w:p w14:paraId="39D14E40" w14:textId="29C53CA9"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72C22C54" w14:textId="77777777" w:rsidTr="00076A65">
        <w:tc>
          <w:tcPr>
            <w:tcW w:w="2407" w:type="dxa"/>
            <w:vAlign w:val="center"/>
          </w:tcPr>
          <w:p w14:paraId="1B2110A8"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COMUNE</w:t>
            </w:r>
          </w:p>
        </w:tc>
        <w:tc>
          <w:tcPr>
            <w:tcW w:w="2407" w:type="dxa"/>
          </w:tcPr>
          <w:p w14:paraId="48AA4922" w14:textId="78D8516D"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2407" w:type="dxa"/>
            <w:vAlign w:val="center"/>
          </w:tcPr>
          <w:p w14:paraId="3DB173D9" w14:textId="77777777" w:rsidR="00076A65" w:rsidRPr="00C73DDC" w:rsidRDefault="00076A65" w:rsidP="00076A65">
            <w:pPr>
              <w:spacing w:line="360" w:lineRule="auto"/>
              <w:jc w:val="both"/>
              <w:rPr>
                <w:rFonts w:eastAsia="Times New Roman" w:cs="Times New Roman"/>
                <w:b/>
                <w:bCs/>
                <w:i/>
                <w:iCs/>
                <w:sz w:val="16"/>
                <w:szCs w:val="16"/>
                <w:lang w:bidi="ar-SA"/>
              </w:rPr>
            </w:pPr>
            <w:r w:rsidRPr="00C73DDC">
              <w:rPr>
                <w:rFonts w:eastAsia="Times New Roman" w:cs="Times New Roman"/>
                <w:b/>
                <w:bCs/>
                <w:i/>
                <w:iCs/>
                <w:sz w:val="16"/>
                <w:szCs w:val="16"/>
                <w:lang w:bidi="ar-SA"/>
              </w:rPr>
              <w:t>STATO</w:t>
            </w:r>
          </w:p>
        </w:tc>
        <w:tc>
          <w:tcPr>
            <w:tcW w:w="2407" w:type="dxa"/>
          </w:tcPr>
          <w:p w14:paraId="663F9FA3" w14:textId="0EB4F4E4" w:rsidR="00076A65" w:rsidRPr="00CC450F" w:rsidRDefault="00076A65" w:rsidP="00076A65">
            <w:pPr>
              <w:spacing w:line="360" w:lineRule="auto"/>
              <w:jc w:val="both"/>
              <w:rPr>
                <w:rFonts w:eastAsia="Times New Roman" w:cs="Times New Roman"/>
                <w:b/>
                <w:bCs/>
                <w:i/>
                <w:iCs/>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bl>
    <w:p w14:paraId="1E2B9AAA" w14:textId="77777777"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ab/>
      </w:r>
      <w:r w:rsidRPr="00C73DDC">
        <w:rPr>
          <w:rFonts w:eastAsia="Times New Roman" w:cs="Times New Roman"/>
          <w:b/>
          <w:bCs/>
          <w:i/>
          <w:iCs/>
          <w:sz w:val="24"/>
          <w:szCs w:val="24"/>
          <w:lang w:bidi="ar-SA"/>
        </w:rPr>
        <w:tab/>
      </w:r>
      <w:r w:rsidRPr="00C73DDC">
        <w:rPr>
          <w:rFonts w:eastAsia="Times New Roman" w:cs="Times New Roman"/>
          <w:b/>
          <w:bCs/>
          <w:i/>
          <w:iCs/>
          <w:sz w:val="24"/>
          <w:szCs w:val="24"/>
          <w:lang w:bidi="ar-SA"/>
        </w:rPr>
        <w:tab/>
      </w:r>
    </w:p>
    <w:p w14:paraId="69CF4F9F" w14:textId="265E5939" w:rsidR="002E40E3" w:rsidRPr="00C73DDC" w:rsidRDefault="002E40E3" w:rsidP="002E40E3">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Criterio utilizzato per la determinazione della titolarità effettiva:</w:t>
      </w:r>
    </w:p>
    <w:p w14:paraId="798DF9A2"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1.</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1"/>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r w:rsidRPr="00C73DDC">
        <w:rPr>
          <w:rFonts w:eastAsia="Times New Roman" w:cs="Times New Roman"/>
          <w:b/>
          <w:bCs/>
          <w:i/>
          <w:iCs/>
          <w:sz w:val="24"/>
          <w:szCs w:val="24"/>
          <w:lang w:bidi="ar-SA"/>
        </w:rPr>
        <w:tab/>
        <w:t xml:space="preserve"> b)</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2"/>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p>
    <w:p w14:paraId="56AEAFD7" w14:textId="710F8C9A"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2.</w:t>
      </w:r>
      <w:r w:rsidRPr="00C73DDC">
        <w:rPr>
          <w:rFonts w:eastAsia="Times New Roman" w:cs="Times New Roman"/>
          <w:b/>
          <w:bCs/>
          <w:i/>
          <w:iCs/>
          <w:sz w:val="24"/>
          <w:szCs w:val="24"/>
          <w:lang w:bidi="ar-SA"/>
        </w:rPr>
        <w:tab/>
        <w:t xml:space="preserve"> a)</w:t>
      </w:r>
      <w:r w:rsidRPr="00B6461D">
        <w:rPr>
          <w:rFonts w:eastAsia="Times New Roman" w:cs="Segoe UI Symbol"/>
          <w:b/>
          <w:bCs/>
          <w:i/>
          <w:iCs/>
          <w:sz w:val="24"/>
          <w:szCs w:val="24"/>
          <w:lang w:bidi="ar-SA"/>
        </w:rPr>
        <w:t xml:space="preserve"> </w:t>
      </w:r>
      <w:r>
        <w:rPr>
          <w:rFonts w:ascii="MS Gothic" w:eastAsia="MS Gothic" w:hAnsi="MS Gothic" w:cs="Segoe UI Symbol"/>
          <w:b/>
          <w:bCs/>
          <w:i/>
          <w:iCs/>
          <w:sz w:val="24"/>
          <w:szCs w:val="24"/>
          <w:lang w:bidi="ar-SA"/>
        </w:rPr>
        <w:fldChar w:fldCharType="begin">
          <w:ffData>
            <w:name w:val="Check3"/>
            <w:enabled/>
            <w:calcOnExit w:val="0"/>
            <w:checkBox>
              <w:sizeAuto/>
              <w:default w:val="0"/>
            </w:checkBox>
          </w:ffData>
        </w:fldChar>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hint="eastAsia"/>
          <w:b/>
          <w:bCs/>
          <w:i/>
          <w:iCs/>
          <w:sz w:val="24"/>
          <w:szCs w:val="24"/>
          <w:lang w:bidi="ar-SA"/>
        </w:rPr>
        <w:instrText>FORMCHECKBOX</w:instrText>
      </w:r>
      <w:r>
        <w:rPr>
          <w:rFonts w:ascii="MS Gothic" w:eastAsia="MS Gothic" w:hAnsi="MS Gothic" w:cs="Segoe UI Symbol"/>
          <w:b/>
          <w:bCs/>
          <w:i/>
          <w:iCs/>
          <w:sz w:val="24"/>
          <w:szCs w:val="24"/>
          <w:lang w:bidi="ar-SA"/>
        </w:rPr>
        <w:instrText xml:space="preserve"> </w:instrText>
      </w:r>
      <w:r>
        <w:rPr>
          <w:rFonts w:ascii="MS Gothic" w:eastAsia="MS Gothic" w:hAnsi="MS Gothic" w:cs="Segoe UI Symbol"/>
          <w:b/>
          <w:bCs/>
          <w:i/>
          <w:iCs/>
          <w:sz w:val="24"/>
          <w:szCs w:val="24"/>
          <w:lang w:bidi="ar-SA"/>
        </w:rPr>
      </w:r>
      <w:r>
        <w:rPr>
          <w:rFonts w:ascii="MS Gothic" w:eastAsia="MS Gothic" w:hAnsi="MS Gothic" w:cs="Segoe UI Symbol"/>
          <w:b/>
          <w:bCs/>
          <w:i/>
          <w:iCs/>
          <w:sz w:val="24"/>
          <w:szCs w:val="24"/>
          <w:lang w:bidi="ar-SA"/>
        </w:rPr>
        <w:fldChar w:fldCharType="separate"/>
      </w:r>
      <w:r>
        <w:rPr>
          <w:rFonts w:ascii="MS Gothic" w:eastAsia="MS Gothic" w:hAnsi="MS Gothic" w:cs="Segoe UI Symbol"/>
          <w:b/>
          <w:bCs/>
          <w:i/>
          <w:iCs/>
          <w:sz w:val="24"/>
          <w:szCs w:val="24"/>
          <w:lang w:bidi="ar-SA"/>
        </w:rPr>
        <w:fldChar w:fldCharType="end"/>
      </w:r>
      <w:r w:rsidRPr="00C73DDC">
        <w:rPr>
          <w:rFonts w:eastAsia="Times New Roman" w:cs="Times New Roman"/>
          <w:b/>
          <w:bCs/>
          <w:i/>
          <w:iCs/>
          <w:sz w:val="24"/>
          <w:szCs w:val="24"/>
          <w:lang w:bidi="ar-SA"/>
        </w:rPr>
        <w:tab/>
        <w:t xml:space="preserve"> b)</w:t>
      </w:r>
      <w:r w:rsidRPr="00374C3C">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c)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069CABD7"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3.</w:t>
      </w:r>
      <w:r w:rsidRPr="00C73DDC">
        <w:rPr>
          <w:rFonts w:eastAsia="Times New Roman" w:cs="Times New Roman"/>
          <w:b/>
          <w:bCs/>
          <w:i/>
          <w:iCs/>
          <w:sz w:val="24"/>
          <w:szCs w:val="24"/>
          <w:lang w:bidi="ar-SA"/>
        </w:rPr>
        <w:tab/>
        <w:t xml:space="preserve"> a)</w:t>
      </w:r>
      <w:r>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Pr="00374C3C">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sidRPr="00C73DDC">
        <w:rPr>
          <w:rFonts w:eastAsia="Times New Roman" w:cs="Times New Roman"/>
          <w:b/>
          <w:bCs/>
          <w:i/>
          <w:iCs/>
          <w:sz w:val="24"/>
          <w:szCs w:val="24"/>
          <w:lang w:bidi="ar-SA"/>
        </w:rPr>
        <w:t xml:space="preserve"> c)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43791DB0"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4.</w:t>
      </w:r>
      <w:r w:rsidRPr="00C73DDC">
        <w:rPr>
          <w:rFonts w:eastAsia="Times New Roman" w:cs="Times New Roman"/>
          <w:b/>
          <w:bCs/>
          <w:i/>
          <w:iCs/>
          <w:sz w:val="24"/>
          <w:szCs w:val="24"/>
          <w:lang w:bidi="ar-SA"/>
        </w:rPr>
        <w:tab/>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1874C6D3"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p>
    <w:p w14:paraId="52FC56FB" w14:textId="77777777" w:rsidR="00C84425" w:rsidRPr="00C73DDC" w:rsidRDefault="00C84425" w:rsidP="00C84425">
      <w:pPr>
        <w:widowControl/>
        <w:autoSpaceDE/>
        <w:autoSpaceDN/>
        <w:spacing w:line="360" w:lineRule="auto"/>
        <w:jc w:val="both"/>
        <w:rPr>
          <w:rFonts w:eastAsia="Times New Roman" w:cs="Times New Roman"/>
          <w:b/>
          <w:bCs/>
          <w:i/>
          <w:iCs/>
          <w:sz w:val="24"/>
          <w:szCs w:val="24"/>
          <w:lang w:bidi="ar-SA"/>
        </w:rPr>
      </w:pPr>
      <w:r w:rsidRPr="00C73DDC">
        <w:rPr>
          <w:rFonts w:eastAsia="Times New Roman" w:cs="Times New Roman"/>
          <w:b/>
          <w:bCs/>
          <w:i/>
          <w:iCs/>
          <w:sz w:val="24"/>
          <w:szCs w:val="24"/>
          <w:lang w:bidi="ar-SA"/>
        </w:rPr>
        <w:t>Specificare il ruolo ricoperto:</w:t>
      </w:r>
      <w:r w:rsidRPr="00C73DDC">
        <w:rPr>
          <w:rFonts w:eastAsia="Times New Roman" w:cs="Times New Roman"/>
          <w:b/>
          <w:bCs/>
          <w:i/>
          <w:iCs/>
          <w:sz w:val="24"/>
          <w:szCs w:val="24"/>
          <w:lang w:bidi="ar-SA"/>
        </w:rPr>
        <w:tab/>
      </w:r>
    </w:p>
    <w:p w14:paraId="19603881" w14:textId="6114DD60" w:rsidR="00D01C27" w:rsidRPr="00C73DDC" w:rsidRDefault="00C84425" w:rsidP="00C84425">
      <w:pPr>
        <w:widowControl/>
        <w:autoSpaceDE/>
        <w:autoSpaceDN/>
        <w:spacing w:line="360" w:lineRule="auto"/>
        <w:jc w:val="both"/>
        <w:rPr>
          <w:b/>
          <w:i/>
          <w:sz w:val="24"/>
        </w:rPr>
      </w:pPr>
      <w:r w:rsidRPr="00C73DDC">
        <w:rPr>
          <w:rFonts w:eastAsia="Times New Roman" w:cs="Times New Roman"/>
          <w:b/>
          <w:bCs/>
          <w:i/>
          <w:iCs/>
          <w:sz w:val="24"/>
          <w:szCs w:val="24"/>
          <w:lang w:bidi="ar-SA"/>
        </w:rPr>
        <w:t>5.</w:t>
      </w:r>
      <w:r w:rsidRPr="00C73DDC">
        <w:rPr>
          <w:rFonts w:eastAsia="Times New Roman" w:cs="Times New Roman"/>
          <w:b/>
          <w:bCs/>
          <w:i/>
          <w:iCs/>
          <w:sz w:val="24"/>
          <w:szCs w:val="24"/>
          <w:lang w:bidi="ar-SA"/>
        </w:rPr>
        <w:tab/>
        <w:t xml:space="preserve"> a)</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73DDC">
        <w:rPr>
          <w:rFonts w:eastAsia="Times New Roman" w:cs="Times New Roman"/>
          <w:b/>
          <w:bCs/>
          <w:i/>
          <w:iCs/>
          <w:sz w:val="24"/>
          <w:szCs w:val="24"/>
          <w:lang w:bidi="ar-SA"/>
        </w:rPr>
        <w:tab/>
        <w:t xml:space="preserve"> b)</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Times New Roman"/>
          <w:b/>
          <w:bCs/>
          <w:i/>
          <w:iCs/>
          <w:sz w:val="28"/>
          <w:szCs w:val="28"/>
          <w:lang w:bidi="ar-SA"/>
        </w:rPr>
        <w:tab/>
      </w:r>
      <w:r>
        <w:rPr>
          <w:rFonts w:eastAsia="Times New Roman" w:cs="Times New Roman"/>
          <w:b/>
          <w:bCs/>
          <w:i/>
          <w:iCs/>
          <w:sz w:val="24"/>
          <w:szCs w:val="24"/>
          <w:lang w:bidi="ar-SA"/>
        </w:rPr>
        <w:t xml:space="preserve"> </w:t>
      </w:r>
      <w:r w:rsidRPr="00C73DDC">
        <w:rPr>
          <w:rFonts w:eastAsia="Times New Roman" w:cs="Times New Roman"/>
          <w:b/>
          <w:bCs/>
          <w:i/>
          <w:iCs/>
          <w:sz w:val="24"/>
          <w:szCs w:val="24"/>
          <w:lang w:bidi="ar-SA"/>
        </w:rPr>
        <w:t>c)</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sidRPr="00C84425">
        <w:rPr>
          <w:rFonts w:eastAsia="Times New Roman" w:cs="Segoe UI Symbol"/>
          <w:b/>
          <w:bCs/>
          <w:i/>
          <w:iCs/>
          <w:sz w:val="28"/>
          <w:szCs w:val="28"/>
          <w:lang w:bidi="ar-SA"/>
        </w:rPr>
        <w:t xml:space="preserve"> </w:t>
      </w:r>
      <w:r w:rsidRPr="00B6461D">
        <w:rPr>
          <w:rFonts w:eastAsia="Times New Roman" w:cs="Segoe UI Symbol"/>
          <w:b/>
          <w:bCs/>
          <w:i/>
          <w:iCs/>
          <w:sz w:val="24"/>
          <w:szCs w:val="24"/>
          <w:lang w:bidi="ar-SA"/>
        </w:rPr>
        <w:t xml:space="preserve"> </w:t>
      </w:r>
      <w:r w:rsidRPr="00C73DDC">
        <w:rPr>
          <w:rFonts w:eastAsia="Times New Roman" w:cs="Times New Roman"/>
          <w:b/>
          <w:bCs/>
          <w:i/>
          <w:iCs/>
          <w:sz w:val="24"/>
          <w:szCs w:val="24"/>
          <w:lang w:bidi="ar-SA"/>
        </w:rPr>
        <w:t>d)</w:t>
      </w:r>
      <w:r>
        <w:rPr>
          <w:rFonts w:eastAsia="Times New Roman" w:cs="Times New Roman"/>
          <w:b/>
          <w:bCs/>
          <w:i/>
          <w:iCs/>
          <w:sz w:val="24"/>
          <w:szCs w:val="24"/>
          <w:lang w:bidi="ar-SA"/>
        </w:rPr>
        <w:t xml:space="preserve"> </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e)</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r>
        <w:rPr>
          <w:rFonts w:eastAsia="Times New Roman" w:cs="Times New Roman"/>
          <w:b/>
          <w:bCs/>
          <w:i/>
          <w:iCs/>
          <w:sz w:val="28"/>
          <w:szCs w:val="28"/>
          <w:lang w:bidi="ar-SA"/>
        </w:rPr>
        <w:t xml:space="preserve">  </w:t>
      </w:r>
      <w:r w:rsidRPr="00C73DDC">
        <w:rPr>
          <w:rFonts w:eastAsia="Times New Roman" w:cs="Times New Roman"/>
          <w:b/>
          <w:bCs/>
          <w:i/>
          <w:iCs/>
          <w:sz w:val="24"/>
          <w:szCs w:val="24"/>
          <w:lang w:bidi="ar-SA"/>
        </w:rPr>
        <w:t>f)</w:t>
      </w:r>
      <w:r w:rsidRPr="00C84425">
        <w:rPr>
          <w:rFonts w:ascii="MS Gothic" w:eastAsia="MS Gothic" w:hAnsi="MS Gothic" w:cs="Segoe UI Symbol"/>
          <w:b/>
          <w:bCs/>
          <w:i/>
          <w:iCs/>
          <w:sz w:val="24"/>
          <w:szCs w:val="24"/>
          <w:lang w:bidi="ar-SA"/>
        </w:rPr>
        <w:t xml:space="preserve"> </w:t>
      </w:r>
      <w:r w:rsidRPr="00C84425">
        <w:rPr>
          <w:rFonts w:eastAsia="Times New Roman" w:cs="Times New Roman"/>
          <w:b/>
          <w:bCs/>
          <w:i/>
          <w:iCs/>
          <w:sz w:val="28"/>
          <w:szCs w:val="28"/>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8"/>
          <w:szCs w:val="28"/>
          <w:lang w:bidi="ar-SA"/>
        </w:rPr>
        <w:instrText xml:space="preserve"> </w:instrText>
      </w:r>
      <w:r w:rsidRPr="00C84425">
        <w:rPr>
          <w:rFonts w:eastAsia="Times New Roman" w:cs="Times New Roman" w:hint="eastAsia"/>
          <w:b/>
          <w:bCs/>
          <w:i/>
          <w:iCs/>
          <w:sz w:val="28"/>
          <w:szCs w:val="28"/>
          <w:lang w:bidi="ar-SA"/>
        </w:rPr>
        <w:instrText>FORMCHECKBOX</w:instrText>
      </w:r>
      <w:r w:rsidRPr="00C84425">
        <w:rPr>
          <w:rFonts w:eastAsia="Times New Roman" w:cs="Times New Roman"/>
          <w:b/>
          <w:bCs/>
          <w:i/>
          <w:iCs/>
          <w:sz w:val="28"/>
          <w:szCs w:val="28"/>
          <w:lang w:bidi="ar-SA"/>
        </w:rPr>
        <w:instrText xml:space="preserve"> </w:instrText>
      </w:r>
      <w:r w:rsidRPr="00C84425">
        <w:rPr>
          <w:rFonts w:eastAsia="Times New Roman" w:cs="Times New Roman"/>
          <w:b/>
          <w:bCs/>
          <w:i/>
          <w:iCs/>
          <w:sz w:val="28"/>
          <w:szCs w:val="28"/>
          <w:lang w:bidi="ar-SA"/>
        </w:rPr>
      </w:r>
      <w:r w:rsidRPr="00C84425">
        <w:rPr>
          <w:rFonts w:eastAsia="Times New Roman" w:cs="Times New Roman"/>
          <w:b/>
          <w:bCs/>
          <w:i/>
          <w:iCs/>
          <w:sz w:val="28"/>
          <w:szCs w:val="28"/>
          <w:lang w:bidi="ar-SA"/>
        </w:rPr>
        <w:fldChar w:fldCharType="separate"/>
      </w:r>
      <w:r w:rsidRPr="00C84425">
        <w:rPr>
          <w:rFonts w:eastAsia="Times New Roman" w:cs="Times New Roman"/>
          <w:b/>
          <w:bCs/>
          <w:i/>
          <w:iCs/>
          <w:sz w:val="28"/>
          <w:szCs w:val="28"/>
          <w:lang w:bidi="ar-SA"/>
        </w:rPr>
        <w:fldChar w:fldCharType="end"/>
      </w:r>
    </w:p>
    <w:p w14:paraId="15C6F77E" w14:textId="77777777" w:rsidR="002E40E3" w:rsidRPr="00C73DDC" w:rsidRDefault="002E40E3" w:rsidP="0014736E">
      <w:pPr>
        <w:widowControl/>
        <w:numPr>
          <w:ilvl w:val="0"/>
          <w:numId w:val="19"/>
        </w:numPr>
        <w:autoSpaceDE/>
        <w:autoSpaceDN/>
        <w:spacing w:before="100" w:beforeAutospacing="1" w:after="100" w:afterAutospacing="1"/>
        <w:contextualSpacing/>
        <w:jc w:val="both"/>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Titolari delle quote di partecipazione</w:t>
      </w:r>
    </w:p>
    <w:p w14:paraId="0D114829" w14:textId="77777777" w:rsidR="002E40E3" w:rsidRPr="00C73DDC" w:rsidRDefault="002E40E3" w:rsidP="002E40E3">
      <w:pPr>
        <w:widowControl/>
        <w:autoSpaceDE/>
        <w:autoSpaceDN/>
        <w:spacing w:before="100" w:beforeAutospacing="1" w:after="100" w:afterAutospacing="1"/>
        <w:ind w:left="360"/>
        <w:contextualSpacing/>
        <w:jc w:val="both"/>
        <w:rPr>
          <w:rFonts w:eastAsia="Times New Roman" w:cs="Times New Roman"/>
          <w:b/>
          <w:bCs/>
          <w:color w:val="000000"/>
          <w:sz w:val="24"/>
          <w:szCs w:val="24"/>
          <w:lang w:bidi="ar-SA"/>
        </w:rPr>
      </w:pPr>
    </w:p>
    <w:p w14:paraId="6B0A06E3" w14:textId="77777777" w:rsidR="002E40E3" w:rsidRPr="00C73DDC" w:rsidRDefault="002E40E3" w:rsidP="002E40E3">
      <w:pPr>
        <w:widowControl/>
        <w:autoSpaceDE/>
        <w:autoSpaceDN/>
        <w:spacing w:before="100" w:beforeAutospacing="1" w:after="100" w:afterAutospacing="1"/>
        <w:contextualSpacing/>
        <w:jc w:val="both"/>
        <w:rPr>
          <w:rFonts w:eastAsia="Times New Roman" w:cs="Times New Roman"/>
          <w:b/>
          <w:bCs/>
          <w:color w:val="000000"/>
          <w:sz w:val="20"/>
          <w:szCs w:val="20"/>
          <w:lang w:bidi="ar-SA"/>
        </w:rPr>
      </w:pPr>
    </w:p>
    <w:p w14:paraId="7AB722EE" w14:textId="77777777" w:rsidR="002E40E3" w:rsidRPr="00C73DDC" w:rsidRDefault="002E40E3" w:rsidP="002E40E3">
      <w:pPr>
        <w:widowControl/>
        <w:autoSpaceDE/>
        <w:autoSpaceDN/>
        <w:spacing w:before="100" w:beforeAutospacing="1" w:after="100" w:afterAutospacing="1"/>
        <w:contextualSpacing/>
        <w:jc w:val="both"/>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 xml:space="preserve">N.B.: Sezione da </w:t>
      </w:r>
      <w:r w:rsidRPr="00C73DDC">
        <w:rPr>
          <w:rFonts w:eastAsia="Times New Roman" w:cs="Times New Roman"/>
          <w:b/>
          <w:bCs/>
          <w:color w:val="000000"/>
          <w:sz w:val="24"/>
          <w:szCs w:val="24"/>
          <w:u w:val="single"/>
          <w:lang w:bidi="ar-SA"/>
        </w:rPr>
        <w:t>NON COMPILARE</w:t>
      </w:r>
      <w:r w:rsidRPr="00C73DDC">
        <w:rPr>
          <w:rFonts w:eastAsia="Times New Roman" w:cs="Times New Roman"/>
          <w:b/>
          <w:bCs/>
          <w:color w:val="000000"/>
          <w:sz w:val="24"/>
          <w:szCs w:val="24"/>
          <w:lang w:bidi="ar-SA"/>
        </w:rPr>
        <w:t xml:space="preserve"> nei seguenti casi: </w:t>
      </w:r>
    </w:p>
    <w:p w14:paraId="5EC3F706" w14:textId="77777777" w:rsidR="002E40E3" w:rsidRPr="00C73DDC" w:rsidRDefault="002E40E3" w:rsidP="002E40E3">
      <w:pPr>
        <w:widowControl/>
        <w:autoSpaceDE/>
        <w:autoSpaceDN/>
        <w:spacing w:before="100" w:beforeAutospacing="1" w:after="100" w:afterAutospacing="1"/>
        <w:contextualSpacing/>
        <w:jc w:val="both"/>
        <w:rPr>
          <w:rFonts w:eastAsia="Times New Roman" w:cs="Times New Roman"/>
          <w:b/>
          <w:bCs/>
          <w:color w:val="000000"/>
          <w:sz w:val="20"/>
          <w:szCs w:val="20"/>
          <w:u w:val="single"/>
          <w:lang w:bidi="ar-SA"/>
        </w:rPr>
      </w:pPr>
      <w:r w:rsidRPr="00C73DDC">
        <w:rPr>
          <w:rFonts w:eastAsia="Times New Roman" w:cs="Times New Roman"/>
          <w:b/>
          <w:bCs/>
          <w:color w:val="000000"/>
          <w:sz w:val="20"/>
          <w:szCs w:val="20"/>
          <w:u w:val="single"/>
          <w:lang w:bidi="ar-SA"/>
        </w:rPr>
        <w:t>(barrare la/le ipotesi corrispondente/i)</w:t>
      </w:r>
    </w:p>
    <w:p w14:paraId="1EE8970B" w14:textId="77777777" w:rsidR="002E40E3" w:rsidRPr="00C73DDC" w:rsidRDefault="002E40E3" w:rsidP="002E40E3">
      <w:pPr>
        <w:widowControl/>
        <w:autoSpaceDE/>
        <w:autoSpaceDN/>
        <w:spacing w:before="100" w:beforeAutospacing="1" w:after="100" w:afterAutospacing="1"/>
        <w:ind w:left="720"/>
        <w:contextualSpacing/>
        <w:jc w:val="both"/>
        <w:rPr>
          <w:rFonts w:eastAsia="Times New Roman" w:cs="Times New Roman"/>
          <w:b/>
          <w:bCs/>
          <w:color w:val="000000"/>
          <w:sz w:val="24"/>
          <w:szCs w:val="24"/>
          <w:lang w:bidi="ar-SA"/>
        </w:rPr>
      </w:pPr>
    </w:p>
    <w:tbl>
      <w:tblPr>
        <w:tblStyle w:val="Grigliatabella"/>
        <w:tblW w:w="0" w:type="auto"/>
        <w:tblLook w:val="04A0" w:firstRow="1" w:lastRow="0" w:firstColumn="1" w:lastColumn="0" w:noHBand="0" w:noVBand="1"/>
      </w:tblPr>
      <w:tblGrid>
        <w:gridCol w:w="9629"/>
      </w:tblGrid>
      <w:tr w:rsidR="002E40E3" w:rsidRPr="00C73DDC" w14:paraId="39C987E9" w14:textId="77777777" w:rsidTr="004B02F8">
        <w:tc>
          <w:tcPr>
            <w:tcW w:w="9629" w:type="dxa"/>
          </w:tcPr>
          <w:p w14:paraId="5BF7501E" w14:textId="48555183" w:rsidR="002E40E3" w:rsidRPr="00C73DDC" w:rsidRDefault="00C84425" w:rsidP="004B02F8">
            <w:pPr>
              <w:spacing w:before="100" w:beforeAutospacing="1" w:after="100" w:afterAutospacing="1"/>
              <w:contextualSpacing/>
              <w:jc w:val="both"/>
              <w:rPr>
                <w:rFonts w:eastAsia="Times New Roman" w:cs="Times New Roman"/>
                <w:b/>
                <w:bCs/>
                <w:color w:val="000000"/>
                <w:sz w:val="24"/>
                <w:szCs w:val="24"/>
                <w:lang w:bidi="ar-SA"/>
              </w:rPr>
            </w:pPr>
            <w:r w:rsidRPr="00C84425">
              <w:rPr>
                <w:rFonts w:eastAsia="Times New Roman" w:cs="Segoe UI Symbol"/>
                <w:b/>
                <w:bCs/>
                <w:i/>
                <w:iCs/>
                <w:color w:val="000000"/>
                <w:sz w:val="24"/>
                <w:szCs w:val="24"/>
                <w:lang w:bidi="ar-SA"/>
              </w:rPr>
              <w:fldChar w:fldCharType="begin">
                <w:ffData>
                  <w:name w:val="Check2"/>
                  <w:enabled/>
                  <w:calcOnExit w:val="0"/>
                  <w:checkBox>
                    <w:sizeAuto/>
                    <w:default w:val="0"/>
                    <w:checked w:val="0"/>
                  </w:checkBox>
                </w:ffData>
              </w:fldChar>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hint="eastAsia"/>
                <w:b/>
                <w:bCs/>
                <w:i/>
                <w:iCs/>
                <w:color w:val="000000"/>
                <w:sz w:val="24"/>
                <w:szCs w:val="24"/>
                <w:lang w:bidi="ar-SA"/>
              </w:rPr>
              <w:instrText>FORMCHECKBOX</w:instrText>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b/>
                <w:bCs/>
                <w:color w:val="000000"/>
                <w:sz w:val="24"/>
                <w:szCs w:val="24"/>
                <w:lang w:bidi="ar-SA"/>
              </w:rPr>
            </w:r>
            <w:r w:rsidRPr="00C84425">
              <w:rPr>
                <w:rFonts w:eastAsia="Times New Roman" w:cs="Segoe UI Symbol"/>
                <w:b/>
                <w:bCs/>
                <w:color w:val="000000"/>
                <w:sz w:val="24"/>
                <w:szCs w:val="24"/>
                <w:lang w:bidi="ar-SA"/>
              </w:rPr>
              <w:fldChar w:fldCharType="separate"/>
            </w:r>
            <w:r w:rsidRPr="00C84425">
              <w:rPr>
                <w:rFonts w:eastAsia="Times New Roman" w:cs="Segoe UI Symbol"/>
                <w:b/>
                <w:bCs/>
                <w:color w:val="000000"/>
                <w:sz w:val="24"/>
                <w:szCs w:val="24"/>
                <w:lang w:bidi="ar-SA"/>
              </w:rPr>
              <w:fldChar w:fldCharType="end"/>
            </w:r>
            <w:r>
              <w:rPr>
                <w:rFonts w:eastAsia="Times New Roman" w:cs="Segoe UI Symbol"/>
                <w:b/>
                <w:bCs/>
                <w:color w:val="000000"/>
                <w:sz w:val="24"/>
                <w:szCs w:val="24"/>
                <w:lang w:bidi="ar-SA"/>
              </w:rPr>
              <w:t xml:space="preserve"> </w:t>
            </w:r>
            <w:r w:rsidR="002E40E3" w:rsidRPr="00C73DDC">
              <w:rPr>
                <w:rFonts w:eastAsia="Times New Roman" w:cs="Segoe UI Symbol"/>
                <w:b/>
                <w:bCs/>
                <w:color w:val="000000"/>
                <w:sz w:val="24"/>
                <w:szCs w:val="24"/>
                <w:lang w:bidi="ar-SA"/>
              </w:rPr>
              <w:t>1</w:t>
            </w:r>
            <w:r w:rsidR="002E40E3" w:rsidRPr="00C73DDC">
              <w:rPr>
                <w:rFonts w:eastAsia="Times New Roman" w:cs="Times New Roman"/>
                <w:b/>
                <w:bCs/>
                <w:color w:val="000000"/>
                <w:sz w:val="24"/>
                <w:szCs w:val="24"/>
                <w:lang w:bidi="ar-SA"/>
              </w:rPr>
              <w:t>) impresa con capitale quotato in mercati regolamentati, in Italia o all’estero;</w:t>
            </w:r>
          </w:p>
        </w:tc>
      </w:tr>
      <w:tr w:rsidR="002E40E3" w:rsidRPr="00C73DDC" w14:paraId="6FBA64C8" w14:textId="77777777" w:rsidTr="004B02F8">
        <w:tc>
          <w:tcPr>
            <w:tcW w:w="9629" w:type="dxa"/>
          </w:tcPr>
          <w:p w14:paraId="036FB689" w14:textId="766E682E" w:rsidR="002E40E3" w:rsidRPr="00C73DDC" w:rsidRDefault="00C84425" w:rsidP="004B02F8">
            <w:pPr>
              <w:spacing w:before="100" w:beforeAutospacing="1" w:after="100" w:afterAutospacing="1"/>
              <w:contextualSpacing/>
              <w:jc w:val="both"/>
              <w:rPr>
                <w:rFonts w:eastAsia="Times New Roman" w:cs="Times New Roman"/>
                <w:b/>
                <w:bCs/>
                <w:color w:val="000000"/>
                <w:sz w:val="24"/>
                <w:szCs w:val="24"/>
                <w:lang w:bidi="ar-SA"/>
              </w:rPr>
            </w:pPr>
            <w:r w:rsidRPr="00C84425">
              <w:rPr>
                <w:rFonts w:eastAsia="Times New Roman" w:cs="Segoe UI Symbol"/>
                <w:b/>
                <w:bCs/>
                <w:i/>
                <w:iCs/>
                <w:color w:val="000000"/>
                <w:sz w:val="24"/>
                <w:szCs w:val="24"/>
                <w:lang w:bidi="ar-SA"/>
              </w:rPr>
              <w:fldChar w:fldCharType="begin">
                <w:ffData>
                  <w:name w:val="Check2"/>
                  <w:enabled/>
                  <w:calcOnExit w:val="0"/>
                  <w:checkBox>
                    <w:sizeAuto/>
                    <w:default w:val="0"/>
                    <w:checked w:val="0"/>
                  </w:checkBox>
                </w:ffData>
              </w:fldChar>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hint="eastAsia"/>
                <w:b/>
                <w:bCs/>
                <w:i/>
                <w:iCs/>
                <w:color w:val="000000"/>
                <w:sz w:val="24"/>
                <w:szCs w:val="24"/>
                <w:lang w:bidi="ar-SA"/>
              </w:rPr>
              <w:instrText>FORMCHECKBOX</w:instrText>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b/>
                <w:bCs/>
                <w:color w:val="000000"/>
                <w:sz w:val="24"/>
                <w:szCs w:val="24"/>
                <w:lang w:bidi="ar-SA"/>
              </w:rPr>
            </w:r>
            <w:r w:rsidRPr="00C84425">
              <w:rPr>
                <w:rFonts w:eastAsia="Times New Roman" w:cs="Segoe UI Symbol"/>
                <w:b/>
                <w:bCs/>
                <w:color w:val="000000"/>
                <w:sz w:val="24"/>
                <w:szCs w:val="24"/>
                <w:lang w:bidi="ar-SA"/>
              </w:rPr>
              <w:fldChar w:fldCharType="separate"/>
            </w:r>
            <w:r w:rsidRPr="00C84425">
              <w:rPr>
                <w:rFonts w:eastAsia="Times New Roman" w:cs="Segoe UI Symbol"/>
                <w:b/>
                <w:bCs/>
                <w:color w:val="000000"/>
                <w:sz w:val="24"/>
                <w:szCs w:val="24"/>
                <w:lang w:bidi="ar-SA"/>
              </w:rPr>
              <w:fldChar w:fldCharType="end"/>
            </w:r>
            <w:r>
              <w:rPr>
                <w:rFonts w:eastAsia="Times New Roman" w:cs="Segoe UI Symbol"/>
                <w:b/>
                <w:bCs/>
                <w:color w:val="000000"/>
                <w:sz w:val="24"/>
                <w:szCs w:val="24"/>
                <w:lang w:bidi="ar-SA"/>
              </w:rPr>
              <w:t xml:space="preserve"> </w:t>
            </w:r>
            <w:r w:rsidR="002E40E3" w:rsidRPr="00C73DDC">
              <w:rPr>
                <w:rFonts w:eastAsia="Times New Roman" w:cs="Segoe UI Symbol"/>
                <w:b/>
                <w:bCs/>
                <w:color w:val="000000"/>
                <w:sz w:val="24"/>
                <w:szCs w:val="24"/>
                <w:lang w:bidi="ar-SA"/>
              </w:rPr>
              <w:t>2</w:t>
            </w:r>
            <w:r w:rsidR="002E40E3" w:rsidRPr="00C73DDC">
              <w:rPr>
                <w:rFonts w:eastAsia="Times New Roman" w:cs="Times New Roman"/>
                <w:b/>
                <w:bCs/>
                <w:color w:val="000000"/>
                <w:sz w:val="24"/>
                <w:szCs w:val="24"/>
                <w:lang w:bidi="ar-SA"/>
              </w:rPr>
              <w:t>) impresa in controllo pubblico;</w:t>
            </w:r>
            <w:r w:rsidR="002E40E3" w:rsidRPr="00C73DDC">
              <w:rPr>
                <w:rStyle w:val="Rimandonotaapidipagina"/>
                <w:rFonts w:eastAsia="Times New Roman" w:cs="Times New Roman"/>
                <w:b/>
                <w:bCs/>
                <w:color w:val="000000"/>
                <w:sz w:val="24"/>
                <w:szCs w:val="24"/>
                <w:lang w:bidi="ar-SA"/>
              </w:rPr>
              <w:footnoteReference w:id="3"/>
            </w:r>
          </w:p>
        </w:tc>
      </w:tr>
      <w:tr w:rsidR="002E40E3" w:rsidRPr="00C73DDC" w14:paraId="19BF8730" w14:textId="77777777" w:rsidTr="004B02F8">
        <w:trPr>
          <w:trHeight w:val="1930"/>
        </w:trPr>
        <w:tc>
          <w:tcPr>
            <w:tcW w:w="9629" w:type="dxa"/>
          </w:tcPr>
          <w:p w14:paraId="5CB943A4" w14:textId="3E33128B" w:rsidR="002E40E3" w:rsidRPr="00C73DDC" w:rsidRDefault="00C84425" w:rsidP="004B02F8">
            <w:pPr>
              <w:spacing w:before="100" w:beforeAutospacing="1" w:after="100" w:afterAutospacing="1"/>
              <w:contextualSpacing/>
              <w:jc w:val="both"/>
              <w:rPr>
                <w:rFonts w:eastAsia="Times New Roman" w:cs="Times New Roman"/>
                <w:b/>
                <w:bCs/>
                <w:color w:val="000000"/>
                <w:sz w:val="24"/>
                <w:szCs w:val="24"/>
                <w:lang w:bidi="ar-SA"/>
              </w:rPr>
            </w:pPr>
            <w:r w:rsidRPr="00C84425">
              <w:rPr>
                <w:rFonts w:eastAsia="Times New Roman" w:cs="Segoe UI Symbol"/>
                <w:b/>
                <w:bCs/>
                <w:i/>
                <w:iCs/>
                <w:color w:val="000000"/>
                <w:sz w:val="24"/>
                <w:szCs w:val="24"/>
                <w:lang w:bidi="ar-SA"/>
              </w:rPr>
              <w:fldChar w:fldCharType="begin">
                <w:ffData>
                  <w:name w:val="Check2"/>
                  <w:enabled/>
                  <w:calcOnExit w:val="0"/>
                  <w:checkBox>
                    <w:sizeAuto/>
                    <w:default w:val="0"/>
                    <w:checked w:val="0"/>
                  </w:checkBox>
                </w:ffData>
              </w:fldChar>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hint="eastAsia"/>
                <w:b/>
                <w:bCs/>
                <w:i/>
                <w:iCs/>
                <w:color w:val="000000"/>
                <w:sz w:val="24"/>
                <w:szCs w:val="24"/>
                <w:lang w:bidi="ar-SA"/>
              </w:rPr>
              <w:instrText>FORMCHECKBOX</w:instrText>
            </w:r>
            <w:r w:rsidRPr="00C84425">
              <w:rPr>
                <w:rFonts w:eastAsia="Times New Roman" w:cs="Segoe UI Symbol"/>
                <w:b/>
                <w:bCs/>
                <w:i/>
                <w:iCs/>
                <w:color w:val="000000"/>
                <w:sz w:val="24"/>
                <w:szCs w:val="24"/>
                <w:lang w:bidi="ar-SA"/>
              </w:rPr>
              <w:instrText xml:space="preserve"> </w:instrText>
            </w:r>
            <w:r w:rsidRPr="00C84425">
              <w:rPr>
                <w:rFonts w:eastAsia="Times New Roman" w:cs="Segoe UI Symbol"/>
                <w:b/>
                <w:bCs/>
                <w:color w:val="000000"/>
                <w:sz w:val="24"/>
                <w:szCs w:val="24"/>
                <w:lang w:bidi="ar-SA"/>
              </w:rPr>
            </w:r>
            <w:r w:rsidRPr="00C84425">
              <w:rPr>
                <w:rFonts w:eastAsia="Times New Roman" w:cs="Segoe UI Symbol"/>
                <w:b/>
                <w:bCs/>
                <w:color w:val="000000"/>
                <w:sz w:val="24"/>
                <w:szCs w:val="24"/>
                <w:lang w:bidi="ar-SA"/>
              </w:rPr>
              <w:fldChar w:fldCharType="separate"/>
            </w:r>
            <w:r w:rsidRPr="00C84425">
              <w:rPr>
                <w:rFonts w:eastAsia="Times New Roman" w:cs="Segoe UI Symbol"/>
                <w:b/>
                <w:bCs/>
                <w:color w:val="000000"/>
                <w:sz w:val="24"/>
                <w:szCs w:val="24"/>
                <w:lang w:bidi="ar-SA"/>
              </w:rPr>
              <w:fldChar w:fldCharType="end"/>
            </w:r>
            <w:r w:rsidR="002E40E3" w:rsidRPr="00B6461D">
              <w:rPr>
                <w:rFonts w:eastAsia="Times New Roman" w:cs="Segoe UI Symbol"/>
                <w:b/>
                <w:bCs/>
                <w:color w:val="000000"/>
                <w:sz w:val="24"/>
                <w:szCs w:val="24"/>
                <w:lang w:bidi="ar-SA"/>
              </w:rPr>
              <w:t xml:space="preserve"> </w:t>
            </w:r>
            <w:r w:rsidR="002E40E3" w:rsidRPr="00C73DDC">
              <w:rPr>
                <w:rFonts w:eastAsia="Times New Roman" w:cs="Segoe UI Symbol"/>
                <w:b/>
                <w:bCs/>
                <w:color w:val="000000"/>
                <w:sz w:val="24"/>
                <w:szCs w:val="24"/>
                <w:lang w:bidi="ar-SA"/>
              </w:rPr>
              <w:t>3</w:t>
            </w:r>
            <w:r w:rsidR="002E40E3" w:rsidRPr="00C73DDC">
              <w:rPr>
                <w:rFonts w:eastAsia="Times New Roman" w:cs="Times New Roman"/>
                <w:b/>
                <w:bCs/>
                <w:color w:val="000000"/>
                <w:sz w:val="24"/>
                <w:szCs w:val="24"/>
                <w:lang w:bidi="ar-SA"/>
              </w:rPr>
              <w:t xml:space="preserve">) società cooperativa o </w:t>
            </w:r>
            <w:r w:rsidRPr="00C84425">
              <w:rPr>
                <w:rFonts w:eastAsia="Times New Roman" w:cs="Times New Roman"/>
                <w:b/>
                <w:bCs/>
                <w:i/>
                <w:iCs/>
                <w:color w:val="000000"/>
                <w:sz w:val="24"/>
                <w:szCs w:val="24"/>
                <w:lang w:bidi="ar-SA"/>
              </w:rPr>
              <w:fldChar w:fldCharType="begin">
                <w:ffData>
                  <w:name w:val="Check2"/>
                  <w:enabled/>
                  <w:calcOnExit w:val="0"/>
                  <w:checkBox>
                    <w:sizeAuto/>
                    <w:default w:val="0"/>
                    <w:checked w:val="0"/>
                  </w:checkBox>
                </w:ffData>
              </w:fldChar>
            </w:r>
            <w:r w:rsidRPr="00C84425">
              <w:rPr>
                <w:rFonts w:eastAsia="Times New Roman" w:cs="Times New Roman"/>
                <w:b/>
                <w:bCs/>
                <w:i/>
                <w:iCs/>
                <w:color w:val="000000"/>
                <w:sz w:val="24"/>
                <w:szCs w:val="24"/>
                <w:lang w:bidi="ar-SA"/>
              </w:rPr>
              <w:instrText xml:space="preserve"> </w:instrText>
            </w:r>
            <w:r w:rsidRPr="00C84425">
              <w:rPr>
                <w:rFonts w:eastAsia="Times New Roman" w:cs="Times New Roman" w:hint="eastAsia"/>
                <w:b/>
                <w:bCs/>
                <w:i/>
                <w:iCs/>
                <w:color w:val="000000"/>
                <w:sz w:val="24"/>
                <w:szCs w:val="24"/>
                <w:lang w:bidi="ar-SA"/>
              </w:rPr>
              <w:instrText>FORMCHECKBOX</w:instrText>
            </w:r>
            <w:r w:rsidRPr="00C84425">
              <w:rPr>
                <w:rFonts w:eastAsia="Times New Roman" w:cs="Times New Roman"/>
                <w:b/>
                <w:bCs/>
                <w:i/>
                <w:iCs/>
                <w:color w:val="000000"/>
                <w:sz w:val="24"/>
                <w:szCs w:val="24"/>
                <w:lang w:bidi="ar-SA"/>
              </w:rPr>
              <w:instrText xml:space="preserve"> </w:instrText>
            </w:r>
            <w:r w:rsidRPr="00C84425">
              <w:rPr>
                <w:rFonts w:eastAsia="Times New Roman" w:cs="Times New Roman"/>
                <w:b/>
                <w:bCs/>
                <w:color w:val="000000"/>
                <w:sz w:val="24"/>
                <w:szCs w:val="24"/>
                <w:lang w:bidi="ar-SA"/>
              </w:rPr>
            </w:r>
            <w:r w:rsidRPr="00C84425">
              <w:rPr>
                <w:rFonts w:eastAsia="Times New Roman" w:cs="Times New Roman"/>
                <w:b/>
                <w:bCs/>
                <w:color w:val="000000"/>
                <w:sz w:val="24"/>
                <w:szCs w:val="24"/>
                <w:lang w:bidi="ar-SA"/>
              </w:rPr>
              <w:fldChar w:fldCharType="separate"/>
            </w:r>
            <w:r w:rsidRPr="00C84425">
              <w:rPr>
                <w:rFonts w:eastAsia="Times New Roman" w:cs="Times New Roman"/>
                <w:b/>
                <w:bCs/>
                <w:color w:val="000000"/>
                <w:sz w:val="24"/>
                <w:szCs w:val="24"/>
                <w:lang w:bidi="ar-SA"/>
              </w:rPr>
              <w:fldChar w:fldCharType="end"/>
            </w:r>
            <w:r w:rsidR="002E40E3" w:rsidRPr="00C73DDC">
              <w:rPr>
                <w:rFonts w:eastAsia="Times New Roman" w:cs="Segoe UI Symbol"/>
                <w:b/>
                <w:bCs/>
                <w:color w:val="000000"/>
                <w:sz w:val="24"/>
                <w:szCs w:val="24"/>
                <w:lang w:bidi="ar-SA"/>
              </w:rPr>
              <w:t>4</w:t>
            </w:r>
            <w:r w:rsidR="002E40E3" w:rsidRPr="00C73DDC">
              <w:rPr>
                <w:rFonts w:eastAsia="Times New Roman" w:cs="Times New Roman"/>
                <w:b/>
                <w:bCs/>
                <w:color w:val="000000"/>
                <w:sz w:val="24"/>
                <w:szCs w:val="24"/>
                <w:lang w:bidi="ar-SA"/>
              </w:rPr>
              <w:t xml:space="preserve">) consorzio </w:t>
            </w:r>
          </w:p>
          <w:p w14:paraId="4A64D580" w14:textId="77777777" w:rsidR="002E40E3" w:rsidRPr="00C73DDC" w:rsidRDefault="002E40E3" w:rsidP="004B02F8">
            <w:pPr>
              <w:spacing w:before="100" w:beforeAutospacing="1" w:after="100" w:afterAutospacing="1"/>
              <w:contextualSpacing/>
              <w:jc w:val="both"/>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in caso di corrispondenza con le fattispecie 3) o 4), barrare anche la dichiarazione corretta tra le seguenti:</w:t>
            </w:r>
          </w:p>
          <w:p w14:paraId="195F710F" w14:textId="324DBDCD" w:rsidR="002E40E3" w:rsidRPr="00C73DDC" w:rsidRDefault="00C84425"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84425">
              <w:rPr>
                <w:rFonts w:ascii="Garamond" w:eastAsia="Times New Roman" w:hAnsi="Garamond" w:cs="Times New Roman"/>
                <w:b/>
                <w:bCs/>
                <w:i/>
                <w:iCs/>
                <w:color w:val="000000"/>
                <w:sz w:val="18"/>
                <w:szCs w:val="18"/>
                <w:lang w:bidi="ar-SA"/>
              </w:rPr>
              <w:fldChar w:fldCharType="begin">
                <w:ffData>
                  <w:name w:val="Check2"/>
                  <w:enabled/>
                  <w:calcOnExit w:val="0"/>
                  <w:checkBox>
                    <w:sizeAuto/>
                    <w:default w:val="0"/>
                    <w:checked w:val="0"/>
                  </w:checkBox>
                </w:ffData>
              </w:fldChar>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hint="eastAsia"/>
                <w:b/>
                <w:bCs/>
                <w:i/>
                <w:iCs/>
                <w:color w:val="000000"/>
                <w:sz w:val="18"/>
                <w:szCs w:val="18"/>
                <w:lang w:bidi="ar-SA"/>
              </w:rPr>
              <w:instrText>FORMCHECKBOX</w:instrText>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b/>
                <w:bCs/>
                <w:color w:val="000000"/>
                <w:sz w:val="18"/>
                <w:szCs w:val="18"/>
                <w:lang w:bidi="ar-SA"/>
              </w:rPr>
            </w:r>
            <w:r w:rsidRPr="00C84425">
              <w:rPr>
                <w:rFonts w:ascii="Garamond" w:eastAsia="Times New Roman" w:hAnsi="Garamond" w:cs="Times New Roman"/>
                <w:b/>
                <w:bCs/>
                <w:color w:val="000000"/>
                <w:sz w:val="18"/>
                <w:szCs w:val="18"/>
                <w:lang w:bidi="ar-SA"/>
              </w:rPr>
              <w:fldChar w:fldCharType="separate"/>
            </w:r>
            <w:r w:rsidRPr="00C84425">
              <w:rPr>
                <w:rFonts w:ascii="Garamond" w:eastAsia="Times New Roman" w:hAnsi="Garamond" w:cs="Times New Roman"/>
                <w:b/>
                <w:bCs/>
                <w:color w:val="000000"/>
                <w:sz w:val="18"/>
                <w:szCs w:val="18"/>
                <w:lang w:bidi="ar-SA"/>
              </w:rPr>
              <w:fldChar w:fldCharType="end"/>
            </w:r>
            <w:r w:rsidR="002E40E3" w:rsidRPr="00C73DDC">
              <w:rPr>
                <w:rFonts w:ascii="Garamond" w:eastAsia="Times New Roman" w:hAnsi="Garamond" w:cs="Times New Roman"/>
                <w:b/>
                <w:bCs/>
                <w:color w:val="000000"/>
                <w:sz w:val="18"/>
                <w:szCs w:val="18"/>
                <w:lang w:bidi="ar-SA"/>
              </w:rPr>
              <w:t xml:space="preserve"> la società cooperativa / consorzio è partecipata/o unicamente da persone fisiche</w:t>
            </w:r>
          </w:p>
          <w:p w14:paraId="7D8112F4" w14:textId="31AFE095" w:rsidR="002E40E3" w:rsidRPr="00C73DDC" w:rsidRDefault="00C84425"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84425">
              <w:rPr>
                <w:rFonts w:ascii="Garamond" w:eastAsia="Times New Roman" w:hAnsi="Garamond" w:cs="Times New Roman"/>
                <w:b/>
                <w:bCs/>
                <w:i/>
                <w:iCs/>
                <w:color w:val="000000"/>
                <w:sz w:val="18"/>
                <w:szCs w:val="18"/>
                <w:lang w:bidi="ar-SA"/>
              </w:rPr>
              <w:fldChar w:fldCharType="begin">
                <w:ffData>
                  <w:name w:val="Check2"/>
                  <w:enabled/>
                  <w:calcOnExit w:val="0"/>
                  <w:checkBox>
                    <w:sizeAuto/>
                    <w:default w:val="0"/>
                    <w:checked w:val="0"/>
                  </w:checkBox>
                </w:ffData>
              </w:fldChar>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hint="eastAsia"/>
                <w:b/>
                <w:bCs/>
                <w:i/>
                <w:iCs/>
                <w:color w:val="000000"/>
                <w:sz w:val="18"/>
                <w:szCs w:val="18"/>
                <w:lang w:bidi="ar-SA"/>
              </w:rPr>
              <w:instrText>FORMCHECKBOX</w:instrText>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b/>
                <w:bCs/>
                <w:color w:val="000000"/>
                <w:sz w:val="18"/>
                <w:szCs w:val="18"/>
                <w:lang w:bidi="ar-SA"/>
              </w:rPr>
            </w:r>
            <w:r w:rsidRPr="00C84425">
              <w:rPr>
                <w:rFonts w:ascii="Garamond" w:eastAsia="Times New Roman" w:hAnsi="Garamond" w:cs="Times New Roman"/>
                <w:b/>
                <w:bCs/>
                <w:color w:val="000000"/>
                <w:sz w:val="18"/>
                <w:szCs w:val="18"/>
                <w:lang w:bidi="ar-SA"/>
              </w:rPr>
              <w:fldChar w:fldCharType="separate"/>
            </w:r>
            <w:r w:rsidRPr="00C84425">
              <w:rPr>
                <w:rFonts w:ascii="Garamond" w:eastAsia="Times New Roman" w:hAnsi="Garamond" w:cs="Times New Roman"/>
                <w:b/>
                <w:bCs/>
                <w:color w:val="000000"/>
                <w:sz w:val="18"/>
                <w:szCs w:val="18"/>
                <w:lang w:bidi="ar-SA"/>
              </w:rPr>
              <w:fldChar w:fldCharType="end"/>
            </w:r>
            <w:r w:rsidR="002E40E3" w:rsidRPr="00C73DDC">
              <w:rPr>
                <w:rFonts w:ascii="Garamond" w:eastAsia="Times New Roman" w:hAnsi="Garamond" w:cs="Times New Roman"/>
                <w:b/>
                <w:bCs/>
                <w:color w:val="000000"/>
                <w:sz w:val="18"/>
                <w:szCs w:val="18"/>
                <w:lang w:bidi="ar-SA"/>
              </w:rPr>
              <w:t xml:space="preserve"> la società cooperativa / consorzio è partecipata/o da una o più persone giuridiche DIVERSE DA TRUST/SOCIETÀ FIDUCIARIE</w:t>
            </w:r>
          </w:p>
          <w:p w14:paraId="5BC117EB" w14:textId="01FE6F42" w:rsidR="002E40E3" w:rsidRPr="00B6461D" w:rsidRDefault="00C84425"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24"/>
                <w:szCs w:val="24"/>
                <w:lang w:bidi="ar-SA"/>
              </w:rPr>
            </w:pPr>
            <w:r w:rsidRPr="00C84425">
              <w:rPr>
                <w:rFonts w:ascii="Garamond" w:eastAsia="Times New Roman" w:hAnsi="Garamond" w:cs="Times New Roman"/>
                <w:b/>
                <w:bCs/>
                <w:i/>
                <w:iCs/>
                <w:color w:val="000000"/>
                <w:sz w:val="18"/>
                <w:szCs w:val="18"/>
                <w:lang w:bidi="ar-SA"/>
              </w:rPr>
              <w:fldChar w:fldCharType="begin">
                <w:ffData>
                  <w:name w:val="Check2"/>
                  <w:enabled/>
                  <w:calcOnExit w:val="0"/>
                  <w:checkBox>
                    <w:sizeAuto/>
                    <w:default w:val="0"/>
                    <w:checked w:val="0"/>
                  </w:checkBox>
                </w:ffData>
              </w:fldChar>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hint="eastAsia"/>
                <w:b/>
                <w:bCs/>
                <w:i/>
                <w:iCs/>
                <w:color w:val="000000"/>
                <w:sz w:val="18"/>
                <w:szCs w:val="18"/>
                <w:lang w:bidi="ar-SA"/>
              </w:rPr>
              <w:instrText>FORMCHECKBOX</w:instrText>
            </w:r>
            <w:r w:rsidRPr="00C84425">
              <w:rPr>
                <w:rFonts w:ascii="Garamond" w:eastAsia="Times New Roman" w:hAnsi="Garamond" w:cs="Times New Roman"/>
                <w:b/>
                <w:bCs/>
                <w:i/>
                <w:iCs/>
                <w:color w:val="000000"/>
                <w:sz w:val="18"/>
                <w:szCs w:val="18"/>
                <w:lang w:bidi="ar-SA"/>
              </w:rPr>
              <w:instrText xml:space="preserve"> </w:instrText>
            </w:r>
            <w:r w:rsidRPr="00C84425">
              <w:rPr>
                <w:rFonts w:ascii="Garamond" w:eastAsia="Times New Roman" w:hAnsi="Garamond" w:cs="Times New Roman"/>
                <w:b/>
                <w:bCs/>
                <w:color w:val="000000"/>
                <w:sz w:val="18"/>
                <w:szCs w:val="18"/>
                <w:lang w:bidi="ar-SA"/>
              </w:rPr>
            </w:r>
            <w:r w:rsidRPr="00C84425">
              <w:rPr>
                <w:rFonts w:ascii="Garamond" w:eastAsia="Times New Roman" w:hAnsi="Garamond" w:cs="Times New Roman"/>
                <w:b/>
                <w:bCs/>
                <w:color w:val="000000"/>
                <w:sz w:val="18"/>
                <w:szCs w:val="18"/>
                <w:lang w:bidi="ar-SA"/>
              </w:rPr>
              <w:fldChar w:fldCharType="separate"/>
            </w:r>
            <w:r w:rsidRPr="00C84425">
              <w:rPr>
                <w:rFonts w:ascii="Garamond" w:eastAsia="Times New Roman" w:hAnsi="Garamond" w:cs="Times New Roman"/>
                <w:b/>
                <w:bCs/>
                <w:color w:val="000000"/>
                <w:sz w:val="18"/>
                <w:szCs w:val="18"/>
                <w:lang w:bidi="ar-SA"/>
              </w:rPr>
              <w:fldChar w:fldCharType="end"/>
            </w:r>
            <w:r w:rsidR="002E40E3" w:rsidRPr="00C73DDC">
              <w:rPr>
                <w:rFonts w:ascii="Garamond" w:eastAsia="Times New Roman" w:hAnsi="Garamond" w:cs="Times New Roman"/>
                <w:b/>
                <w:bCs/>
                <w:color w:val="000000"/>
                <w:sz w:val="18"/>
                <w:szCs w:val="18"/>
                <w:lang w:bidi="ar-SA"/>
              </w:rPr>
              <w:t xml:space="preserve"> la società cooperativa / consorzio è partecipata/o da uno o più TRUST/SOCIETÀ FIDUCIARIE (riportare nella sezione sottostante)</w:t>
            </w:r>
          </w:p>
        </w:tc>
      </w:tr>
    </w:tbl>
    <w:p w14:paraId="63B1F6BB" w14:textId="77777777" w:rsidR="002E40E3" w:rsidRPr="00C73DDC" w:rsidRDefault="002E40E3" w:rsidP="002E40E3">
      <w:pPr>
        <w:widowControl/>
        <w:autoSpaceDE/>
        <w:autoSpaceDN/>
        <w:spacing w:before="100" w:beforeAutospacing="1" w:after="100" w:afterAutospacing="1"/>
        <w:contextualSpacing/>
        <w:jc w:val="both"/>
        <w:rPr>
          <w:rFonts w:eastAsia="Times New Roman" w:cs="Times New Roman"/>
          <w:b/>
          <w:bCs/>
          <w:color w:val="000000"/>
          <w:sz w:val="24"/>
          <w:szCs w:val="24"/>
          <w:lang w:bidi="ar-SA"/>
        </w:rPr>
      </w:pPr>
    </w:p>
    <w:p w14:paraId="3F4751A7" w14:textId="77777777" w:rsidR="002E40E3" w:rsidRPr="00C73DDC" w:rsidRDefault="002E40E3" w:rsidP="002E40E3">
      <w:pPr>
        <w:widowControl/>
        <w:autoSpaceDE/>
        <w:autoSpaceDN/>
        <w:spacing w:before="100" w:beforeAutospacing="1" w:after="100" w:afterAutospacing="1"/>
        <w:contextualSpacing/>
        <w:jc w:val="both"/>
        <w:rPr>
          <w:rFonts w:eastAsia="Times New Roman" w:cs="Times New Roman"/>
          <w:b/>
          <w:bCs/>
          <w:color w:val="000000"/>
          <w:sz w:val="20"/>
          <w:szCs w:val="20"/>
          <w:lang w:bidi="ar-SA"/>
        </w:rPr>
      </w:pPr>
    </w:p>
    <w:p w14:paraId="12FF52CE" w14:textId="071047ED" w:rsidR="009A6538" w:rsidRPr="00AC4C0D" w:rsidRDefault="002E40E3" w:rsidP="009A6538">
      <w:pPr>
        <w:pStyle w:val="Paragrafoelenco"/>
        <w:widowControl/>
        <w:numPr>
          <w:ilvl w:val="0"/>
          <w:numId w:val="29"/>
        </w:numPr>
        <w:autoSpaceDE/>
        <w:autoSpaceDN/>
        <w:spacing w:before="100" w:beforeAutospacing="1" w:after="100" w:afterAutospacing="1"/>
        <w:jc w:val="both"/>
        <w:rPr>
          <w:rFonts w:ascii="Garamond" w:eastAsia="Times New Roman" w:hAnsi="Garamond" w:cs="Times New Roman"/>
          <w:color w:val="000000"/>
          <w:sz w:val="24"/>
          <w:szCs w:val="24"/>
          <w:lang w:bidi="ar-SA"/>
        </w:rPr>
      </w:pPr>
      <w:r w:rsidRPr="00330C6C">
        <w:rPr>
          <w:rFonts w:ascii="Garamond" w:eastAsia="Times New Roman" w:hAnsi="Garamond" w:cs="Times New Roman"/>
          <w:color w:val="000000"/>
          <w:sz w:val="24"/>
          <w:szCs w:val="24"/>
          <w:lang w:bidi="ar-SA"/>
        </w:rPr>
        <w:t xml:space="preserve">che i soggetti di seguito specificati sono titolari </w:t>
      </w:r>
      <w:r w:rsidR="001230E2" w:rsidRPr="00330C6C">
        <w:rPr>
          <w:rFonts w:ascii="Garamond" w:eastAsia="Times New Roman" w:hAnsi="Garamond" w:cs="Times New Roman"/>
          <w:color w:val="000000"/>
          <w:sz w:val="24"/>
          <w:szCs w:val="24"/>
          <w:lang w:bidi="ar-SA"/>
        </w:rPr>
        <w:t xml:space="preserve">di almeno il </w:t>
      </w:r>
      <w:r w:rsidR="009A6538">
        <w:rPr>
          <w:rFonts w:ascii="Garamond" w:eastAsia="Times New Roman" w:hAnsi="Garamond" w:cs="Times New Roman"/>
          <w:color w:val="000000"/>
          <w:sz w:val="24"/>
          <w:szCs w:val="24"/>
          <w:lang w:bidi="ar-SA"/>
        </w:rPr>
        <w:t>60</w:t>
      </w:r>
      <w:r w:rsidR="001230E2" w:rsidRPr="00330C6C">
        <w:rPr>
          <w:rFonts w:ascii="Garamond" w:eastAsia="Times New Roman" w:hAnsi="Garamond" w:cs="Times New Roman"/>
          <w:color w:val="000000"/>
          <w:sz w:val="24"/>
          <w:szCs w:val="24"/>
          <w:lang w:bidi="ar-SA"/>
        </w:rPr>
        <w:t xml:space="preserve">% </w:t>
      </w:r>
      <w:r w:rsidRPr="00330C6C">
        <w:rPr>
          <w:rFonts w:ascii="Garamond" w:eastAsia="Times New Roman" w:hAnsi="Garamond" w:cs="Times New Roman"/>
          <w:color w:val="000000"/>
          <w:sz w:val="24"/>
          <w:szCs w:val="24"/>
          <w:lang w:bidi="ar-SA"/>
        </w:rPr>
        <w:t>della totalità delle quote di partecipazione dell’Operatore Economico</w:t>
      </w:r>
      <w:r w:rsidR="009A6538">
        <w:rPr>
          <w:rFonts w:ascii="Garamond" w:eastAsia="Times New Roman" w:hAnsi="Garamond" w:cs="Times New Roman"/>
          <w:color w:val="000000"/>
          <w:sz w:val="24"/>
          <w:szCs w:val="24"/>
          <w:lang w:bidi="ar-SA"/>
        </w:rPr>
        <w:t xml:space="preserve">, indicando in ogni caso tutti i soggetti che detengano </w:t>
      </w:r>
      <w:r w:rsidR="009A6538" w:rsidRPr="00AC4C0D">
        <w:rPr>
          <w:rFonts w:ascii="Garamond" w:eastAsia="Times New Roman" w:hAnsi="Garamond" w:cs="Times New Roman"/>
          <w:color w:val="000000"/>
          <w:sz w:val="24"/>
          <w:szCs w:val="24"/>
          <w:lang w:bidi="ar-SA"/>
        </w:rPr>
        <w:t xml:space="preserve">singolarmente una quota </w:t>
      </w:r>
      <w:r w:rsidR="009A6538">
        <w:rPr>
          <w:rFonts w:ascii="Garamond" w:eastAsia="Times New Roman" w:hAnsi="Garamond" w:cs="Times New Roman"/>
          <w:color w:val="000000"/>
          <w:sz w:val="24"/>
          <w:szCs w:val="24"/>
          <w:lang w:bidi="ar-SA"/>
        </w:rPr>
        <w:t xml:space="preserve">pari o </w:t>
      </w:r>
      <w:r w:rsidR="009A6538" w:rsidRPr="00AC4C0D">
        <w:rPr>
          <w:rFonts w:ascii="Garamond" w:eastAsia="Times New Roman" w:hAnsi="Garamond" w:cs="Times New Roman"/>
          <w:color w:val="000000"/>
          <w:sz w:val="24"/>
          <w:szCs w:val="24"/>
          <w:lang w:bidi="ar-SA"/>
        </w:rPr>
        <w:t>superiore al 10%</w:t>
      </w:r>
      <w:r w:rsidR="009A6538">
        <w:rPr>
          <w:rFonts w:ascii="Garamond" w:eastAsia="Times New Roman" w:hAnsi="Garamond" w:cs="Times New Roman"/>
          <w:color w:val="000000"/>
          <w:sz w:val="24"/>
          <w:szCs w:val="24"/>
          <w:lang w:bidi="ar-SA"/>
        </w:rPr>
        <w:t>:</w:t>
      </w:r>
    </w:p>
    <w:p w14:paraId="2E143DA0" w14:textId="4837E8D0" w:rsidR="002E40E3" w:rsidRPr="001230E2" w:rsidRDefault="002E40E3" w:rsidP="00AC4C0D">
      <w:pPr>
        <w:pStyle w:val="Paragrafoelenco"/>
        <w:widowControl/>
        <w:autoSpaceDE/>
        <w:autoSpaceDN/>
        <w:spacing w:before="100" w:beforeAutospacing="1" w:after="100" w:afterAutospacing="1"/>
        <w:ind w:left="720" w:firstLine="0"/>
        <w:jc w:val="both"/>
        <w:rPr>
          <w:rFonts w:ascii="Garamond" w:eastAsia="Times New Roman" w:hAnsi="Garamond" w:cs="Times New Roman"/>
          <w:b/>
          <w:bCs/>
          <w:color w:val="000000"/>
          <w:sz w:val="24"/>
          <w:szCs w:val="24"/>
          <w:lang w:bidi="ar-SA"/>
        </w:rPr>
      </w:pPr>
    </w:p>
    <w:tbl>
      <w:tblPr>
        <w:tblStyle w:val="Grigliatabella"/>
        <w:tblW w:w="9634" w:type="dxa"/>
        <w:tblLook w:val="04A0" w:firstRow="1" w:lastRow="0" w:firstColumn="1" w:lastColumn="0" w:noHBand="0" w:noVBand="1"/>
      </w:tblPr>
      <w:tblGrid>
        <w:gridCol w:w="1106"/>
        <w:gridCol w:w="1131"/>
        <w:gridCol w:w="1109"/>
        <w:gridCol w:w="1006"/>
        <w:gridCol w:w="1349"/>
        <w:gridCol w:w="3933"/>
      </w:tblGrid>
      <w:tr w:rsidR="00330C6C" w:rsidRPr="00C73DDC" w14:paraId="78EBF131" w14:textId="77777777" w:rsidTr="00330C6C">
        <w:trPr>
          <w:trHeight w:val="645"/>
        </w:trPr>
        <w:tc>
          <w:tcPr>
            <w:tcW w:w="9634" w:type="dxa"/>
            <w:gridSpan w:val="6"/>
            <w:vAlign w:val="center"/>
          </w:tcPr>
          <w:p w14:paraId="5C56619F" w14:textId="50ED3B91" w:rsidR="00330C6C" w:rsidRPr="00C73DDC" w:rsidRDefault="00330C6C" w:rsidP="00330C6C">
            <w:pPr>
              <w:jc w:val="both"/>
              <w:rPr>
                <w:rFonts w:eastAsia="Times New Roman" w:cs="Times New Roman"/>
                <w:b/>
                <w:bCs/>
                <w:color w:val="000000"/>
                <w:sz w:val="18"/>
                <w:szCs w:val="18"/>
                <w:lang w:bidi="ar-SA"/>
              </w:rPr>
            </w:pPr>
            <w:r w:rsidRPr="00330C6C">
              <w:rPr>
                <w:b/>
                <w:bCs/>
              </w:rPr>
              <w:t>N</w:t>
            </w:r>
            <w:r>
              <w:rPr>
                <w:b/>
                <w:bCs/>
              </w:rPr>
              <w:t xml:space="preserve">.B.: </w:t>
            </w:r>
            <w:r w:rsidRPr="00330C6C">
              <w:rPr>
                <w:i/>
                <w:iCs/>
              </w:rPr>
              <w:t>In alternativa alla compilazione delle tabelle sotto riportate, l’elencazione dei soggetti facenti parte della compagine proprietaria può avvenire mediante allegazione di rappresentazioni grafiche o altro format (es. partecipogramma, ecc.) purché riportanti informazioni sostanzialmente allineate a quelle previste nelle tabelle.</w:t>
            </w:r>
          </w:p>
        </w:tc>
      </w:tr>
      <w:tr w:rsidR="00E25898" w:rsidRPr="00C73DDC" w14:paraId="47085762" w14:textId="77777777" w:rsidTr="00330C6C">
        <w:trPr>
          <w:trHeight w:val="645"/>
        </w:trPr>
        <w:tc>
          <w:tcPr>
            <w:tcW w:w="1106" w:type="dxa"/>
            <w:vAlign w:val="center"/>
          </w:tcPr>
          <w:p w14:paraId="0CACB121"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Nome Cognome</w:t>
            </w:r>
          </w:p>
          <w:p w14:paraId="5813E427"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0E24899B"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Ragione Sociale</w:t>
            </w:r>
          </w:p>
        </w:tc>
        <w:tc>
          <w:tcPr>
            <w:tcW w:w="1131" w:type="dxa"/>
          </w:tcPr>
          <w:p w14:paraId="2ABFC631"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Forma sociale</w:t>
            </w:r>
          </w:p>
          <w:p w14:paraId="1A231933" w14:textId="77777777" w:rsidR="002E40E3" w:rsidRPr="00C73DDC" w:rsidRDefault="002E40E3" w:rsidP="004B02F8">
            <w:pPr>
              <w:jc w:val="center"/>
              <w:rPr>
                <w:rFonts w:eastAsia="Times New Roman" w:cs="Times New Roman"/>
                <w:b/>
                <w:bCs/>
                <w:color w:val="000000"/>
                <w:sz w:val="18"/>
                <w:szCs w:val="18"/>
                <w:highlight w:val="yellow"/>
                <w:lang w:bidi="ar-SA"/>
              </w:rPr>
            </w:pPr>
            <w:r w:rsidRPr="00C73DDC">
              <w:rPr>
                <w:rFonts w:eastAsia="Times New Roman" w:cs="Times New Roman"/>
                <w:b/>
                <w:bCs/>
                <w:color w:val="000000"/>
                <w:sz w:val="18"/>
                <w:szCs w:val="18"/>
                <w:lang w:bidi="ar-SA"/>
              </w:rPr>
              <w:t xml:space="preserve"> </w:t>
            </w:r>
            <w:r w:rsidRPr="00C73DDC">
              <w:rPr>
                <w:rFonts w:eastAsia="Times New Roman" w:cs="Times New Roman"/>
                <w:color w:val="000000"/>
                <w:sz w:val="18"/>
                <w:szCs w:val="18"/>
                <w:lang w:bidi="ar-SA"/>
              </w:rPr>
              <w:t>(es. S.r.l.; S.p.A.; trust, società fiduciaria o istituto giuridico affine; fondazione; associazione)</w:t>
            </w:r>
          </w:p>
        </w:tc>
        <w:tc>
          <w:tcPr>
            <w:tcW w:w="1109" w:type="dxa"/>
            <w:vAlign w:val="center"/>
          </w:tcPr>
          <w:p w14:paraId="4F8A735F"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C.F./P.IVA</w:t>
            </w:r>
          </w:p>
        </w:tc>
        <w:tc>
          <w:tcPr>
            <w:tcW w:w="1006" w:type="dxa"/>
            <w:vAlign w:val="center"/>
          </w:tcPr>
          <w:p w14:paraId="0D78E60C"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Residenza</w:t>
            </w:r>
          </w:p>
          <w:p w14:paraId="721E085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0533C5DC"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Sede Legale</w:t>
            </w:r>
          </w:p>
        </w:tc>
        <w:tc>
          <w:tcPr>
            <w:tcW w:w="1349" w:type="dxa"/>
            <w:vAlign w:val="center"/>
          </w:tcPr>
          <w:p w14:paraId="2E3A35F5"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Partecipazione</w:t>
            </w:r>
          </w:p>
          <w:p w14:paraId="0A34B1DA" w14:textId="77777777" w:rsidR="002E40E3" w:rsidRPr="00C73DDC" w:rsidRDefault="002E40E3" w:rsidP="004B02F8">
            <w:pPr>
              <w:jc w:val="center"/>
              <w:rPr>
                <w:rFonts w:eastAsia="Times New Roman" w:cs="Times New Roman"/>
                <w:b/>
                <w:bCs/>
                <w:color w:val="000000"/>
                <w:sz w:val="18"/>
                <w:szCs w:val="18"/>
                <w:lang w:bidi="ar-SA"/>
              </w:rPr>
            </w:pPr>
          </w:p>
        </w:tc>
        <w:tc>
          <w:tcPr>
            <w:tcW w:w="3933" w:type="dxa"/>
          </w:tcPr>
          <w:p w14:paraId="2297B45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Note</w:t>
            </w:r>
          </w:p>
          <w:p w14:paraId="30EF2828" w14:textId="77777777" w:rsidR="002E40E3" w:rsidRPr="00B6461D" w:rsidRDefault="002E40E3" w:rsidP="0014736E">
            <w:pPr>
              <w:pStyle w:val="Paragrafoelenco"/>
              <w:numPr>
                <w:ilvl w:val="0"/>
                <w:numId w:val="30"/>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con capitale quotato in mercati regolamentati, in Italia o all’estero;</w:t>
            </w:r>
          </w:p>
          <w:p w14:paraId="61E44E3C" w14:textId="77777777" w:rsidR="002E40E3" w:rsidRPr="00B6461D" w:rsidRDefault="002E40E3" w:rsidP="0014736E">
            <w:pPr>
              <w:pStyle w:val="Paragrafoelenco"/>
              <w:numPr>
                <w:ilvl w:val="0"/>
                <w:numId w:val="30"/>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in controllo pubblico</w:t>
            </w:r>
            <w:r w:rsidRPr="00C73DDC">
              <w:rPr>
                <w:rStyle w:val="Rimandonotaapidipagina"/>
                <w:rFonts w:ascii="Garamond" w:eastAsia="Times New Roman" w:hAnsi="Garamond" w:cs="Times New Roman"/>
                <w:b/>
                <w:bCs/>
                <w:color w:val="000000"/>
                <w:sz w:val="18"/>
                <w:szCs w:val="18"/>
                <w:lang w:bidi="ar-SA"/>
              </w:rPr>
              <w:footnoteReference w:id="4"/>
            </w:r>
            <w:r w:rsidRPr="00C73DDC">
              <w:rPr>
                <w:rFonts w:ascii="Garamond" w:eastAsia="Times New Roman" w:hAnsi="Garamond" w:cs="Times New Roman"/>
                <w:b/>
                <w:bCs/>
                <w:color w:val="000000"/>
                <w:sz w:val="18"/>
                <w:szCs w:val="18"/>
                <w:lang w:bidi="ar-SA"/>
              </w:rPr>
              <w:t>;</w:t>
            </w:r>
          </w:p>
          <w:p w14:paraId="0E9A4D7C" w14:textId="77777777" w:rsidR="002E40E3" w:rsidRPr="00B6461D" w:rsidRDefault="002E40E3" w:rsidP="0014736E">
            <w:pPr>
              <w:pStyle w:val="Paragrafoelenco"/>
              <w:numPr>
                <w:ilvl w:val="0"/>
                <w:numId w:val="30"/>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 xml:space="preserve">società cooperativa; </w:t>
            </w:r>
          </w:p>
          <w:p w14:paraId="509B40EC" w14:textId="77777777" w:rsidR="002E40E3" w:rsidRPr="00B6461D" w:rsidRDefault="002E40E3" w:rsidP="0014736E">
            <w:pPr>
              <w:pStyle w:val="Paragrafoelenco"/>
              <w:numPr>
                <w:ilvl w:val="0"/>
                <w:numId w:val="30"/>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consorzio.</w:t>
            </w:r>
          </w:p>
          <w:p w14:paraId="6F168462" w14:textId="77777777" w:rsidR="002E40E3" w:rsidRPr="00C73DDC" w:rsidRDefault="002E40E3" w:rsidP="004B02F8">
            <w:pPr>
              <w:spacing w:before="100" w:beforeAutospacing="1" w:after="100" w:afterAutospacing="1"/>
              <w:contextualSpacing/>
              <w:jc w:val="both"/>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Per la fattispecie 3) o 4):</w:t>
            </w:r>
          </w:p>
          <w:p w14:paraId="4DE19DF5"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unicamente da persone fisiche</w:t>
            </w:r>
          </w:p>
          <w:p w14:paraId="6375B1AB"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una o più persone giuridiche DIVERSE DA TRUST/SOCIETÀ FIDUCIARIE</w:t>
            </w:r>
          </w:p>
          <w:p w14:paraId="352DDC04"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uno o più TRUST/SOCIETÀ FIDUCIARIE (riportare nella sezione sottostante)</w:t>
            </w:r>
          </w:p>
          <w:p w14:paraId="3B5E58B3" w14:textId="77777777" w:rsidR="002E40E3" w:rsidRPr="00C73DDC" w:rsidRDefault="002E40E3" w:rsidP="004B02F8">
            <w:pPr>
              <w:jc w:val="center"/>
              <w:rPr>
                <w:rFonts w:eastAsia="Times New Roman" w:cs="Times New Roman"/>
                <w:b/>
                <w:bCs/>
                <w:color w:val="000000"/>
                <w:sz w:val="18"/>
                <w:szCs w:val="18"/>
                <w:lang w:bidi="ar-SA"/>
              </w:rPr>
            </w:pPr>
          </w:p>
          <w:p w14:paraId="2D7D9D4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(In caso di eventuale corrispondenza con le tipologie elencate, si chiede di indicarla nel presente campo note)</w:t>
            </w:r>
          </w:p>
        </w:tc>
      </w:tr>
      <w:tr w:rsidR="00076A65" w:rsidRPr="00C73DDC" w14:paraId="23B21A76" w14:textId="77777777" w:rsidTr="00330C6C">
        <w:trPr>
          <w:trHeight w:val="278"/>
        </w:trPr>
        <w:tc>
          <w:tcPr>
            <w:tcW w:w="1106" w:type="dxa"/>
          </w:tcPr>
          <w:p w14:paraId="260D1E39" w14:textId="632860C6"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604D3F74" w14:textId="60593142"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0E8841AD" w14:textId="19E75D2F"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1C4C38FB" w14:textId="4FDC4859"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3332B254" w14:textId="5056CBEE"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3AEFFC62" w14:textId="7B5E1CB4"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58EA8AB" w14:textId="77777777" w:rsidTr="00330C6C">
        <w:trPr>
          <w:trHeight w:val="288"/>
        </w:trPr>
        <w:tc>
          <w:tcPr>
            <w:tcW w:w="1106" w:type="dxa"/>
          </w:tcPr>
          <w:p w14:paraId="02ADF910" w14:textId="1F15798D"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67388645" w14:textId="58C3A544"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7E83EC64" w14:textId="5BEE8168"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2610BBAE" w14:textId="50D06B47"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6AFCC5B8" w14:textId="2CDA3C68"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7E3A16EE" w14:textId="6480109C"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EC81961" w14:textId="77777777" w:rsidTr="00330C6C">
        <w:trPr>
          <w:trHeight w:val="288"/>
        </w:trPr>
        <w:tc>
          <w:tcPr>
            <w:tcW w:w="1106" w:type="dxa"/>
          </w:tcPr>
          <w:p w14:paraId="1CE95382" w14:textId="15E4E619"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3E355C39" w14:textId="64A7F7F2"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201FC0D0" w14:textId="67E7487F"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7D34B7B0" w14:textId="66B060AD"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6A77C9C1" w14:textId="4B4C3E8B"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1083E3D5" w14:textId="200A2E2E"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1406208A" w14:textId="77777777" w:rsidTr="00330C6C">
        <w:trPr>
          <w:trHeight w:val="288"/>
        </w:trPr>
        <w:tc>
          <w:tcPr>
            <w:tcW w:w="1106" w:type="dxa"/>
          </w:tcPr>
          <w:p w14:paraId="4D825E27" w14:textId="095C18B0"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1D62D5B0" w14:textId="1ADFDB61"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73AC7A68" w14:textId="2ED5288C"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3AE0CDD6" w14:textId="1779BD8B"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5D454D80" w14:textId="47082F64"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46BB21A2" w14:textId="419A57B4"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376DE701" w14:textId="77777777" w:rsidTr="00330C6C">
        <w:trPr>
          <w:trHeight w:val="278"/>
        </w:trPr>
        <w:tc>
          <w:tcPr>
            <w:tcW w:w="1106" w:type="dxa"/>
          </w:tcPr>
          <w:p w14:paraId="4A1B1C0F" w14:textId="2D2BD5FB"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0D1041B2" w14:textId="18EFD143"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43B4FFC3" w14:textId="428158BA"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11C4BB3A" w14:textId="3469382A"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434F5C50" w14:textId="200EE174"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56954466" w14:textId="592368AF"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74EDB3A8" w14:textId="77777777" w:rsidTr="00330C6C">
        <w:trPr>
          <w:trHeight w:val="288"/>
        </w:trPr>
        <w:tc>
          <w:tcPr>
            <w:tcW w:w="1106" w:type="dxa"/>
          </w:tcPr>
          <w:p w14:paraId="0E43E510" w14:textId="05BCC0F3"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5DB7462A" w14:textId="433BB395"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5B0BB1AB" w14:textId="7735B78D"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6AABC2FD" w14:textId="439C85B7"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5A6443E4" w14:textId="75EBD59C"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538D75D1" w14:textId="3E73E8AD"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20C720A1" w14:textId="77777777" w:rsidTr="00330C6C">
        <w:trPr>
          <w:trHeight w:val="288"/>
        </w:trPr>
        <w:tc>
          <w:tcPr>
            <w:tcW w:w="1106" w:type="dxa"/>
          </w:tcPr>
          <w:p w14:paraId="5E1220FA" w14:textId="3542D7AF"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7887F4DA" w14:textId="64653677"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12C94DD4" w14:textId="62CF9036"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4FBB7097" w14:textId="66C28AE1"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64DB41FF" w14:textId="736EC3E5"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3933" w:type="dxa"/>
          </w:tcPr>
          <w:p w14:paraId="4A7FB81E" w14:textId="7FB20C49" w:rsidR="00076A65" w:rsidRPr="00CC450F" w:rsidRDefault="00076A65" w:rsidP="00076A65">
            <w:pPr>
              <w:spacing w:before="100" w:beforeAutospacing="1" w:after="100" w:afterAutospacing="1"/>
              <w:jc w:val="both"/>
              <w:rPr>
                <w:rFonts w:eastAsia="Times New Roman" w:cs="Times New Roman"/>
                <w:b/>
                <w:bCs/>
                <w:color w:val="000000"/>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bl>
    <w:p w14:paraId="123B9024" w14:textId="77777777" w:rsidR="002E40E3" w:rsidRPr="00C73DDC" w:rsidRDefault="002E40E3" w:rsidP="002E40E3">
      <w:pPr>
        <w:widowControl/>
        <w:autoSpaceDE/>
        <w:autoSpaceDN/>
        <w:rPr>
          <w:rFonts w:eastAsia="Times New Roman" w:cs="Times New Roman"/>
          <w:b/>
          <w:bCs/>
          <w:i/>
          <w:iCs/>
          <w:sz w:val="24"/>
          <w:szCs w:val="24"/>
          <w:lang w:bidi="ar-SA"/>
        </w:rPr>
      </w:pPr>
    </w:p>
    <w:p w14:paraId="12156BC7" w14:textId="77777777" w:rsidR="002E40E3" w:rsidRPr="00C73DDC" w:rsidRDefault="002E40E3" w:rsidP="002E40E3">
      <w:pPr>
        <w:widowControl/>
        <w:autoSpaceDE/>
        <w:autoSpaceDN/>
        <w:jc w:val="both"/>
        <w:rPr>
          <w:rFonts w:eastAsia="Times New Roman" w:cs="Times New Roman"/>
          <w:b/>
          <w:bCs/>
          <w:sz w:val="24"/>
          <w:szCs w:val="24"/>
          <w:lang w:bidi="ar-SA"/>
        </w:rPr>
      </w:pPr>
      <w:r w:rsidRPr="00C73DDC">
        <w:rPr>
          <w:rFonts w:eastAsia="Times New Roman" w:cs="Times New Roman"/>
          <w:b/>
          <w:bCs/>
          <w:sz w:val="24"/>
          <w:szCs w:val="24"/>
          <w:lang w:bidi="ar-SA"/>
        </w:rPr>
        <w:t>Nel caso in cui tra i titolari sopra indicati figurino soggetti diversi da persone fisiche, specificare nelle tabelle di seguito elencate la relativa compagine sociale.</w:t>
      </w:r>
    </w:p>
    <w:p w14:paraId="5AD47BB2" w14:textId="77777777" w:rsidR="002E40E3" w:rsidRPr="00C73DDC" w:rsidRDefault="002E40E3" w:rsidP="002E40E3">
      <w:pPr>
        <w:widowControl/>
        <w:autoSpaceDE/>
        <w:autoSpaceDN/>
        <w:jc w:val="both"/>
        <w:rPr>
          <w:rFonts w:eastAsia="Times New Roman" w:cs="Times New Roman"/>
          <w:b/>
          <w:bCs/>
          <w:sz w:val="24"/>
          <w:szCs w:val="24"/>
          <w:lang w:bidi="ar-SA"/>
        </w:rPr>
      </w:pPr>
      <w:r w:rsidRPr="00C73DDC">
        <w:rPr>
          <w:rFonts w:eastAsia="Times New Roman" w:cs="Times New Roman"/>
          <w:b/>
          <w:bCs/>
          <w:sz w:val="24"/>
          <w:szCs w:val="24"/>
          <w:lang w:bidi="ar-SA"/>
        </w:rPr>
        <w:t>Ove, a loro volta, le quote di partecipazione di questi ultimi siano detenute, in tutto o in parte, da ulteriori soggetti diversi da persone fisiche, specificare, nelle ulteriori sezioni, anche la relativa compagine sociale, sino all’individuazione della titolarità esclusivamente in capo a persone fisiche.</w:t>
      </w:r>
    </w:p>
    <w:p w14:paraId="249A43AB" w14:textId="77777777" w:rsidR="002E40E3" w:rsidRPr="00C73DDC" w:rsidRDefault="002E40E3" w:rsidP="002E40E3">
      <w:pPr>
        <w:widowControl/>
        <w:autoSpaceDE/>
        <w:autoSpaceDN/>
        <w:jc w:val="both"/>
        <w:rPr>
          <w:rFonts w:eastAsia="Times New Roman" w:cs="Times New Roman"/>
          <w:b/>
          <w:bCs/>
          <w:sz w:val="24"/>
          <w:szCs w:val="24"/>
          <w:lang w:bidi="ar-SA"/>
        </w:rPr>
      </w:pPr>
    </w:p>
    <w:p w14:paraId="4D22AF18" w14:textId="77777777" w:rsidR="002E40E3" w:rsidRPr="00C73DDC" w:rsidRDefault="002E40E3" w:rsidP="002E40E3">
      <w:pPr>
        <w:widowControl/>
        <w:autoSpaceDE/>
        <w:autoSpaceDN/>
        <w:jc w:val="both"/>
        <w:rPr>
          <w:rFonts w:eastAsia="Times New Roman" w:cs="Times New Roman"/>
          <w:b/>
          <w:bCs/>
          <w:sz w:val="24"/>
          <w:szCs w:val="24"/>
          <w:lang w:bidi="ar-SA"/>
        </w:rPr>
      </w:pPr>
      <w:r w:rsidRPr="00C73DDC">
        <w:rPr>
          <w:rFonts w:eastAsia="Times New Roman" w:cs="Times New Roman"/>
          <w:b/>
          <w:bCs/>
          <w:sz w:val="24"/>
          <w:szCs w:val="24"/>
          <w:lang w:bidi="ar-SA"/>
        </w:rPr>
        <w:lastRenderedPageBreak/>
        <w:t>Nel presente Modulo è possibile utilizzare le tabelle sottostanti per fornire il dettaglio della composizione societaria fino a tre livelli di controllo, con riferimento alle persone giuridiche. In caso di presenza di ulteriori livelli, è opportuno replicare la tabella.</w:t>
      </w:r>
    </w:p>
    <w:p w14:paraId="46A3F97F" w14:textId="77777777" w:rsidR="002E40E3" w:rsidRPr="00C73DDC" w:rsidRDefault="002E40E3" w:rsidP="002E40E3">
      <w:pPr>
        <w:widowControl/>
        <w:autoSpaceDE/>
        <w:autoSpaceDN/>
        <w:rPr>
          <w:rFonts w:eastAsia="Times New Roman" w:cs="Times New Roman"/>
          <w:sz w:val="20"/>
          <w:szCs w:val="20"/>
          <w:lang w:bidi="ar-SA"/>
        </w:rPr>
      </w:pPr>
    </w:p>
    <w:p w14:paraId="1BA74572" w14:textId="77777777" w:rsidR="002E40E3" w:rsidRPr="00C73DDC" w:rsidRDefault="002E40E3" w:rsidP="002E40E3">
      <w:pPr>
        <w:widowControl/>
        <w:autoSpaceDE/>
        <w:autoSpaceDN/>
        <w:jc w:val="both"/>
        <w:rPr>
          <w:rFonts w:eastAsia="Times New Roman" w:cs="Times New Roman"/>
          <w:b/>
          <w:bCs/>
          <w:sz w:val="24"/>
          <w:szCs w:val="24"/>
          <w:lang w:bidi="ar-SA"/>
        </w:rPr>
      </w:pPr>
      <w:r w:rsidRPr="00C73DDC">
        <w:rPr>
          <w:rFonts w:eastAsia="Times New Roman" w:cs="Times New Roman"/>
          <w:b/>
          <w:bCs/>
          <w:sz w:val="24"/>
          <w:szCs w:val="24"/>
          <w:lang w:bidi="ar-SA"/>
        </w:rPr>
        <w:t>Non è richiesta la compilazione delle tabelle con i dati relativi alla composizione proprietaria di:</w:t>
      </w:r>
    </w:p>
    <w:p w14:paraId="7B1FE4C0" w14:textId="743F0D1A" w:rsidR="002E40E3" w:rsidRPr="00C73DDC" w:rsidRDefault="00C84425" w:rsidP="002E40E3">
      <w:pPr>
        <w:widowControl/>
        <w:autoSpaceDE/>
        <w:autoSpaceDN/>
        <w:jc w:val="both"/>
        <w:rPr>
          <w:rFonts w:eastAsia="Times New Roman" w:cs="Times New Roman"/>
          <w:b/>
          <w:bCs/>
          <w:sz w:val="24"/>
          <w:szCs w:val="24"/>
          <w:lang w:bidi="ar-SA"/>
        </w:rPr>
      </w:pPr>
      <w:r w:rsidRPr="00C84425">
        <w:rPr>
          <w:rFonts w:eastAsia="Times New Roman" w:cs="Times New Roman"/>
          <w:b/>
          <w:bCs/>
          <w:i/>
          <w:iCs/>
          <w:sz w:val="24"/>
          <w:szCs w:val="24"/>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4"/>
          <w:szCs w:val="24"/>
          <w:lang w:bidi="ar-SA"/>
        </w:rPr>
        <w:instrText xml:space="preserve"> </w:instrText>
      </w:r>
      <w:r w:rsidRPr="00C84425">
        <w:rPr>
          <w:rFonts w:eastAsia="Times New Roman" w:cs="Times New Roman" w:hint="eastAsia"/>
          <w:b/>
          <w:bCs/>
          <w:i/>
          <w:iCs/>
          <w:sz w:val="24"/>
          <w:szCs w:val="24"/>
          <w:lang w:bidi="ar-SA"/>
        </w:rPr>
        <w:instrText>FORMCHECKBOX</w:instrText>
      </w:r>
      <w:r w:rsidRPr="00C84425">
        <w:rPr>
          <w:rFonts w:eastAsia="Times New Roman" w:cs="Times New Roman"/>
          <w:b/>
          <w:bCs/>
          <w:i/>
          <w:iCs/>
          <w:sz w:val="24"/>
          <w:szCs w:val="24"/>
          <w:lang w:bidi="ar-SA"/>
        </w:rPr>
        <w:instrText xml:space="preserve"> </w:instrText>
      </w:r>
      <w:r w:rsidRPr="00C84425">
        <w:rPr>
          <w:rFonts w:eastAsia="Times New Roman" w:cs="Times New Roman"/>
          <w:b/>
          <w:bCs/>
          <w:sz w:val="24"/>
          <w:szCs w:val="24"/>
          <w:lang w:bidi="ar-SA"/>
        </w:rPr>
      </w:r>
      <w:r w:rsidRPr="00C84425">
        <w:rPr>
          <w:rFonts w:eastAsia="Times New Roman" w:cs="Times New Roman"/>
          <w:b/>
          <w:bCs/>
          <w:sz w:val="24"/>
          <w:szCs w:val="24"/>
          <w:lang w:bidi="ar-SA"/>
        </w:rPr>
        <w:fldChar w:fldCharType="separate"/>
      </w:r>
      <w:r w:rsidRPr="00C84425">
        <w:rPr>
          <w:rFonts w:eastAsia="Times New Roman" w:cs="Times New Roman"/>
          <w:b/>
          <w:bCs/>
          <w:sz w:val="24"/>
          <w:szCs w:val="24"/>
          <w:lang w:bidi="ar-SA"/>
        </w:rPr>
        <w:fldChar w:fldCharType="end"/>
      </w:r>
      <w:r>
        <w:rPr>
          <w:rFonts w:eastAsia="Times New Roman" w:cs="Times New Roman"/>
          <w:b/>
          <w:bCs/>
          <w:sz w:val="24"/>
          <w:szCs w:val="24"/>
          <w:lang w:bidi="ar-SA"/>
        </w:rPr>
        <w:t xml:space="preserve"> </w:t>
      </w:r>
      <w:r w:rsidR="002E40E3" w:rsidRPr="00C73DDC">
        <w:rPr>
          <w:rFonts w:eastAsia="Times New Roman" w:cs="Times New Roman"/>
          <w:b/>
          <w:bCs/>
          <w:sz w:val="24"/>
          <w:szCs w:val="24"/>
          <w:lang w:bidi="ar-SA"/>
        </w:rPr>
        <w:t>1) impresa con capitale quotato in mercati regolamentati, in Italia o all</w:t>
      </w:r>
      <w:r w:rsidR="002E40E3" w:rsidRPr="00C73DDC">
        <w:rPr>
          <w:rFonts w:eastAsia="Times New Roman"/>
          <w:b/>
          <w:bCs/>
          <w:sz w:val="24"/>
          <w:szCs w:val="24"/>
          <w:lang w:bidi="ar-SA"/>
        </w:rPr>
        <w:t>’</w:t>
      </w:r>
      <w:r w:rsidR="002E40E3" w:rsidRPr="00C73DDC">
        <w:rPr>
          <w:rFonts w:eastAsia="Times New Roman" w:cs="Times New Roman"/>
          <w:b/>
          <w:bCs/>
          <w:sz w:val="24"/>
          <w:szCs w:val="24"/>
          <w:lang w:bidi="ar-SA"/>
        </w:rPr>
        <w:t>estero;</w:t>
      </w:r>
    </w:p>
    <w:p w14:paraId="11979EC0" w14:textId="72EF303B" w:rsidR="002E40E3" w:rsidRPr="00C73DDC" w:rsidRDefault="00C84425" w:rsidP="002E40E3">
      <w:pPr>
        <w:widowControl/>
        <w:autoSpaceDE/>
        <w:autoSpaceDN/>
        <w:jc w:val="both"/>
        <w:rPr>
          <w:rFonts w:eastAsia="Times New Roman" w:cs="Times New Roman"/>
          <w:b/>
          <w:bCs/>
          <w:sz w:val="24"/>
          <w:szCs w:val="24"/>
          <w:lang w:bidi="ar-SA"/>
        </w:rPr>
      </w:pPr>
      <w:r w:rsidRPr="00C84425">
        <w:rPr>
          <w:rFonts w:eastAsia="Times New Roman" w:cs="Times New Roman"/>
          <w:b/>
          <w:bCs/>
          <w:i/>
          <w:iCs/>
          <w:sz w:val="24"/>
          <w:szCs w:val="24"/>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4"/>
          <w:szCs w:val="24"/>
          <w:lang w:bidi="ar-SA"/>
        </w:rPr>
        <w:instrText xml:space="preserve"> </w:instrText>
      </w:r>
      <w:r w:rsidRPr="00C84425">
        <w:rPr>
          <w:rFonts w:eastAsia="Times New Roman" w:cs="Times New Roman" w:hint="eastAsia"/>
          <w:b/>
          <w:bCs/>
          <w:i/>
          <w:iCs/>
          <w:sz w:val="24"/>
          <w:szCs w:val="24"/>
          <w:lang w:bidi="ar-SA"/>
        </w:rPr>
        <w:instrText>FORMCHECKBOX</w:instrText>
      </w:r>
      <w:r w:rsidRPr="00C84425">
        <w:rPr>
          <w:rFonts w:eastAsia="Times New Roman" w:cs="Times New Roman"/>
          <w:b/>
          <w:bCs/>
          <w:i/>
          <w:iCs/>
          <w:sz w:val="24"/>
          <w:szCs w:val="24"/>
          <w:lang w:bidi="ar-SA"/>
        </w:rPr>
        <w:instrText xml:space="preserve"> </w:instrText>
      </w:r>
      <w:r w:rsidRPr="00C84425">
        <w:rPr>
          <w:rFonts w:eastAsia="Times New Roman" w:cs="Times New Roman"/>
          <w:b/>
          <w:bCs/>
          <w:sz w:val="24"/>
          <w:szCs w:val="24"/>
          <w:lang w:bidi="ar-SA"/>
        </w:rPr>
      </w:r>
      <w:r w:rsidRPr="00C84425">
        <w:rPr>
          <w:rFonts w:eastAsia="Times New Roman" w:cs="Times New Roman"/>
          <w:b/>
          <w:bCs/>
          <w:sz w:val="24"/>
          <w:szCs w:val="24"/>
          <w:lang w:bidi="ar-SA"/>
        </w:rPr>
        <w:fldChar w:fldCharType="separate"/>
      </w:r>
      <w:r w:rsidRPr="00C84425">
        <w:rPr>
          <w:rFonts w:eastAsia="Times New Roman" w:cs="Times New Roman"/>
          <w:b/>
          <w:bCs/>
          <w:sz w:val="24"/>
          <w:szCs w:val="24"/>
          <w:lang w:bidi="ar-SA"/>
        </w:rPr>
        <w:fldChar w:fldCharType="end"/>
      </w:r>
      <w:r w:rsidR="002E40E3" w:rsidRPr="00C73DDC">
        <w:rPr>
          <w:rFonts w:eastAsia="Times New Roman" w:cs="Times New Roman"/>
          <w:b/>
          <w:bCs/>
          <w:sz w:val="24"/>
          <w:szCs w:val="24"/>
          <w:lang w:bidi="ar-SA"/>
        </w:rPr>
        <w:t xml:space="preserve"> 2) impresa in controllo pubblico;</w:t>
      </w:r>
    </w:p>
    <w:p w14:paraId="00B1EF1D" w14:textId="517DA984" w:rsidR="002E40E3" w:rsidRPr="00C73DDC" w:rsidRDefault="00C84425" w:rsidP="002E40E3">
      <w:pPr>
        <w:widowControl/>
        <w:autoSpaceDE/>
        <w:autoSpaceDN/>
        <w:jc w:val="both"/>
        <w:rPr>
          <w:rFonts w:eastAsia="Times New Roman" w:cs="Times New Roman"/>
          <w:b/>
          <w:bCs/>
          <w:sz w:val="24"/>
          <w:szCs w:val="24"/>
          <w:lang w:bidi="ar-SA"/>
        </w:rPr>
      </w:pPr>
      <w:r w:rsidRPr="00C84425">
        <w:rPr>
          <w:rFonts w:eastAsia="Times New Roman" w:cs="Times New Roman"/>
          <w:b/>
          <w:bCs/>
          <w:i/>
          <w:iCs/>
          <w:sz w:val="24"/>
          <w:szCs w:val="24"/>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4"/>
          <w:szCs w:val="24"/>
          <w:lang w:bidi="ar-SA"/>
        </w:rPr>
        <w:instrText xml:space="preserve"> </w:instrText>
      </w:r>
      <w:r w:rsidRPr="00C84425">
        <w:rPr>
          <w:rFonts w:eastAsia="Times New Roman" w:cs="Times New Roman" w:hint="eastAsia"/>
          <w:b/>
          <w:bCs/>
          <w:i/>
          <w:iCs/>
          <w:sz w:val="24"/>
          <w:szCs w:val="24"/>
          <w:lang w:bidi="ar-SA"/>
        </w:rPr>
        <w:instrText>FORMCHECKBOX</w:instrText>
      </w:r>
      <w:r w:rsidRPr="00C84425">
        <w:rPr>
          <w:rFonts w:eastAsia="Times New Roman" w:cs="Times New Roman"/>
          <w:b/>
          <w:bCs/>
          <w:i/>
          <w:iCs/>
          <w:sz w:val="24"/>
          <w:szCs w:val="24"/>
          <w:lang w:bidi="ar-SA"/>
        </w:rPr>
        <w:instrText xml:space="preserve"> </w:instrText>
      </w:r>
      <w:r w:rsidRPr="00C84425">
        <w:rPr>
          <w:rFonts w:eastAsia="Times New Roman" w:cs="Times New Roman"/>
          <w:b/>
          <w:bCs/>
          <w:sz w:val="24"/>
          <w:szCs w:val="24"/>
          <w:lang w:bidi="ar-SA"/>
        </w:rPr>
      </w:r>
      <w:r w:rsidRPr="00C84425">
        <w:rPr>
          <w:rFonts w:eastAsia="Times New Roman" w:cs="Times New Roman"/>
          <w:b/>
          <w:bCs/>
          <w:sz w:val="24"/>
          <w:szCs w:val="24"/>
          <w:lang w:bidi="ar-SA"/>
        </w:rPr>
        <w:fldChar w:fldCharType="separate"/>
      </w:r>
      <w:r w:rsidRPr="00C84425">
        <w:rPr>
          <w:rFonts w:eastAsia="Times New Roman" w:cs="Times New Roman"/>
          <w:b/>
          <w:bCs/>
          <w:sz w:val="24"/>
          <w:szCs w:val="24"/>
          <w:lang w:bidi="ar-SA"/>
        </w:rPr>
        <w:fldChar w:fldCharType="end"/>
      </w:r>
      <w:r>
        <w:rPr>
          <w:rFonts w:eastAsia="Times New Roman" w:cs="Times New Roman"/>
          <w:b/>
          <w:bCs/>
          <w:sz w:val="24"/>
          <w:szCs w:val="24"/>
          <w:lang w:bidi="ar-SA"/>
        </w:rPr>
        <w:t xml:space="preserve"> </w:t>
      </w:r>
      <w:r w:rsidR="002E40E3" w:rsidRPr="00C73DDC">
        <w:rPr>
          <w:rFonts w:eastAsia="Times New Roman" w:cs="Times New Roman"/>
          <w:b/>
          <w:bCs/>
          <w:sz w:val="24"/>
          <w:szCs w:val="24"/>
          <w:lang w:bidi="ar-SA"/>
        </w:rPr>
        <w:t>3) societ</w:t>
      </w:r>
      <w:r w:rsidR="002E40E3" w:rsidRPr="00C73DDC">
        <w:rPr>
          <w:rFonts w:eastAsia="Times New Roman"/>
          <w:b/>
          <w:bCs/>
          <w:sz w:val="24"/>
          <w:szCs w:val="24"/>
          <w:lang w:bidi="ar-SA"/>
        </w:rPr>
        <w:t>à</w:t>
      </w:r>
      <w:r w:rsidR="002E40E3" w:rsidRPr="00C73DDC">
        <w:rPr>
          <w:rFonts w:eastAsia="Times New Roman" w:cs="Times New Roman"/>
          <w:b/>
          <w:bCs/>
          <w:sz w:val="24"/>
          <w:szCs w:val="24"/>
          <w:lang w:bidi="ar-SA"/>
        </w:rPr>
        <w:t xml:space="preserve"> cooperativa; </w:t>
      </w:r>
    </w:p>
    <w:p w14:paraId="452EEA53" w14:textId="288AF233" w:rsidR="002E40E3" w:rsidRPr="00C73DDC" w:rsidRDefault="00C84425" w:rsidP="002E40E3">
      <w:pPr>
        <w:widowControl/>
        <w:autoSpaceDE/>
        <w:autoSpaceDN/>
        <w:rPr>
          <w:rFonts w:eastAsia="Times New Roman" w:cs="Times New Roman"/>
          <w:sz w:val="20"/>
          <w:szCs w:val="20"/>
          <w:lang w:bidi="ar-SA"/>
        </w:rPr>
      </w:pPr>
      <w:r w:rsidRPr="00C84425">
        <w:rPr>
          <w:rFonts w:eastAsia="Times New Roman" w:cs="Times New Roman"/>
          <w:b/>
          <w:bCs/>
          <w:i/>
          <w:iCs/>
          <w:sz w:val="24"/>
          <w:szCs w:val="24"/>
          <w:lang w:bidi="ar-SA"/>
        </w:rPr>
        <w:fldChar w:fldCharType="begin">
          <w:ffData>
            <w:name w:val="Check2"/>
            <w:enabled/>
            <w:calcOnExit w:val="0"/>
            <w:checkBox>
              <w:sizeAuto/>
              <w:default w:val="0"/>
              <w:checked w:val="0"/>
            </w:checkBox>
          </w:ffData>
        </w:fldChar>
      </w:r>
      <w:r w:rsidRPr="00C84425">
        <w:rPr>
          <w:rFonts w:eastAsia="Times New Roman" w:cs="Times New Roman"/>
          <w:b/>
          <w:bCs/>
          <w:i/>
          <w:iCs/>
          <w:sz w:val="24"/>
          <w:szCs w:val="24"/>
          <w:lang w:bidi="ar-SA"/>
        </w:rPr>
        <w:instrText xml:space="preserve"> </w:instrText>
      </w:r>
      <w:r w:rsidRPr="00C84425">
        <w:rPr>
          <w:rFonts w:eastAsia="Times New Roman" w:cs="Times New Roman" w:hint="eastAsia"/>
          <w:b/>
          <w:bCs/>
          <w:i/>
          <w:iCs/>
          <w:sz w:val="24"/>
          <w:szCs w:val="24"/>
          <w:lang w:bidi="ar-SA"/>
        </w:rPr>
        <w:instrText>FORMCHECKBOX</w:instrText>
      </w:r>
      <w:r w:rsidRPr="00C84425">
        <w:rPr>
          <w:rFonts w:eastAsia="Times New Roman" w:cs="Times New Roman"/>
          <w:b/>
          <w:bCs/>
          <w:i/>
          <w:iCs/>
          <w:sz w:val="24"/>
          <w:szCs w:val="24"/>
          <w:lang w:bidi="ar-SA"/>
        </w:rPr>
        <w:instrText xml:space="preserve"> </w:instrText>
      </w:r>
      <w:r w:rsidRPr="00C84425">
        <w:rPr>
          <w:rFonts w:eastAsia="Times New Roman" w:cs="Times New Roman"/>
          <w:b/>
          <w:bCs/>
          <w:sz w:val="24"/>
          <w:szCs w:val="24"/>
          <w:lang w:bidi="ar-SA"/>
        </w:rPr>
      </w:r>
      <w:r w:rsidRPr="00C84425">
        <w:rPr>
          <w:rFonts w:eastAsia="Times New Roman" w:cs="Times New Roman"/>
          <w:b/>
          <w:bCs/>
          <w:sz w:val="24"/>
          <w:szCs w:val="24"/>
          <w:lang w:bidi="ar-SA"/>
        </w:rPr>
        <w:fldChar w:fldCharType="separate"/>
      </w:r>
      <w:r w:rsidRPr="00C84425">
        <w:rPr>
          <w:rFonts w:eastAsia="Times New Roman" w:cs="Times New Roman"/>
          <w:b/>
          <w:bCs/>
          <w:sz w:val="24"/>
          <w:szCs w:val="24"/>
          <w:lang w:bidi="ar-SA"/>
        </w:rPr>
        <w:fldChar w:fldCharType="end"/>
      </w:r>
      <w:r>
        <w:rPr>
          <w:rFonts w:eastAsia="Times New Roman" w:cs="Times New Roman"/>
          <w:b/>
          <w:bCs/>
          <w:sz w:val="24"/>
          <w:szCs w:val="24"/>
          <w:lang w:bidi="ar-SA"/>
        </w:rPr>
        <w:t xml:space="preserve"> </w:t>
      </w:r>
      <w:r w:rsidR="002E40E3" w:rsidRPr="00C73DDC">
        <w:rPr>
          <w:rFonts w:eastAsia="Times New Roman" w:cs="Times New Roman"/>
          <w:b/>
          <w:bCs/>
          <w:sz w:val="24"/>
          <w:szCs w:val="24"/>
          <w:lang w:bidi="ar-SA"/>
        </w:rPr>
        <w:t>4) consorzio.</w:t>
      </w:r>
    </w:p>
    <w:p w14:paraId="33E0543C" w14:textId="77777777" w:rsidR="002E40E3" w:rsidRPr="00C73DDC" w:rsidRDefault="002E40E3" w:rsidP="002E40E3">
      <w:pPr>
        <w:widowControl/>
        <w:autoSpaceDE/>
        <w:autoSpaceDN/>
        <w:rPr>
          <w:rFonts w:eastAsia="Times New Roman" w:cs="Times New Roman"/>
          <w:sz w:val="20"/>
          <w:szCs w:val="20"/>
          <w:lang w:bidi="ar-SA"/>
        </w:rPr>
      </w:pPr>
    </w:p>
    <w:p w14:paraId="400C5E2F" w14:textId="77777777" w:rsidR="002E40E3" w:rsidRPr="00C73DDC" w:rsidRDefault="002E40E3" w:rsidP="002E40E3">
      <w:pPr>
        <w:widowControl/>
        <w:pBdr>
          <w:bottom w:val="single" w:sz="12" w:space="1" w:color="auto"/>
        </w:pBdr>
        <w:autoSpaceDE/>
        <w:autoSpaceDN/>
        <w:rPr>
          <w:rFonts w:eastAsia="Times New Roman" w:cs="Times New Roman"/>
          <w:sz w:val="20"/>
          <w:szCs w:val="20"/>
          <w:lang w:bidi="ar-SA"/>
        </w:rPr>
      </w:pPr>
    </w:p>
    <w:p w14:paraId="3586097E" w14:textId="77777777" w:rsidR="002E40E3" w:rsidRPr="00B6461D" w:rsidRDefault="002E40E3" w:rsidP="002E40E3">
      <w:pPr>
        <w:widowControl/>
        <w:autoSpaceDE/>
        <w:autoSpaceDN/>
        <w:rPr>
          <w:rFonts w:eastAsia="Times New Roman" w:cs="Times New Roman"/>
          <w:sz w:val="20"/>
          <w:szCs w:val="20"/>
          <w:lang w:bidi="ar-SA"/>
        </w:rPr>
      </w:pPr>
    </w:p>
    <w:tbl>
      <w:tblPr>
        <w:tblStyle w:val="Grigliatabella"/>
        <w:tblW w:w="0" w:type="auto"/>
        <w:tblLook w:val="04A0" w:firstRow="1" w:lastRow="0" w:firstColumn="1" w:lastColumn="0" w:noHBand="0" w:noVBand="1"/>
      </w:tblPr>
      <w:tblGrid>
        <w:gridCol w:w="959"/>
        <w:gridCol w:w="1131"/>
        <w:gridCol w:w="1109"/>
        <w:gridCol w:w="1006"/>
        <w:gridCol w:w="1349"/>
        <w:gridCol w:w="4075"/>
      </w:tblGrid>
      <w:tr w:rsidR="002E40E3" w:rsidRPr="00C73DDC" w14:paraId="52864E78" w14:textId="77777777" w:rsidTr="004B02F8">
        <w:tc>
          <w:tcPr>
            <w:tcW w:w="9629" w:type="dxa"/>
            <w:gridSpan w:val="6"/>
          </w:tcPr>
          <w:p w14:paraId="7226E722" w14:textId="74606EF4" w:rsidR="002E40E3" w:rsidRPr="00C73DDC" w:rsidRDefault="002E40E3" w:rsidP="004B02F8">
            <w:pPr>
              <w:jc w:val="center"/>
              <w:rPr>
                <w:rFonts w:eastAsia="Times New Roman" w:cs="Arial"/>
                <w:sz w:val="24"/>
                <w:szCs w:val="24"/>
                <w:lang w:bidi="ar-SA"/>
              </w:rPr>
            </w:pPr>
            <w:r w:rsidRPr="00C73DDC">
              <w:rPr>
                <w:rFonts w:eastAsia="Times New Roman" w:cs="Times New Roman"/>
                <w:b/>
                <w:bCs/>
                <w:color w:val="000000"/>
                <w:sz w:val="18"/>
                <w:szCs w:val="18"/>
                <w:lang w:bidi="ar-SA"/>
              </w:rPr>
              <w:t xml:space="preserve">COMPOSIZIONE PROPRIETARIA </w:t>
            </w:r>
            <w:r w:rsidR="00DA3B02" w:rsidRPr="00C73DDC">
              <w:rPr>
                <w:rFonts w:eastAsia="Times New Roman" w:cs="Times New Roman"/>
                <w:b/>
                <w:bCs/>
                <w:color w:val="000000"/>
                <w:sz w:val="18"/>
                <w:szCs w:val="18"/>
                <w:lang w:bidi="ar-SA"/>
              </w:rPr>
              <w:t>SOCIO: (</w:t>
            </w:r>
            <w:r w:rsidR="00CC450F">
              <w:rPr>
                <w:rFonts w:eastAsia="Times New Roman" w:cs="Times New Roman"/>
                <w:b/>
                <w:bCs/>
                <w:color w:val="000000"/>
                <w:sz w:val="18"/>
                <w:szCs w:val="18"/>
                <w:lang w:bidi="ar-SA"/>
              </w:rPr>
              <w:fldChar w:fldCharType="begin">
                <w:ffData>
                  <w:name w:val="Testo671"/>
                  <w:enabled/>
                  <w:calcOnExit w:val="0"/>
                  <w:textInput/>
                </w:ffData>
              </w:fldChar>
            </w:r>
            <w:bookmarkStart w:id="29" w:name="Testo671"/>
            <w:r w:rsidR="00CC450F">
              <w:rPr>
                <w:rFonts w:eastAsia="Times New Roman" w:cs="Times New Roman"/>
                <w:b/>
                <w:bCs/>
                <w:color w:val="000000"/>
                <w:sz w:val="18"/>
                <w:szCs w:val="18"/>
                <w:lang w:bidi="ar-SA"/>
              </w:rPr>
              <w:instrText xml:space="preserve"> FORMTEXT </w:instrText>
            </w:r>
            <w:r w:rsidR="00CC450F">
              <w:rPr>
                <w:rFonts w:eastAsia="Times New Roman" w:cs="Times New Roman"/>
                <w:b/>
                <w:bCs/>
                <w:color w:val="000000"/>
                <w:sz w:val="18"/>
                <w:szCs w:val="18"/>
                <w:lang w:bidi="ar-SA"/>
              </w:rPr>
            </w:r>
            <w:r w:rsidR="00CC450F">
              <w:rPr>
                <w:rFonts w:eastAsia="Times New Roman" w:cs="Times New Roman"/>
                <w:b/>
                <w:bCs/>
                <w:color w:val="000000"/>
                <w:sz w:val="18"/>
                <w:szCs w:val="18"/>
                <w:lang w:bidi="ar-SA"/>
              </w:rPr>
              <w:fldChar w:fldCharType="separate"/>
            </w:r>
            <w:r w:rsidR="00CC450F">
              <w:rPr>
                <w:rFonts w:eastAsia="Times New Roman" w:cs="Times New Roman"/>
                <w:b/>
                <w:bCs/>
                <w:color w:val="000000"/>
                <w:sz w:val="18"/>
                <w:szCs w:val="18"/>
                <w:lang w:bidi="ar-SA"/>
              </w:rPr>
              <w:t>Indicare la ragione sociale</w:t>
            </w:r>
            <w:r w:rsidR="00CC450F">
              <w:rPr>
                <w:rFonts w:eastAsia="Times New Roman" w:cs="Times New Roman"/>
                <w:b/>
                <w:bCs/>
                <w:color w:val="000000"/>
                <w:sz w:val="18"/>
                <w:szCs w:val="18"/>
                <w:lang w:bidi="ar-SA"/>
              </w:rPr>
              <w:fldChar w:fldCharType="end"/>
            </w:r>
            <w:bookmarkEnd w:id="29"/>
            <w:r w:rsidR="00CC450F">
              <w:rPr>
                <w:rFonts w:eastAsia="Times New Roman" w:cs="Times New Roman"/>
                <w:b/>
                <w:bCs/>
                <w:color w:val="000000"/>
                <w:sz w:val="18"/>
                <w:szCs w:val="18"/>
                <w:lang w:bidi="ar-SA"/>
              </w:rPr>
              <w:t>)</w:t>
            </w:r>
          </w:p>
          <w:p w14:paraId="597E04A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xml:space="preserve">LIVELLO DI CONTROLLO: </w:t>
            </w:r>
            <w:r w:rsidRPr="00C73DDC">
              <w:rPr>
                <w:rFonts w:eastAsia="Times New Roman" w:cs="Arial"/>
                <w:b/>
                <w:sz w:val="24"/>
                <w:szCs w:val="24"/>
                <w:lang w:bidi="ar-SA"/>
              </w:rPr>
              <w:fldChar w:fldCharType="begin">
                <w:ffData>
                  <w:name w:val="Testo671"/>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E25898" w:rsidRPr="00C73DDC" w14:paraId="6B43912B" w14:textId="77777777" w:rsidTr="004B02F8">
        <w:tc>
          <w:tcPr>
            <w:tcW w:w="959" w:type="dxa"/>
            <w:vAlign w:val="center"/>
          </w:tcPr>
          <w:p w14:paraId="057D2179"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Nome Cognome</w:t>
            </w:r>
          </w:p>
          <w:p w14:paraId="2C79C433"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56689691"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Ragione Sociale</w:t>
            </w:r>
          </w:p>
        </w:tc>
        <w:tc>
          <w:tcPr>
            <w:tcW w:w="1131" w:type="dxa"/>
          </w:tcPr>
          <w:p w14:paraId="056521CE" w14:textId="77777777" w:rsidR="002E40E3" w:rsidRPr="00C73DDC" w:rsidRDefault="002E40E3" w:rsidP="004B02F8">
            <w:pPr>
              <w:jc w:val="center"/>
              <w:rPr>
                <w:rFonts w:eastAsia="Times New Roman" w:cs="Times New Roman"/>
                <w:b/>
                <w:bCs/>
                <w:sz w:val="18"/>
                <w:szCs w:val="18"/>
                <w:lang w:bidi="ar-SA"/>
              </w:rPr>
            </w:pPr>
            <w:r w:rsidRPr="00C73DDC">
              <w:rPr>
                <w:rFonts w:eastAsia="Times New Roman" w:cs="Times New Roman"/>
                <w:b/>
                <w:bCs/>
                <w:sz w:val="18"/>
                <w:szCs w:val="18"/>
                <w:lang w:bidi="ar-SA"/>
              </w:rPr>
              <w:t>Forma sociale</w:t>
            </w:r>
          </w:p>
          <w:p w14:paraId="13CE893F"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color w:val="000000"/>
                <w:sz w:val="18"/>
                <w:szCs w:val="18"/>
                <w:lang w:bidi="ar-SA"/>
              </w:rPr>
              <w:t>(es. S.r.l.; S.p.A.; trust, società fiduciaria o istituto giuridico affine; fondazione; associazione)</w:t>
            </w:r>
          </w:p>
        </w:tc>
        <w:tc>
          <w:tcPr>
            <w:tcW w:w="1109" w:type="dxa"/>
            <w:vAlign w:val="center"/>
          </w:tcPr>
          <w:p w14:paraId="7573EC35"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C.F./P.IVA</w:t>
            </w:r>
          </w:p>
        </w:tc>
        <w:tc>
          <w:tcPr>
            <w:tcW w:w="1006" w:type="dxa"/>
            <w:vAlign w:val="center"/>
          </w:tcPr>
          <w:p w14:paraId="7B39A18A"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Residenza</w:t>
            </w:r>
          </w:p>
          <w:p w14:paraId="6CF727BC"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60BC5A32"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Sede Legale</w:t>
            </w:r>
          </w:p>
        </w:tc>
        <w:tc>
          <w:tcPr>
            <w:tcW w:w="1349" w:type="dxa"/>
            <w:vAlign w:val="center"/>
          </w:tcPr>
          <w:p w14:paraId="34DD1698"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Partecipazione</w:t>
            </w:r>
          </w:p>
          <w:p w14:paraId="20B88450" w14:textId="77777777" w:rsidR="002E40E3" w:rsidRPr="00B6461D" w:rsidRDefault="002E40E3" w:rsidP="004B02F8">
            <w:pPr>
              <w:jc w:val="center"/>
              <w:rPr>
                <w:rFonts w:eastAsia="Times New Roman" w:cs="Times New Roman"/>
                <w:sz w:val="20"/>
                <w:szCs w:val="20"/>
                <w:lang w:bidi="ar-SA"/>
              </w:rPr>
            </w:pPr>
          </w:p>
        </w:tc>
        <w:tc>
          <w:tcPr>
            <w:tcW w:w="4075" w:type="dxa"/>
          </w:tcPr>
          <w:p w14:paraId="61B8A24A"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Note</w:t>
            </w:r>
          </w:p>
          <w:p w14:paraId="0336D7B0" w14:textId="77777777" w:rsidR="002E40E3" w:rsidRPr="00B6461D" w:rsidRDefault="002E40E3" w:rsidP="0014736E">
            <w:pPr>
              <w:pStyle w:val="Paragrafoelenco"/>
              <w:numPr>
                <w:ilvl w:val="0"/>
                <w:numId w:val="32"/>
              </w:numPr>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con capitale quotato in mercati regolamentati, in Italia o all’estero;</w:t>
            </w:r>
          </w:p>
          <w:p w14:paraId="69FD3681" w14:textId="77777777" w:rsidR="002E40E3" w:rsidRPr="00B6461D" w:rsidRDefault="002E40E3" w:rsidP="0014736E">
            <w:pPr>
              <w:pStyle w:val="Paragrafoelenco"/>
              <w:numPr>
                <w:ilvl w:val="0"/>
                <w:numId w:val="32"/>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in controllo pubblico</w:t>
            </w:r>
            <w:r w:rsidRPr="00C73DDC">
              <w:rPr>
                <w:rStyle w:val="Rimandonotaapidipagina"/>
                <w:rFonts w:ascii="Garamond" w:eastAsia="Times New Roman" w:hAnsi="Garamond" w:cs="Times New Roman"/>
                <w:b/>
                <w:bCs/>
                <w:color w:val="000000"/>
                <w:sz w:val="18"/>
                <w:szCs w:val="18"/>
                <w:lang w:bidi="ar-SA"/>
              </w:rPr>
              <w:footnoteReference w:id="5"/>
            </w:r>
            <w:r w:rsidRPr="00C73DDC">
              <w:rPr>
                <w:rFonts w:ascii="Garamond" w:eastAsia="Times New Roman" w:hAnsi="Garamond" w:cs="Times New Roman"/>
                <w:b/>
                <w:bCs/>
                <w:color w:val="000000"/>
                <w:sz w:val="18"/>
                <w:szCs w:val="18"/>
                <w:lang w:bidi="ar-SA"/>
              </w:rPr>
              <w:t>;</w:t>
            </w:r>
          </w:p>
          <w:p w14:paraId="3220DC37" w14:textId="77777777" w:rsidR="002E40E3" w:rsidRPr="00B6461D" w:rsidRDefault="002E40E3" w:rsidP="0014736E">
            <w:pPr>
              <w:pStyle w:val="Paragrafoelenco"/>
              <w:numPr>
                <w:ilvl w:val="0"/>
                <w:numId w:val="32"/>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 xml:space="preserve">società cooperativa; </w:t>
            </w:r>
          </w:p>
          <w:p w14:paraId="31AD034C" w14:textId="77777777" w:rsidR="002E40E3" w:rsidRPr="00B6461D" w:rsidRDefault="002E40E3" w:rsidP="0014736E">
            <w:pPr>
              <w:pStyle w:val="Paragrafoelenco"/>
              <w:numPr>
                <w:ilvl w:val="0"/>
                <w:numId w:val="32"/>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consorzio.</w:t>
            </w:r>
          </w:p>
          <w:p w14:paraId="556441DD" w14:textId="77777777" w:rsidR="002E40E3" w:rsidRPr="00C73DDC" w:rsidRDefault="002E40E3" w:rsidP="004B02F8">
            <w:pPr>
              <w:rPr>
                <w:rFonts w:eastAsia="Times New Roman" w:cs="Times New Roman"/>
                <w:b/>
                <w:bCs/>
                <w:color w:val="000000"/>
                <w:sz w:val="18"/>
                <w:szCs w:val="18"/>
                <w:lang w:bidi="ar-SA"/>
              </w:rPr>
            </w:pPr>
          </w:p>
          <w:p w14:paraId="023FB187" w14:textId="77777777" w:rsidR="002E40E3" w:rsidRPr="00C73DDC" w:rsidRDefault="002E40E3" w:rsidP="004B02F8">
            <w:pPr>
              <w:spacing w:before="100" w:beforeAutospacing="1" w:after="100" w:afterAutospacing="1"/>
              <w:contextualSpacing/>
              <w:jc w:val="both"/>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Per la fattispecie 3) o 4):</w:t>
            </w:r>
          </w:p>
          <w:p w14:paraId="608A2D48"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unicamente da persone fisiche</w:t>
            </w:r>
          </w:p>
          <w:p w14:paraId="2FF80790"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una o più persone giuridiche DIVERSE DA TRUST/SOCIETÀ FIDUCIARIE</w:t>
            </w:r>
          </w:p>
          <w:p w14:paraId="12CE3EF9" w14:textId="7EACEEE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uno o più TRUST/SOCIETÀ FIDUCIARIE (riportare nella sezione sottostante)</w:t>
            </w:r>
          </w:p>
          <w:p w14:paraId="0D528D9C" w14:textId="77777777" w:rsidR="002E40E3" w:rsidRPr="00C73DDC" w:rsidRDefault="002E40E3" w:rsidP="004B02F8">
            <w:pPr>
              <w:jc w:val="center"/>
              <w:rPr>
                <w:rFonts w:eastAsia="Times New Roman" w:cs="Times New Roman"/>
                <w:b/>
                <w:bCs/>
                <w:color w:val="000000"/>
                <w:sz w:val="18"/>
                <w:szCs w:val="18"/>
                <w:lang w:bidi="ar-SA"/>
              </w:rPr>
            </w:pPr>
          </w:p>
          <w:p w14:paraId="330F4129"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(In caso di eventuale corrispondenza con le tipologie elencate, si chiede di indicarla nel presente campo note)</w:t>
            </w:r>
          </w:p>
        </w:tc>
      </w:tr>
      <w:tr w:rsidR="00076A65" w:rsidRPr="00C73DDC" w14:paraId="6E4EFC93" w14:textId="77777777" w:rsidTr="004B02F8">
        <w:tc>
          <w:tcPr>
            <w:tcW w:w="959" w:type="dxa"/>
          </w:tcPr>
          <w:p w14:paraId="1A24FF35" w14:textId="5F8B716E"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185F4CFA" w14:textId="5E7AB958"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1B18D98E" w14:textId="5B5CF026"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235EE20C" w14:textId="1EF5C42B"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0A12A873" w14:textId="6F698455"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4075" w:type="dxa"/>
          </w:tcPr>
          <w:p w14:paraId="08D4FF33" w14:textId="21A66C1E"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600F85C7" w14:textId="77777777" w:rsidTr="004B02F8">
        <w:tc>
          <w:tcPr>
            <w:tcW w:w="959" w:type="dxa"/>
          </w:tcPr>
          <w:p w14:paraId="673C8451" w14:textId="038B717D"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17AD0D71" w14:textId="25255763"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64E95EBF" w14:textId="1775CFBA"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67E4B627" w14:textId="55735A4B"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4C2CDE2B" w14:textId="3E069103"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4075" w:type="dxa"/>
          </w:tcPr>
          <w:p w14:paraId="7053F5F4" w14:textId="088E921E"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401945E8" w14:textId="77777777" w:rsidTr="004B02F8">
        <w:tc>
          <w:tcPr>
            <w:tcW w:w="959" w:type="dxa"/>
          </w:tcPr>
          <w:p w14:paraId="4E8C121D" w14:textId="178D8ACD"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6E9FAECF" w14:textId="24963274"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7F0237F4" w14:textId="1DAED7F5"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1329761E" w14:textId="455BE3AF"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38A514B9" w14:textId="1CF5FBBB"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4075" w:type="dxa"/>
          </w:tcPr>
          <w:p w14:paraId="3018BD0C" w14:textId="60884CDB"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r w:rsidR="00076A65" w:rsidRPr="00C73DDC" w14:paraId="42A31104" w14:textId="77777777" w:rsidTr="004B02F8">
        <w:tc>
          <w:tcPr>
            <w:tcW w:w="959" w:type="dxa"/>
          </w:tcPr>
          <w:p w14:paraId="249BB93D" w14:textId="2C128B67"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31" w:type="dxa"/>
          </w:tcPr>
          <w:p w14:paraId="051E187A" w14:textId="311A5C8A"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109" w:type="dxa"/>
          </w:tcPr>
          <w:p w14:paraId="6E9DC673" w14:textId="579F8D1F"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006" w:type="dxa"/>
          </w:tcPr>
          <w:p w14:paraId="35D32A94" w14:textId="713A94C0"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1349" w:type="dxa"/>
          </w:tcPr>
          <w:p w14:paraId="011552E6" w14:textId="23C6EE08"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c>
          <w:tcPr>
            <w:tcW w:w="4075" w:type="dxa"/>
          </w:tcPr>
          <w:p w14:paraId="2A1A00F2" w14:textId="67F96418" w:rsidR="00076A65" w:rsidRPr="00CC450F" w:rsidRDefault="00076A65" w:rsidP="00076A65">
            <w:pPr>
              <w:rPr>
                <w:rFonts w:eastAsia="Times New Roman" w:cs="Times New Roman"/>
                <w:lang w:bidi="ar-SA"/>
              </w:rPr>
            </w:pPr>
            <w:r w:rsidRPr="00CC450F">
              <w:rPr>
                <w:rFonts w:eastAsia="Times New Roman" w:cs="Arial"/>
                <w:b/>
                <w:lang w:bidi="ar-SA"/>
              </w:rPr>
              <w:fldChar w:fldCharType="begin">
                <w:ffData>
                  <w:name w:val="Testo920"/>
                  <w:enabled/>
                  <w:calcOnExit w:val="0"/>
                  <w:textInput/>
                </w:ffData>
              </w:fldChar>
            </w:r>
            <w:r w:rsidRPr="00CC450F">
              <w:rPr>
                <w:rFonts w:eastAsia="Times New Roman" w:cs="Arial"/>
                <w:b/>
                <w:lang w:bidi="ar-SA"/>
              </w:rPr>
              <w:instrText xml:space="preserve"> FORMTEXT </w:instrText>
            </w:r>
            <w:r w:rsidRPr="00CC450F">
              <w:rPr>
                <w:rFonts w:eastAsia="Times New Roman" w:cs="Arial"/>
                <w:b/>
                <w:lang w:bidi="ar-SA"/>
              </w:rPr>
            </w:r>
            <w:r w:rsidRPr="00CC450F">
              <w:rPr>
                <w:rFonts w:eastAsia="Times New Roman" w:cs="Arial"/>
                <w:b/>
                <w:lang w:bidi="ar-SA"/>
              </w:rPr>
              <w:fldChar w:fldCharType="separate"/>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noProof/>
                <w:lang w:bidi="ar-SA"/>
              </w:rPr>
              <w:t> </w:t>
            </w:r>
            <w:r w:rsidRPr="00CC450F">
              <w:rPr>
                <w:rFonts w:eastAsia="Times New Roman" w:cs="Arial"/>
                <w:b/>
                <w:lang w:bidi="ar-SA"/>
              </w:rPr>
              <w:fldChar w:fldCharType="end"/>
            </w:r>
          </w:p>
        </w:tc>
      </w:tr>
    </w:tbl>
    <w:p w14:paraId="2BA14A78" w14:textId="77777777" w:rsidR="00C84425" w:rsidRDefault="00C84425" w:rsidP="002E40E3">
      <w:pPr>
        <w:widowControl/>
        <w:autoSpaceDE/>
        <w:autoSpaceDN/>
        <w:rPr>
          <w:rFonts w:eastAsia="Times New Roman" w:cs="Times New Roman"/>
          <w:sz w:val="20"/>
          <w:szCs w:val="20"/>
          <w:lang w:bidi="ar-SA"/>
        </w:rPr>
      </w:pPr>
    </w:p>
    <w:p w14:paraId="1017DE55" w14:textId="77777777" w:rsidR="00C84425" w:rsidRPr="00B6461D" w:rsidRDefault="00C84425" w:rsidP="002E40E3">
      <w:pPr>
        <w:widowControl/>
        <w:autoSpaceDE/>
        <w:autoSpaceDN/>
        <w:rPr>
          <w:rFonts w:eastAsia="Times New Roman" w:cs="Times New Roman"/>
          <w:sz w:val="20"/>
          <w:szCs w:val="20"/>
          <w:lang w:bidi="ar-SA"/>
        </w:rPr>
      </w:pPr>
    </w:p>
    <w:p w14:paraId="53D4511B" w14:textId="77777777" w:rsidR="002E40E3" w:rsidRPr="00B6461D" w:rsidRDefault="002E40E3" w:rsidP="002E40E3">
      <w:pPr>
        <w:widowControl/>
        <w:autoSpaceDE/>
        <w:autoSpaceDN/>
        <w:rPr>
          <w:rFonts w:eastAsia="Times New Roman" w:cs="Times New Roman"/>
          <w:sz w:val="20"/>
          <w:szCs w:val="20"/>
          <w:lang w:bidi="ar-SA"/>
        </w:rPr>
      </w:pPr>
    </w:p>
    <w:tbl>
      <w:tblPr>
        <w:tblStyle w:val="Grigliatabella"/>
        <w:tblW w:w="0" w:type="auto"/>
        <w:tblLook w:val="04A0" w:firstRow="1" w:lastRow="0" w:firstColumn="1" w:lastColumn="0" w:noHBand="0" w:noVBand="1"/>
      </w:tblPr>
      <w:tblGrid>
        <w:gridCol w:w="959"/>
        <w:gridCol w:w="1131"/>
        <w:gridCol w:w="1109"/>
        <w:gridCol w:w="1006"/>
        <w:gridCol w:w="1349"/>
        <w:gridCol w:w="4075"/>
      </w:tblGrid>
      <w:tr w:rsidR="002E40E3" w:rsidRPr="00C73DDC" w14:paraId="3648C9A0" w14:textId="77777777" w:rsidTr="004B02F8">
        <w:tc>
          <w:tcPr>
            <w:tcW w:w="9629" w:type="dxa"/>
            <w:gridSpan w:val="6"/>
          </w:tcPr>
          <w:p w14:paraId="1338642F" w14:textId="6288C299" w:rsidR="002E40E3" w:rsidRPr="00C73DDC" w:rsidRDefault="002E40E3" w:rsidP="004B02F8">
            <w:pPr>
              <w:jc w:val="center"/>
              <w:rPr>
                <w:rFonts w:eastAsia="Times New Roman" w:cs="Arial"/>
                <w:sz w:val="24"/>
                <w:szCs w:val="24"/>
                <w:lang w:bidi="ar-SA"/>
              </w:rPr>
            </w:pPr>
            <w:r w:rsidRPr="00C73DDC">
              <w:rPr>
                <w:rFonts w:eastAsia="Times New Roman" w:cs="Times New Roman"/>
                <w:b/>
                <w:bCs/>
                <w:color w:val="000000"/>
                <w:sz w:val="18"/>
                <w:szCs w:val="18"/>
                <w:lang w:bidi="ar-SA"/>
              </w:rPr>
              <w:t xml:space="preserve">COMPOSIZIONE PROPRIETARIA </w:t>
            </w:r>
            <w:r w:rsidR="00DA3B02" w:rsidRPr="00C73DDC">
              <w:rPr>
                <w:rFonts w:eastAsia="Times New Roman" w:cs="Times New Roman"/>
                <w:b/>
                <w:bCs/>
                <w:color w:val="000000"/>
                <w:sz w:val="18"/>
                <w:szCs w:val="18"/>
                <w:lang w:bidi="ar-SA"/>
              </w:rPr>
              <w:t xml:space="preserve">SOCIO: </w:t>
            </w:r>
            <w:r w:rsidR="00CC450F" w:rsidRPr="00CC450F">
              <w:rPr>
                <w:rFonts w:eastAsia="Times New Roman" w:cs="Times New Roman"/>
                <w:b/>
                <w:bCs/>
                <w:color w:val="000000"/>
                <w:sz w:val="18"/>
                <w:szCs w:val="18"/>
                <w:lang w:bidi="ar-SA"/>
              </w:rPr>
              <w:t>(</w:t>
            </w:r>
            <w:r w:rsidR="00CC450F" w:rsidRPr="00CC450F">
              <w:rPr>
                <w:rFonts w:eastAsia="Times New Roman" w:cs="Times New Roman"/>
                <w:b/>
                <w:bCs/>
                <w:color w:val="000000"/>
                <w:sz w:val="18"/>
                <w:szCs w:val="18"/>
                <w:lang w:bidi="ar-SA"/>
              </w:rPr>
              <w:fldChar w:fldCharType="begin">
                <w:ffData>
                  <w:name w:val="Testo671"/>
                  <w:enabled/>
                  <w:calcOnExit w:val="0"/>
                  <w:textInput/>
                </w:ffData>
              </w:fldChar>
            </w:r>
            <w:r w:rsidR="00CC450F" w:rsidRPr="00CC450F">
              <w:rPr>
                <w:rFonts w:eastAsia="Times New Roman" w:cs="Times New Roman"/>
                <w:b/>
                <w:bCs/>
                <w:color w:val="000000"/>
                <w:sz w:val="18"/>
                <w:szCs w:val="18"/>
                <w:lang w:bidi="ar-SA"/>
              </w:rPr>
              <w:instrText xml:space="preserve"> FORMTEXT </w:instrText>
            </w:r>
            <w:r w:rsidR="00CC450F" w:rsidRPr="00CC450F">
              <w:rPr>
                <w:rFonts w:eastAsia="Times New Roman" w:cs="Times New Roman"/>
                <w:b/>
                <w:bCs/>
                <w:color w:val="000000"/>
                <w:sz w:val="18"/>
                <w:szCs w:val="18"/>
                <w:lang w:bidi="ar-SA"/>
              </w:rPr>
            </w:r>
            <w:r w:rsidR="00CC450F" w:rsidRPr="00CC450F">
              <w:rPr>
                <w:rFonts w:eastAsia="Times New Roman" w:cs="Times New Roman"/>
                <w:b/>
                <w:bCs/>
                <w:color w:val="000000"/>
                <w:sz w:val="18"/>
                <w:szCs w:val="18"/>
                <w:lang w:bidi="ar-SA"/>
              </w:rPr>
              <w:fldChar w:fldCharType="separate"/>
            </w:r>
            <w:r w:rsidR="00CC450F" w:rsidRPr="00CC450F">
              <w:rPr>
                <w:rFonts w:eastAsia="Times New Roman" w:cs="Times New Roman"/>
                <w:b/>
                <w:bCs/>
                <w:color w:val="000000"/>
                <w:sz w:val="18"/>
                <w:szCs w:val="18"/>
                <w:lang w:bidi="ar-SA"/>
              </w:rPr>
              <w:t>Indicare la ragione sociale</w:t>
            </w:r>
            <w:r w:rsidR="00CC450F" w:rsidRPr="00CC450F">
              <w:rPr>
                <w:rFonts w:eastAsia="Times New Roman" w:cs="Times New Roman"/>
                <w:b/>
                <w:bCs/>
                <w:color w:val="000000"/>
                <w:sz w:val="18"/>
                <w:szCs w:val="18"/>
                <w:lang w:bidi="ar-SA"/>
              </w:rPr>
              <w:fldChar w:fldCharType="end"/>
            </w:r>
            <w:r w:rsidR="00CC450F" w:rsidRPr="00CC450F">
              <w:rPr>
                <w:rFonts w:eastAsia="Times New Roman" w:cs="Times New Roman"/>
                <w:b/>
                <w:bCs/>
                <w:color w:val="000000"/>
                <w:sz w:val="18"/>
                <w:szCs w:val="18"/>
                <w:lang w:bidi="ar-SA"/>
              </w:rPr>
              <w:t>)</w:t>
            </w:r>
          </w:p>
          <w:p w14:paraId="75681DB6"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xml:space="preserve">LIVELLO DI CONTROLLO: </w:t>
            </w:r>
            <w:r w:rsidRPr="00C73DDC">
              <w:rPr>
                <w:rFonts w:eastAsia="Times New Roman" w:cs="Arial"/>
                <w:b/>
                <w:sz w:val="24"/>
                <w:szCs w:val="24"/>
                <w:lang w:bidi="ar-SA"/>
              </w:rPr>
              <w:fldChar w:fldCharType="begin">
                <w:ffData>
                  <w:name w:val="Testo671"/>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E25898" w:rsidRPr="00C73DDC" w14:paraId="44D9669A" w14:textId="77777777" w:rsidTr="004B02F8">
        <w:tc>
          <w:tcPr>
            <w:tcW w:w="959" w:type="dxa"/>
            <w:vAlign w:val="center"/>
          </w:tcPr>
          <w:p w14:paraId="216BD85E"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Nome Cognome</w:t>
            </w:r>
          </w:p>
          <w:p w14:paraId="41584E70"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73C5F2AE"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Ragione Sociale</w:t>
            </w:r>
          </w:p>
        </w:tc>
        <w:tc>
          <w:tcPr>
            <w:tcW w:w="1131" w:type="dxa"/>
          </w:tcPr>
          <w:p w14:paraId="0BFBEECE" w14:textId="77777777" w:rsidR="002E40E3" w:rsidRPr="00C73DDC" w:rsidRDefault="002E40E3" w:rsidP="004B02F8">
            <w:pPr>
              <w:jc w:val="center"/>
              <w:rPr>
                <w:rFonts w:eastAsia="Times New Roman" w:cs="Times New Roman"/>
                <w:b/>
                <w:bCs/>
                <w:sz w:val="18"/>
                <w:szCs w:val="18"/>
                <w:lang w:bidi="ar-SA"/>
              </w:rPr>
            </w:pPr>
            <w:r w:rsidRPr="00C73DDC">
              <w:rPr>
                <w:rFonts w:eastAsia="Times New Roman" w:cs="Times New Roman"/>
                <w:b/>
                <w:bCs/>
                <w:sz w:val="18"/>
                <w:szCs w:val="18"/>
                <w:lang w:bidi="ar-SA"/>
              </w:rPr>
              <w:t>Forma sociale</w:t>
            </w:r>
          </w:p>
          <w:p w14:paraId="5B051666"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color w:val="000000"/>
                <w:sz w:val="18"/>
                <w:szCs w:val="18"/>
                <w:lang w:bidi="ar-SA"/>
              </w:rPr>
              <w:t xml:space="preserve">(es. S.r.l.; S.p.A.; trust, società fiduciaria o istituto giuridico affine; </w:t>
            </w:r>
            <w:r w:rsidRPr="00C73DDC">
              <w:rPr>
                <w:rFonts w:eastAsia="Times New Roman" w:cs="Times New Roman"/>
                <w:color w:val="000000"/>
                <w:sz w:val="18"/>
                <w:szCs w:val="18"/>
                <w:lang w:bidi="ar-SA"/>
              </w:rPr>
              <w:lastRenderedPageBreak/>
              <w:t>fondazione; associazione)</w:t>
            </w:r>
          </w:p>
        </w:tc>
        <w:tc>
          <w:tcPr>
            <w:tcW w:w="1109" w:type="dxa"/>
            <w:vAlign w:val="center"/>
          </w:tcPr>
          <w:p w14:paraId="6D391E6B"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lastRenderedPageBreak/>
              <w:t>C.F./P.IVA</w:t>
            </w:r>
          </w:p>
        </w:tc>
        <w:tc>
          <w:tcPr>
            <w:tcW w:w="1006" w:type="dxa"/>
            <w:vAlign w:val="center"/>
          </w:tcPr>
          <w:p w14:paraId="4350E722"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Residenza</w:t>
            </w:r>
          </w:p>
          <w:p w14:paraId="11BFCB5C"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05E95142"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Sede Legale</w:t>
            </w:r>
          </w:p>
        </w:tc>
        <w:tc>
          <w:tcPr>
            <w:tcW w:w="1349" w:type="dxa"/>
            <w:vAlign w:val="center"/>
          </w:tcPr>
          <w:p w14:paraId="62DEF35E"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Partecipazione</w:t>
            </w:r>
          </w:p>
          <w:p w14:paraId="1E2B454D" w14:textId="77777777" w:rsidR="002E40E3" w:rsidRPr="00B6461D" w:rsidRDefault="002E40E3" w:rsidP="004B02F8">
            <w:pPr>
              <w:jc w:val="center"/>
              <w:rPr>
                <w:rFonts w:eastAsia="Times New Roman" w:cs="Times New Roman"/>
                <w:sz w:val="20"/>
                <w:szCs w:val="20"/>
                <w:lang w:bidi="ar-SA"/>
              </w:rPr>
            </w:pPr>
          </w:p>
        </w:tc>
        <w:tc>
          <w:tcPr>
            <w:tcW w:w="4075" w:type="dxa"/>
          </w:tcPr>
          <w:p w14:paraId="7D0E60E1"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Note</w:t>
            </w:r>
          </w:p>
          <w:p w14:paraId="2BA783A3" w14:textId="77777777" w:rsidR="002E40E3" w:rsidRPr="00B6461D" w:rsidRDefault="002E40E3" w:rsidP="0014736E">
            <w:pPr>
              <w:pStyle w:val="Paragrafoelenco"/>
              <w:numPr>
                <w:ilvl w:val="0"/>
                <w:numId w:val="33"/>
              </w:numPr>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con capitale quotato in mercati regolamentati, in Italia o all’estero;</w:t>
            </w:r>
          </w:p>
          <w:p w14:paraId="5471CD45" w14:textId="77777777" w:rsidR="002E40E3" w:rsidRPr="00B6461D" w:rsidRDefault="002E40E3" w:rsidP="0014736E">
            <w:pPr>
              <w:pStyle w:val="Paragrafoelenco"/>
              <w:numPr>
                <w:ilvl w:val="0"/>
                <w:numId w:val="33"/>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in controllo pubblico</w:t>
            </w:r>
            <w:r w:rsidRPr="00C73DDC">
              <w:rPr>
                <w:rStyle w:val="Rimandonotaapidipagina"/>
                <w:rFonts w:ascii="Garamond" w:eastAsia="Times New Roman" w:hAnsi="Garamond" w:cs="Times New Roman"/>
                <w:b/>
                <w:bCs/>
                <w:color w:val="000000"/>
                <w:sz w:val="18"/>
                <w:szCs w:val="18"/>
                <w:lang w:bidi="ar-SA"/>
              </w:rPr>
              <w:footnoteReference w:id="6"/>
            </w:r>
            <w:r w:rsidRPr="00C73DDC">
              <w:rPr>
                <w:rFonts w:ascii="Garamond" w:eastAsia="Times New Roman" w:hAnsi="Garamond" w:cs="Times New Roman"/>
                <w:b/>
                <w:bCs/>
                <w:color w:val="000000"/>
                <w:sz w:val="18"/>
                <w:szCs w:val="18"/>
                <w:lang w:bidi="ar-SA"/>
              </w:rPr>
              <w:t>;</w:t>
            </w:r>
          </w:p>
          <w:p w14:paraId="2CDCADBA" w14:textId="77777777" w:rsidR="002E40E3" w:rsidRPr="00B6461D" w:rsidRDefault="002E40E3" w:rsidP="0014736E">
            <w:pPr>
              <w:pStyle w:val="Paragrafoelenco"/>
              <w:numPr>
                <w:ilvl w:val="0"/>
                <w:numId w:val="33"/>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 xml:space="preserve">società cooperativa; </w:t>
            </w:r>
          </w:p>
          <w:p w14:paraId="2901945C" w14:textId="77777777" w:rsidR="002E40E3" w:rsidRPr="00B6461D" w:rsidRDefault="002E40E3" w:rsidP="0014736E">
            <w:pPr>
              <w:pStyle w:val="Paragrafoelenco"/>
              <w:numPr>
                <w:ilvl w:val="0"/>
                <w:numId w:val="33"/>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consorzio.</w:t>
            </w:r>
          </w:p>
          <w:p w14:paraId="3CA55474" w14:textId="77777777" w:rsidR="002E40E3" w:rsidRPr="00C73DDC" w:rsidRDefault="002E40E3" w:rsidP="004B02F8">
            <w:pPr>
              <w:rPr>
                <w:rFonts w:eastAsia="Times New Roman" w:cs="Times New Roman"/>
                <w:b/>
                <w:bCs/>
                <w:color w:val="000000"/>
                <w:sz w:val="18"/>
                <w:szCs w:val="18"/>
                <w:lang w:bidi="ar-SA"/>
              </w:rPr>
            </w:pPr>
          </w:p>
          <w:p w14:paraId="2DA5C779" w14:textId="77777777" w:rsidR="002E40E3" w:rsidRPr="00C73DDC" w:rsidRDefault="002E40E3" w:rsidP="004B02F8">
            <w:pPr>
              <w:spacing w:before="100" w:beforeAutospacing="1" w:after="100" w:afterAutospacing="1"/>
              <w:contextualSpacing/>
              <w:jc w:val="both"/>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Per la fattispecie 3) o 4):</w:t>
            </w:r>
          </w:p>
          <w:p w14:paraId="4BE244EC"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lastRenderedPageBreak/>
              <w:t>la società cooperativa / consorzio è partecipata/o unicamente da persone fisiche</w:t>
            </w:r>
          </w:p>
          <w:p w14:paraId="427AF504"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una o più persone giuridiche DIVERSE DA TRUST/SOCIETÀ FIDUCIARIE</w:t>
            </w:r>
          </w:p>
          <w:p w14:paraId="58572705" w14:textId="702E96BF"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uno o più TRUST/SOCIETÀ FIDUCIARIE (riportare nella sezione sottostante)</w:t>
            </w:r>
          </w:p>
          <w:p w14:paraId="2280DE35"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(In caso di eventuale corrispondenza con le tipologie elencate, si chiede di indicarla nel presente campo note)</w:t>
            </w:r>
          </w:p>
        </w:tc>
      </w:tr>
      <w:tr w:rsidR="00076A65" w:rsidRPr="00C73DDC" w14:paraId="711A4B23" w14:textId="77777777" w:rsidTr="004B02F8">
        <w:tc>
          <w:tcPr>
            <w:tcW w:w="959" w:type="dxa"/>
          </w:tcPr>
          <w:p w14:paraId="6342097F" w14:textId="61375C5D"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lastRenderedPageBreak/>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77732806" w14:textId="15098F07"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17D354AF" w14:textId="2B0044C4"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216483A2" w14:textId="64C6E2E5"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281AB153" w14:textId="584F1F60"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23117DF8" w14:textId="1768A282"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13017C9A" w14:textId="77777777" w:rsidTr="004B02F8">
        <w:tc>
          <w:tcPr>
            <w:tcW w:w="959" w:type="dxa"/>
          </w:tcPr>
          <w:p w14:paraId="18C178D3" w14:textId="23DF385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5144FAE9" w14:textId="2AC0BF9C"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5E5AA8B1" w14:textId="445ACEC5"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5706654B" w14:textId="3CFB609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2B68C3AA" w14:textId="6E737A04"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6D272D4B" w14:textId="242F17FD"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590877AD" w14:textId="77777777" w:rsidTr="004B02F8">
        <w:tc>
          <w:tcPr>
            <w:tcW w:w="959" w:type="dxa"/>
          </w:tcPr>
          <w:p w14:paraId="3B15D838" w14:textId="45808824"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50149FA1" w14:textId="3F8382C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423CC1AC" w14:textId="6ABB44EA"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2FDEC9B0" w14:textId="12B5E5FD"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10EC357D" w14:textId="5F1CEAF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50CCBA00" w14:textId="3DB818AE"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6F1518E4" w14:textId="77777777" w:rsidTr="004B02F8">
        <w:tc>
          <w:tcPr>
            <w:tcW w:w="959" w:type="dxa"/>
          </w:tcPr>
          <w:p w14:paraId="34E41458" w14:textId="6EF3AB8F"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2CED4E69" w14:textId="333C4A6F"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26E5CED7" w14:textId="2D4FADAF"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593CC686" w14:textId="6744DFE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0B98FA45" w14:textId="736F7F04"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06C5D8A6" w14:textId="5A97A7E5"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bl>
    <w:p w14:paraId="1768D2B3" w14:textId="77777777" w:rsidR="002E40E3" w:rsidRDefault="002E40E3" w:rsidP="002E40E3">
      <w:pPr>
        <w:widowControl/>
        <w:autoSpaceDE/>
        <w:autoSpaceDN/>
        <w:rPr>
          <w:rFonts w:eastAsia="Times New Roman" w:cs="Times New Roman"/>
          <w:b/>
          <w:bCs/>
          <w:sz w:val="24"/>
          <w:szCs w:val="24"/>
          <w:lang w:bidi="ar-SA"/>
        </w:rPr>
      </w:pPr>
    </w:p>
    <w:p w14:paraId="6AA62538" w14:textId="77777777" w:rsidR="00CC450F" w:rsidRDefault="00CC450F" w:rsidP="002E40E3">
      <w:pPr>
        <w:widowControl/>
        <w:autoSpaceDE/>
        <w:autoSpaceDN/>
        <w:rPr>
          <w:rFonts w:eastAsia="Times New Roman" w:cs="Times New Roman"/>
          <w:b/>
          <w:bCs/>
          <w:sz w:val="24"/>
          <w:szCs w:val="24"/>
          <w:lang w:bidi="ar-SA"/>
        </w:rPr>
      </w:pPr>
    </w:p>
    <w:p w14:paraId="1B477E4A" w14:textId="77777777" w:rsidR="00CC450F" w:rsidRPr="00C73DDC" w:rsidRDefault="00CC450F" w:rsidP="002E40E3">
      <w:pPr>
        <w:widowControl/>
        <w:autoSpaceDE/>
        <w:autoSpaceDN/>
        <w:rPr>
          <w:rFonts w:eastAsia="Times New Roman" w:cs="Times New Roman"/>
          <w:b/>
          <w:bCs/>
          <w:sz w:val="24"/>
          <w:szCs w:val="24"/>
          <w:lang w:bidi="ar-SA"/>
        </w:rPr>
      </w:pPr>
    </w:p>
    <w:tbl>
      <w:tblPr>
        <w:tblStyle w:val="Grigliatabella"/>
        <w:tblW w:w="0" w:type="auto"/>
        <w:tblLook w:val="04A0" w:firstRow="1" w:lastRow="0" w:firstColumn="1" w:lastColumn="0" w:noHBand="0" w:noVBand="1"/>
      </w:tblPr>
      <w:tblGrid>
        <w:gridCol w:w="959"/>
        <w:gridCol w:w="1131"/>
        <w:gridCol w:w="1109"/>
        <w:gridCol w:w="1006"/>
        <w:gridCol w:w="1349"/>
        <w:gridCol w:w="4075"/>
      </w:tblGrid>
      <w:tr w:rsidR="002E40E3" w:rsidRPr="00C73DDC" w14:paraId="5B7A0871" w14:textId="77777777" w:rsidTr="004B02F8">
        <w:tc>
          <w:tcPr>
            <w:tcW w:w="9629" w:type="dxa"/>
            <w:gridSpan w:val="6"/>
          </w:tcPr>
          <w:p w14:paraId="2B67D7D9" w14:textId="63BD5BCC" w:rsidR="002E40E3" w:rsidRPr="00C73DDC" w:rsidRDefault="002E40E3" w:rsidP="004B02F8">
            <w:pPr>
              <w:jc w:val="center"/>
              <w:rPr>
                <w:rFonts w:eastAsia="Times New Roman" w:cs="Arial"/>
                <w:sz w:val="24"/>
                <w:szCs w:val="24"/>
                <w:lang w:bidi="ar-SA"/>
              </w:rPr>
            </w:pPr>
            <w:r w:rsidRPr="00C73DDC">
              <w:rPr>
                <w:rFonts w:eastAsia="Times New Roman" w:cs="Times New Roman"/>
                <w:b/>
                <w:bCs/>
                <w:color w:val="000000"/>
                <w:sz w:val="18"/>
                <w:szCs w:val="18"/>
                <w:lang w:bidi="ar-SA"/>
              </w:rPr>
              <w:t xml:space="preserve">COMPOSIZIONE PROPRIETARIA </w:t>
            </w:r>
            <w:r w:rsidR="00DA3B02" w:rsidRPr="00C73DDC">
              <w:rPr>
                <w:rFonts w:eastAsia="Times New Roman" w:cs="Times New Roman"/>
                <w:b/>
                <w:bCs/>
                <w:color w:val="000000"/>
                <w:sz w:val="18"/>
                <w:szCs w:val="18"/>
                <w:lang w:bidi="ar-SA"/>
              </w:rPr>
              <w:t xml:space="preserve">SOCIO: </w:t>
            </w:r>
            <w:r w:rsidR="00CC450F" w:rsidRPr="00CC450F">
              <w:rPr>
                <w:rFonts w:eastAsia="Times New Roman" w:cs="Times New Roman"/>
                <w:b/>
                <w:bCs/>
                <w:color w:val="000000"/>
                <w:sz w:val="18"/>
                <w:szCs w:val="18"/>
                <w:lang w:bidi="ar-SA"/>
              </w:rPr>
              <w:t>(</w:t>
            </w:r>
            <w:r w:rsidR="00CC450F" w:rsidRPr="00CC450F">
              <w:rPr>
                <w:rFonts w:eastAsia="Times New Roman" w:cs="Times New Roman"/>
                <w:b/>
                <w:bCs/>
                <w:color w:val="000000"/>
                <w:sz w:val="18"/>
                <w:szCs w:val="18"/>
                <w:lang w:bidi="ar-SA"/>
              </w:rPr>
              <w:fldChar w:fldCharType="begin">
                <w:ffData>
                  <w:name w:val="Testo671"/>
                  <w:enabled/>
                  <w:calcOnExit w:val="0"/>
                  <w:textInput/>
                </w:ffData>
              </w:fldChar>
            </w:r>
            <w:r w:rsidR="00CC450F" w:rsidRPr="00CC450F">
              <w:rPr>
                <w:rFonts w:eastAsia="Times New Roman" w:cs="Times New Roman"/>
                <w:b/>
                <w:bCs/>
                <w:color w:val="000000"/>
                <w:sz w:val="18"/>
                <w:szCs w:val="18"/>
                <w:lang w:bidi="ar-SA"/>
              </w:rPr>
              <w:instrText xml:space="preserve"> FORMTEXT </w:instrText>
            </w:r>
            <w:r w:rsidR="00CC450F" w:rsidRPr="00CC450F">
              <w:rPr>
                <w:rFonts w:eastAsia="Times New Roman" w:cs="Times New Roman"/>
                <w:b/>
                <w:bCs/>
                <w:color w:val="000000"/>
                <w:sz w:val="18"/>
                <w:szCs w:val="18"/>
                <w:lang w:bidi="ar-SA"/>
              </w:rPr>
            </w:r>
            <w:r w:rsidR="00CC450F" w:rsidRPr="00CC450F">
              <w:rPr>
                <w:rFonts w:eastAsia="Times New Roman" w:cs="Times New Roman"/>
                <w:b/>
                <w:bCs/>
                <w:color w:val="000000"/>
                <w:sz w:val="18"/>
                <w:szCs w:val="18"/>
                <w:lang w:bidi="ar-SA"/>
              </w:rPr>
              <w:fldChar w:fldCharType="separate"/>
            </w:r>
            <w:r w:rsidR="00CC450F" w:rsidRPr="00CC450F">
              <w:rPr>
                <w:rFonts w:eastAsia="Times New Roman" w:cs="Times New Roman"/>
                <w:b/>
                <w:bCs/>
                <w:color w:val="000000"/>
                <w:sz w:val="18"/>
                <w:szCs w:val="18"/>
                <w:lang w:bidi="ar-SA"/>
              </w:rPr>
              <w:t>Indicare la ragione sociale</w:t>
            </w:r>
            <w:r w:rsidR="00CC450F" w:rsidRPr="00CC450F">
              <w:rPr>
                <w:rFonts w:eastAsia="Times New Roman" w:cs="Times New Roman"/>
                <w:b/>
                <w:bCs/>
                <w:color w:val="000000"/>
                <w:sz w:val="18"/>
                <w:szCs w:val="18"/>
                <w:lang w:bidi="ar-SA"/>
              </w:rPr>
              <w:fldChar w:fldCharType="end"/>
            </w:r>
            <w:r w:rsidR="00CC450F" w:rsidRPr="00CC450F">
              <w:rPr>
                <w:rFonts w:eastAsia="Times New Roman" w:cs="Times New Roman"/>
                <w:b/>
                <w:bCs/>
                <w:color w:val="000000"/>
                <w:sz w:val="18"/>
                <w:szCs w:val="18"/>
                <w:lang w:bidi="ar-SA"/>
              </w:rPr>
              <w:t>)</w:t>
            </w:r>
          </w:p>
          <w:p w14:paraId="49D069DC"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xml:space="preserve">LIVELLO DI CONTROLLO: </w:t>
            </w:r>
            <w:r w:rsidRPr="00C73DDC">
              <w:rPr>
                <w:rFonts w:eastAsia="Times New Roman" w:cs="Arial"/>
                <w:b/>
                <w:sz w:val="24"/>
                <w:szCs w:val="24"/>
                <w:lang w:bidi="ar-SA"/>
              </w:rPr>
              <w:fldChar w:fldCharType="begin">
                <w:ffData>
                  <w:name w:val="Testo671"/>
                  <w:enabled/>
                  <w:calcOnExit w:val="0"/>
                  <w:textInput/>
                </w:ffData>
              </w:fldChar>
            </w:r>
            <w:r w:rsidRPr="00C73DDC">
              <w:rPr>
                <w:rFonts w:eastAsia="Times New Roman" w:cs="Arial"/>
                <w:b/>
                <w:sz w:val="24"/>
                <w:szCs w:val="24"/>
                <w:lang w:bidi="ar-SA"/>
              </w:rPr>
              <w:instrText xml:space="preserve"> FORMTEXT </w:instrText>
            </w:r>
            <w:r w:rsidRPr="00C73DDC">
              <w:rPr>
                <w:rFonts w:eastAsia="Times New Roman" w:cs="Arial"/>
                <w:b/>
                <w:sz w:val="24"/>
                <w:szCs w:val="24"/>
                <w:lang w:bidi="ar-SA"/>
              </w:rPr>
            </w:r>
            <w:r w:rsidRPr="00C73DDC">
              <w:rPr>
                <w:rFonts w:eastAsia="Times New Roman" w:cs="Arial"/>
                <w:b/>
                <w:sz w:val="24"/>
                <w:szCs w:val="24"/>
                <w:lang w:bidi="ar-SA"/>
              </w:rPr>
              <w:fldChar w:fldCharType="separate"/>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B6461D">
              <w:rPr>
                <w:rFonts w:eastAsia="Times New Roman" w:cs="Arial"/>
                <w:b/>
                <w:noProof/>
                <w:sz w:val="24"/>
                <w:szCs w:val="24"/>
                <w:lang w:bidi="ar-SA"/>
              </w:rPr>
              <w:t> </w:t>
            </w:r>
            <w:r w:rsidRPr="00C73DDC">
              <w:rPr>
                <w:rFonts w:eastAsia="Times New Roman" w:cs="Arial"/>
                <w:b/>
                <w:sz w:val="24"/>
                <w:szCs w:val="24"/>
                <w:lang w:bidi="ar-SA"/>
              </w:rPr>
              <w:fldChar w:fldCharType="end"/>
            </w:r>
          </w:p>
        </w:tc>
      </w:tr>
      <w:tr w:rsidR="00E25898" w:rsidRPr="00C73DDC" w14:paraId="37020C66" w14:textId="77777777" w:rsidTr="004B02F8">
        <w:tc>
          <w:tcPr>
            <w:tcW w:w="959" w:type="dxa"/>
            <w:vAlign w:val="center"/>
          </w:tcPr>
          <w:p w14:paraId="73A2C9F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Nome Cognome</w:t>
            </w:r>
          </w:p>
          <w:p w14:paraId="472BE12D"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796A5555"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Ragione Sociale</w:t>
            </w:r>
          </w:p>
        </w:tc>
        <w:tc>
          <w:tcPr>
            <w:tcW w:w="1131" w:type="dxa"/>
          </w:tcPr>
          <w:p w14:paraId="7F58A3D9" w14:textId="77777777" w:rsidR="002E40E3" w:rsidRPr="00C73DDC" w:rsidRDefault="002E40E3" w:rsidP="004B02F8">
            <w:pPr>
              <w:jc w:val="center"/>
              <w:rPr>
                <w:rFonts w:eastAsia="Times New Roman" w:cs="Times New Roman"/>
                <w:b/>
                <w:bCs/>
                <w:sz w:val="18"/>
                <w:szCs w:val="18"/>
                <w:lang w:bidi="ar-SA"/>
              </w:rPr>
            </w:pPr>
            <w:r w:rsidRPr="00C73DDC">
              <w:rPr>
                <w:rFonts w:eastAsia="Times New Roman" w:cs="Times New Roman"/>
                <w:b/>
                <w:bCs/>
                <w:sz w:val="18"/>
                <w:szCs w:val="18"/>
                <w:lang w:bidi="ar-SA"/>
              </w:rPr>
              <w:t>Forma sociale</w:t>
            </w:r>
          </w:p>
          <w:p w14:paraId="0692B359"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color w:val="000000"/>
                <w:sz w:val="18"/>
                <w:szCs w:val="18"/>
                <w:lang w:bidi="ar-SA"/>
              </w:rPr>
              <w:t>(es. S.r.l.; S.p.A.; trust, società fiduciaria o istituto giuridico affine; fondazione; associazione)</w:t>
            </w:r>
          </w:p>
        </w:tc>
        <w:tc>
          <w:tcPr>
            <w:tcW w:w="1109" w:type="dxa"/>
            <w:vAlign w:val="center"/>
          </w:tcPr>
          <w:p w14:paraId="44F70605"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C.F./P.IVA</w:t>
            </w:r>
          </w:p>
        </w:tc>
        <w:tc>
          <w:tcPr>
            <w:tcW w:w="1006" w:type="dxa"/>
            <w:vAlign w:val="center"/>
          </w:tcPr>
          <w:p w14:paraId="53AEB97E"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Residenza</w:t>
            </w:r>
          </w:p>
          <w:p w14:paraId="710F0225"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Oppure</w:t>
            </w:r>
          </w:p>
          <w:p w14:paraId="67D22A71" w14:textId="77777777" w:rsidR="002E40E3" w:rsidRPr="00B6461D" w:rsidRDefault="002E40E3" w:rsidP="004B02F8">
            <w:pPr>
              <w:jc w:val="center"/>
              <w:rPr>
                <w:rFonts w:eastAsia="Times New Roman" w:cs="Times New Roman"/>
                <w:sz w:val="20"/>
                <w:szCs w:val="20"/>
                <w:lang w:bidi="ar-SA"/>
              </w:rPr>
            </w:pPr>
            <w:r w:rsidRPr="00C73DDC">
              <w:rPr>
                <w:rFonts w:eastAsia="Times New Roman" w:cs="Times New Roman"/>
                <w:b/>
                <w:bCs/>
                <w:color w:val="000000"/>
                <w:sz w:val="18"/>
                <w:szCs w:val="18"/>
                <w:lang w:bidi="ar-SA"/>
              </w:rPr>
              <w:t>Sede Legale</w:t>
            </w:r>
          </w:p>
        </w:tc>
        <w:tc>
          <w:tcPr>
            <w:tcW w:w="1349" w:type="dxa"/>
            <w:vAlign w:val="center"/>
          </w:tcPr>
          <w:p w14:paraId="04B32B90"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 Partecipazione</w:t>
            </w:r>
          </w:p>
          <w:p w14:paraId="689AE61D" w14:textId="77777777" w:rsidR="002E40E3" w:rsidRPr="00B6461D" w:rsidRDefault="002E40E3" w:rsidP="004B02F8">
            <w:pPr>
              <w:jc w:val="center"/>
              <w:rPr>
                <w:rFonts w:eastAsia="Times New Roman" w:cs="Times New Roman"/>
                <w:sz w:val="20"/>
                <w:szCs w:val="20"/>
                <w:lang w:bidi="ar-SA"/>
              </w:rPr>
            </w:pPr>
          </w:p>
        </w:tc>
        <w:tc>
          <w:tcPr>
            <w:tcW w:w="4075" w:type="dxa"/>
          </w:tcPr>
          <w:p w14:paraId="197AC639"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Note</w:t>
            </w:r>
          </w:p>
          <w:p w14:paraId="16132A76" w14:textId="77777777" w:rsidR="002E40E3" w:rsidRPr="00B6461D" w:rsidRDefault="002E40E3" w:rsidP="0014736E">
            <w:pPr>
              <w:pStyle w:val="Paragrafoelenco"/>
              <w:numPr>
                <w:ilvl w:val="0"/>
                <w:numId w:val="34"/>
              </w:numPr>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con capitale quotato in mercati regolamentati, in Italia o all’estero;</w:t>
            </w:r>
          </w:p>
          <w:p w14:paraId="7850BBB8" w14:textId="77777777" w:rsidR="002E40E3" w:rsidRPr="00B6461D" w:rsidRDefault="002E40E3" w:rsidP="0014736E">
            <w:pPr>
              <w:pStyle w:val="Paragrafoelenco"/>
              <w:numPr>
                <w:ilvl w:val="0"/>
                <w:numId w:val="34"/>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impresa in controllo pubblico</w:t>
            </w:r>
            <w:r w:rsidRPr="00C73DDC">
              <w:rPr>
                <w:rStyle w:val="Rimandonotaapidipagina"/>
                <w:rFonts w:ascii="Garamond" w:eastAsia="Times New Roman" w:hAnsi="Garamond" w:cs="Times New Roman"/>
                <w:b/>
                <w:bCs/>
                <w:color w:val="000000"/>
                <w:sz w:val="18"/>
                <w:szCs w:val="18"/>
                <w:lang w:bidi="ar-SA"/>
              </w:rPr>
              <w:footnoteReference w:id="7"/>
            </w:r>
            <w:r w:rsidRPr="00C73DDC">
              <w:rPr>
                <w:rFonts w:ascii="Garamond" w:eastAsia="Times New Roman" w:hAnsi="Garamond" w:cs="Times New Roman"/>
                <w:b/>
                <w:bCs/>
                <w:color w:val="000000"/>
                <w:sz w:val="18"/>
                <w:szCs w:val="18"/>
                <w:lang w:bidi="ar-SA"/>
              </w:rPr>
              <w:t>;</w:t>
            </w:r>
          </w:p>
          <w:p w14:paraId="4C3E6D4A" w14:textId="77777777" w:rsidR="002E40E3" w:rsidRPr="00B6461D" w:rsidRDefault="002E40E3" w:rsidP="0014736E">
            <w:pPr>
              <w:pStyle w:val="Paragrafoelenco"/>
              <w:numPr>
                <w:ilvl w:val="0"/>
                <w:numId w:val="34"/>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 xml:space="preserve">società cooperativa; </w:t>
            </w:r>
          </w:p>
          <w:p w14:paraId="11F39C02" w14:textId="77777777" w:rsidR="002E40E3" w:rsidRPr="00B6461D" w:rsidRDefault="002E40E3" w:rsidP="0014736E">
            <w:pPr>
              <w:pStyle w:val="Paragrafoelenco"/>
              <w:numPr>
                <w:ilvl w:val="0"/>
                <w:numId w:val="34"/>
              </w:numPr>
              <w:ind w:left="282" w:hanging="282"/>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consorzio.</w:t>
            </w:r>
          </w:p>
          <w:p w14:paraId="49B4B053" w14:textId="77777777" w:rsidR="002E40E3" w:rsidRPr="00C73DDC" w:rsidRDefault="002E40E3" w:rsidP="004B02F8">
            <w:pPr>
              <w:rPr>
                <w:rFonts w:eastAsia="Times New Roman" w:cs="Times New Roman"/>
                <w:b/>
                <w:bCs/>
                <w:color w:val="000000"/>
                <w:sz w:val="18"/>
                <w:szCs w:val="18"/>
                <w:lang w:bidi="ar-SA"/>
              </w:rPr>
            </w:pPr>
          </w:p>
          <w:p w14:paraId="33DD3173" w14:textId="77777777" w:rsidR="002E40E3" w:rsidRPr="00C73DDC" w:rsidRDefault="002E40E3" w:rsidP="004B02F8">
            <w:pPr>
              <w:spacing w:before="100" w:beforeAutospacing="1" w:after="100" w:afterAutospacing="1"/>
              <w:contextualSpacing/>
              <w:jc w:val="both"/>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Per la fattispecie 3) o 4):</w:t>
            </w:r>
          </w:p>
          <w:p w14:paraId="47BEE5B0"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unicamente da persone fisiche</w:t>
            </w:r>
          </w:p>
          <w:p w14:paraId="017E73C6"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una o più persone giuridiche DIVERSE DA TRUST/SOCIETÀ FIDUCIARIE</w:t>
            </w:r>
          </w:p>
          <w:p w14:paraId="6B2C1672" w14:textId="77777777" w:rsidR="002E40E3" w:rsidRPr="00C73DDC" w:rsidRDefault="002E40E3" w:rsidP="0014736E">
            <w:pPr>
              <w:pStyle w:val="Paragrafoelenco"/>
              <w:numPr>
                <w:ilvl w:val="0"/>
                <w:numId w:val="31"/>
              </w:numPr>
              <w:spacing w:before="100" w:beforeAutospacing="1" w:after="100" w:afterAutospacing="1"/>
              <w:contextualSpacing/>
              <w:jc w:val="both"/>
              <w:rPr>
                <w:rFonts w:ascii="Garamond" w:eastAsia="Times New Roman" w:hAnsi="Garamond" w:cs="Times New Roman"/>
                <w:b/>
                <w:bCs/>
                <w:color w:val="000000"/>
                <w:sz w:val="18"/>
                <w:szCs w:val="18"/>
                <w:lang w:bidi="ar-SA"/>
              </w:rPr>
            </w:pPr>
            <w:r w:rsidRPr="00C73DDC">
              <w:rPr>
                <w:rFonts w:ascii="Garamond" w:eastAsia="Times New Roman" w:hAnsi="Garamond" w:cs="Times New Roman"/>
                <w:b/>
                <w:bCs/>
                <w:color w:val="000000"/>
                <w:sz w:val="18"/>
                <w:szCs w:val="18"/>
                <w:lang w:bidi="ar-SA"/>
              </w:rPr>
              <w:t>la società cooperativa / consorzio è partecipata/o da uno o più TRUST/SOCIETÀ FIDUCIARIE (riportare nella sezione sottostante)</w:t>
            </w:r>
          </w:p>
          <w:p w14:paraId="1565F101" w14:textId="77777777" w:rsidR="002E40E3" w:rsidRPr="00C73DDC" w:rsidRDefault="002E40E3" w:rsidP="004B02F8">
            <w:pPr>
              <w:jc w:val="center"/>
              <w:rPr>
                <w:rFonts w:eastAsia="Times New Roman" w:cs="Times New Roman"/>
                <w:b/>
                <w:bCs/>
                <w:color w:val="000000"/>
                <w:sz w:val="18"/>
                <w:szCs w:val="18"/>
                <w:lang w:bidi="ar-SA"/>
              </w:rPr>
            </w:pPr>
          </w:p>
          <w:p w14:paraId="02DB6D70" w14:textId="77777777" w:rsidR="002E40E3" w:rsidRPr="00C73DDC" w:rsidRDefault="002E40E3" w:rsidP="004B02F8">
            <w:pPr>
              <w:jc w:val="center"/>
              <w:rPr>
                <w:rFonts w:eastAsia="Times New Roman" w:cs="Times New Roman"/>
                <w:b/>
                <w:bCs/>
                <w:color w:val="000000"/>
                <w:sz w:val="18"/>
                <w:szCs w:val="18"/>
                <w:lang w:bidi="ar-SA"/>
              </w:rPr>
            </w:pPr>
            <w:r w:rsidRPr="00C73DDC">
              <w:rPr>
                <w:rFonts w:eastAsia="Times New Roman" w:cs="Times New Roman"/>
                <w:b/>
                <w:bCs/>
                <w:color w:val="000000"/>
                <w:sz w:val="18"/>
                <w:szCs w:val="18"/>
                <w:lang w:bidi="ar-SA"/>
              </w:rPr>
              <w:t>(In caso di eventuale corrispondenza con le tipologie elencate, si chiede di indicarla nel presente campo note)</w:t>
            </w:r>
          </w:p>
        </w:tc>
      </w:tr>
      <w:tr w:rsidR="00076A65" w:rsidRPr="00C73DDC" w14:paraId="43627E04" w14:textId="77777777" w:rsidTr="004B02F8">
        <w:tc>
          <w:tcPr>
            <w:tcW w:w="959" w:type="dxa"/>
          </w:tcPr>
          <w:p w14:paraId="64A26D10" w14:textId="1B923C6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463EDEA5" w14:textId="0D18FE18"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74F045FE" w14:textId="46813B81"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40BA0A40" w14:textId="01A8D707"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3C27FF29" w14:textId="7F3D965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65748D6D" w14:textId="13DE508E"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58E59830" w14:textId="77777777" w:rsidTr="004B02F8">
        <w:tc>
          <w:tcPr>
            <w:tcW w:w="959" w:type="dxa"/>
          </w:tcPr>
          <w:p w14:paraId="34893D1D" w14:textId="5423658D"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0FFA5D53" w14:textId="12D88A68"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12DB0030" w14:textId="66D4917D"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76A2EC67" w14:textId="454DDF11"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635429BF" w14:textId="78BE21D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2ED267D1" w14:textId="52C5054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5675DD06" w14:textId="77777777" w:rsidTr="004B02F8">
        <w:tc>
          <w:tcPr>
            <w:tcW w:w="959" w:type="dxa"/>
          </w:tcPr>
          <w:p w14:paraId="7B0C4C6A" w14:textId="6CFBA5EA"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21DC7CB0" w14:textId="1842674A"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22A84148" w14:textId="03DE4926"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2BDD3CBA" w14:textId="57735981"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616F6FAE" w14:textId="3125D80E"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0B1C4453" w14:textId="6B68E071"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r w:rsidR="00076A65" w:rsidRPr="00C73DDC" w14:paraId="79925D53" w14:textId="77777777" w:rsidTr="004B02F8">
        <w:tc>
          <w:tcPr>
            <w:tcW w:w="959" w:type="dxa"/>
          </w:tcPr>
          <w:p w14:paraId="02AD03DA" w14:textId="76CD02A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31" w:type="dxa"/>
          </w:tcPr>
          <w:p w14:paraId="42797F69" w14:textId="31EB28EB"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109" w:type="dxa"/>
          </w:tcPr>
          <w:p w14:paraId="4A19C859" w14:textId="258D8309"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006" w:type="dxa"/>
          </w:tcPr>
          <w:p w14:paraId="5A27C9B5" w14:textId="40E8A492"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1349" w:type="dxa"/>
          </w:tcPr>
          <w:p w14:paraId="43721A9E" w14:textId="37FE46A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c>
          <w:tcPr>
            <w:tcW w:w="4075" w:type="dxa"/>
          </w:tcPr>
          <w:p w14:paraId="0B73EE87" w14:textId="30E8ADA3" w:rsidR="00076A65" w:rsidRPr="00B6461D" w:rsidRDefault="00076A65" w:rsidP="00076A65">
            <w:pPr>
              <w:rPr>
                <w:rFonts w:eastAsia="Times New Roman" w:cs="Times New Roman"/>
                <w:sz w:val="20"/>
                <w:szCs w:val="20"/>
                <w:lang w:bidi="ar-SA"/>
              </w:rPr>
            </w:pPr>
            <w:r w:rsidRPr="00B87150">
              <w:rPr>
                <w:rFonts w:eastAsia="Times New Roman" w:cs="Arial"/>
                <w:b/>
                <w:sz w:val="24"/>
                <w:szCs w:val="24"/>
                <w:lang w:bidi="ar-SA"/>
              </w:rPr>
              <w:fldChar w:fldCharType="begin">
                <w:ffData>
                  <w:name w:val="Testo920"/>
                  <w:enabled/>
                  <w:calcOnExit w:val="0"/>
                  <w:textInput/>
                </w:ffData>
              </w:fldChar>
            </w:r>
            <w:r w:rsidRPr="00B87150">
              <w:rPr>
                <w:rFonts w:eastAsia="Times New Roman" w:cs="Arial"/>
                <w:b/>
                <w:sz w:val="24"/>
                <w:szCs w:val="24"/>
                <w:lang w:bidi="ar-SA"/>
              </w:rPr>
              <w:instrText xml:space="preserve"> FORMTEXT </w:instrText>
            </w:r>
            <w:r w:rsidRPr="00B87150">
              <w:rPr>
                <w:rFonts w:eastAsia="Times New Roman" w:cs="Arial"/>
                <w:b/>
                <w:sz w:val="24"/>
                <w:szCs w:val="24"/>
                <w:lang w:bidi="ar-SA"/>
              </w:rPr>
            </w:r>
            <w:r w:rsidRPr="00B87150">
              <w:rPr>
                <w:rFonts w:eastAsia="Times New Roman" w:cs="Arial"/>
                <w:b/>
                <w:sz w:val="24"/>
                <w:szCs w:val="24"/>
                <w:lang w:bidi="ar-SA"/>
              </w:rPr>
              <w:fldChar w:fldCharType="separate"/>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noProof/>
                <w:sz w:val="24"/>
                <w:szCs w:val="24"/>
                <w:lang w:bidi="ar-SA"/>
              </w:rPr>
              <w:t> </w:t>
            </w:r>
            <w:r w:rsidRPr="00B87150">
              <w:rPr>
                <w:rFonts w:eastAsia="Times New Roman" w:cs="Arial"/>
                <w:b/>
                <w:sz w:val="24"/>
                <w:szCs w:val="24"/>
                <w:lang w:bidi="ar-SA"/>
              </w:rPr>
              <w:fldChar w:fldCharType="end"/>
            </w:r>
          </w:p>
        </w:tc>
      </w:tr>
    </w:tbl>
    <w:p w14:paraId="7F132066" w14:textId="77777777" w:rsidR="002E40E3" w:rsidRPr="00C73DDC" w:rsidRDefault="002E40E3" w:rsidP="002E40E3">
      <w:pPr>
        <w:widowControl/>
        <w:autoSpaceDE/>
        <w:autoSpaceDN/>
        <w:rPr>
          <w:rFonts w:eastAsia="Times New Roman" w:cs="Times New Roman"/>
          <w:b/>
          <w:bCs/>
          <w:sz w:val="24"/>
          <w:szCs w:val="24"/>
          <w:lang w:bidi="ar-SA"/>
        </w:rPr>
      </w:pPr>
    </w:p>
    <w:p w14:paraId="6D97C68C" w14:textId="77777777" w:rsidR="002E40E3" w:rsidRDefault="002E40E3" w:rsidP="002E40E3">
      <w:pPr>
        <w:widowControl/>
        <w:autoSpaceDE/>
        <w:autoSpaceDN/>
        <w:rPr>
          <w:rFonts w:eastAsia="Times New Roman" w:cs="Times New Roman"/>
          <w:b/>
          <w:bCs/>
          <w:color w:val="000000"/>
          <w:sz w:val="24"/>
          <w:szCs w:val="24"/>
          <w:lang w:bidi="ar-SA"/>
        </w:rPr>
      </w:pPr>
    </w:p>
    <w:p w14:paraId="207DA3E5" w14:textId="77777777" w:rsidR="0045040E" w:rsidRDefault="0045040E" w:rsidP="002E40E3">
      <w:pPr>
        <w:widowControl/>
        <w:autoSpaceDE/>
        <w:autoSpaceDN/>
        <w:rPr>
          <w:rFonts w:eastAsia="Times New Roman" w:cs="Times New Roman"/>
          <w:b/>
          <w:bCs/>
          <w:color w:val="000000"/>
          <w:sz w:val="24"/>
          <w:szCs w:val="24"/>
          <w:lang w:bidi="ar-SA"/>
        </w:rPr>
      </w:pPr>
    </w:p>
    <w:p w14:paraId="59EB1CF8" w14:textId="77777777" w:rsidR="0045040E" w:rsidRDefault="0045040E" w:rsidP="002E40E3">
      <w:pPr>
        <w:widowControl/>
        <w:autoSpaceDE/>
        <w:autoSpaceDN/>
        <w:rPr>
          <w:rFonts w:eastAsia="Times New Roman" w:cs="Times New Roman"/>
          <w:b/>
          <w:bCs/>
          <w:color w:val="000000"/>
          <w:sz w:val="24"/>
          <w:szCs w:val="24"/>
          <w:lang w:bidi="ar-SA"/>
        </w:rPr>
      </w:pPr>
    </w:p>
    <w:p w14:paraId="7B68C61A" w14:textId="77777777" w:rsidR="0045040E" w:rsidRDefault="0045040E" w:rsidP="002E40E3">
      <w:pPr>
        <w:widowControl/>
        <w:autoSpaceDE/>
        <w:autoSpaceDN/>
        <w:rPr>
          <w:rFonts w:eastAsia="Times New Roman" w:cs="Times New Roman"/>
          <w:b/>
          <w:bCs/>
          <w:color w:val="000000"/>
          <w:sz w:val="24"/>
          <w:szCs w:val="24"/>
          <w:lang w:bidi="ar-SA"/>
        </w:rPr>
      </w:pPr>
    </w:p>
    <w:p w14:paraId="6CE62B65" w14:textId="77777777" w:rsidR="0045040E" w:rsidRDefault="0045040E" w:rsidP="002E40E3">
      <w:pPr>
        <w:widowControl/>
        <w:autoSpaceDE/>
        <w:autoSpaceDN/>
        <w:rPr>
          <w:rFonts w:eastAsia="Times New Roman" w:cs="Times New Roman"/>
          <w:b/>
          <w:bCs/>
          <w:color w:val="000000"/>
          <w:sz w:val="24"/>
          <w:szCs w:val="24"/>
          <w:lang w:bidi="ar-SA"/>
        </w:rPr>
      </w:pPr>
    </w:p>
    <w:p w14:paraId="2340D315" w14:textId="77777777" w:rsidR="0045040E" w:rsidRDefault="0045040E" w:rsidP="002E40E3">
      <w:pPr>
        <w:widowControl/>
        <w:autoSpaceDE/>
        <w:autoSpaceDN/>
        <w:rPr>
          <w:rFonts w:eastAsia="Times New Roman" w:cs="Times New Roman"/>
          <w:b/>
          <w:bCs/>
          <w:color w:val="000000"/>
          <w:sz w:val="24"/>
          <w:szCs w:val="24"/>
          <w:lang w:bidi="ar-SA"/>
        </w:rPr>
      </w:pPr>
    </w:p>
    <w:p w14:paraId="4119F8F4" w14:textId="77777777" w:rsidR="0045040E" w:rsidRDefault="0045040E" w:rsidP="002E40E3">
      <w:pPr>
        <w:widowControl/>
        <w:autoSpaceDE/>
        <w:autoSpaceDN/>
        <w:rPr>
          <w:rFonts w:eastAsia="Times New Roman" w:cs="Times New Roman"/>
          <w:b/>
          <w:bCs/>
          <w:color w:val="000000"/>
          <w:sz w:val="24"/>
          <w:szCs w:val="24"/>
          <w:lang w:bidi="ar-SA"/>
        </w:rPr>
      </w:pPr>
    </w:p>
    <w:p w14:paraId="249ACB3A" w14:textId="77777777" w:rsidR="0045040E" w:rsidRDefault="0045040E" w:rsidP="002E40E3">
      <w:pPr>
        <w:widowControl/>
        <w:autoSpaceDE/>
        <w:autoSpaceDN/>
        <w:rPr>
          <w:rFonts w:eastAsia="Times New Roman" w:cs="Times New Roman"/>
          <w:b/>
          <w:bCs/>
          <w:color w:val="000000"/>
          <w:sz w:val="24"/>
          <w:szCs w:val="24"/>
          <w:lang w:bidi="ar-SA"/>
        </w:rPr>
      </w:pPr>
    </w:p>
    <w:p w14:paraId="1B9187BB" w14:textId="77777777" w:rsidR="0045040E" w:rsidRDefault="0045040E" w:rsidP="002E40E3">
      <w:pPr>
        <w:widowControl/>
        <w:autoSpaceDE/>
        <w:autoSpaceDN/>
        <w:rPr>
          <w:rFonts w:eastAsia="Times New Roman" w:cs="Times New Roman"/>
          <w:b/>
          <w:bCs/>
          <w:color w:val="000000"/>
          <w:sz w:val="24"/>
          <w:szCs w:val="24"/>
          <w:lang w:bidi="ar-SA"/>
        </w:rPr>
      </w:pPr>
    </w:p>
    <w:p w14:paraId="52ADA8EE" w14:textId="77777777" w:rsidR="0045040E" w:rsidRDefault="0045040E" w:rsidP="002E40E3">
      <w:pPr>
        <w:widowControl/>
        <w:autoSpaceDE/>
        <w:autoSpaceDN/>
        <w:rPr>
          <w:rFonts w:eastAsia="Times New Roman" w:cs="Times New Roman"/>
          <w:b/>
          <w:bCs/>
          <w:color w:val="000000"/>
          <w:sz w:val="24"/>
          <w:szCs w:val="24"/>
          <w:lang w:bidi="ar-SA"/>
        </w:rPr>
      </w:pPr>
    </w:p>
    <w:p w14:paraId="2618DE80" w14:textId="77777777" w:rsidR="0045040E" w:rsidRPr="00C73DDC" w:rsidRDefault="0045040E" w:rsidP="002E40E3">
      <w:pPr>
        <w:widowControl/>
        <w:autoSpaceDE/>
        <w:autoSpaceDN/>
        <w:rPr>
          <w:rFonts w:eastAsia="Times New Roman" w:cs="Times New Roman"/>
          <w:b/>
          <w:bCs/>
          <w:color w:val="000000"/>
          <w:sz w:val="24"/>
          <w:szCs w:val="24"/>
          <w:lang w:bidi="ar-SA"/>
        </w:rPr>
      </w:pPr>
    </w:p>
    <w:p w14:paraId="72A8D281" w14:textId="77777777" w:rsidR="002E40E3" w:rsidRPr="00C73DDC" w:rsidRDefault="002E40E3" w:rsidP="0014736E">
      <w:pPr>
        <w:widowControl/>
        <w:numPr>
          <w:ilvl w:val="0"/>
          <w:numId w:val="19"/>
        </w:numPr>
        <w:autoSpaceDE/>
        <w:autoSpaceDN/>
        <w:contextualSpacing/>
        <w:jc w:val="both"/>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Trattamento dei dati personali</w:t>
      </w:r>
    </w:p>
    <w:p w14:paraId="51A0A38F" w14:textId="77777777" w:rsidR="002E40E3" w:rsidRPr="00C73DDC" w:rsidRDefault="002E40E3" w:rsidP="002E40E3">
      <w:pPr>
        <w:widowControl/>
        <w:autoSpaceDE/>
        <w:autoSpaceDN/>
        <w:ind w:left="720"/>
        <w:contextualSpacing/>
        <w:jc w:val="both"/>
        <w:rPr>
          <w:rFonts w:eastAsia="Times New Roman" w:cs="Times New Roman"/>
          <w:b/>
          <w:bCs/>
          <w:color w:val="000000"/>
          <w:sz w:val="24"/>
          <w:szCs w:val="24"/>
          <w:lang w:bidi="ar-SA"/>
        </w:rPr>
      </w:pPr>
    </w:p>
    <w:p w14:paraId="1AAF992A" w14:textId="77380A15" w:rsidR="002E40E3" w:rsidRPr="00C73DDC" w:rsidRDefault="002E40E3" w:rsidP="002E40E3">
      <w:pPr>
        <w:widowControl/>
        <w:autoSpaceDE/>
        <w:autoSpaceDN/>
        <w:jc w:val="both"/>
        <w:rPr>
          <w:rFonts w:eastAsia="Times New Roman" w:cs="Times New Roman"/>
          <w:b/>
          <w:bCs/>
          <w:color w:val="000000"/>
          <w:sz w:val="24"/>
          <w:szCs w:val="24"/>
          <w:lang w:bidi="ar-SA"/>
        </w:rPr>
      </w:pPr>
      <w:r w:rsidRPr="00C73DDC">
        <w:rPr>
          <w:rFonts w:eastAsia="Times New Roman" w:cs="Times New Roman"/>
          <w:b/>
          <w:bCs/>
          <w:color w:val="000000"/>
          <w:sz w:val="24"/>
          <w:szCs w:val="24"/>
          <w:lang w:bidi="ar-SA"/>
        </w:rPr>
        <w:t>di aver preso visione dell’informativa relativa al trattamento dei dati personali ‘Gestione Portale Acquisti/Sistemi di Qualificazione e Procedure Contrattuali' ai sensi del Regolamento Europeo n. 679/2016 disponibile sul Portale Acquisti di Gruppo accessibile dal sito “istituzionale”.</w:t>
      </w:r>
    </w:p>
    <w:p w14:paraId="05C1D4FE" w14:textId="77777777" w:rsidR="002E40E3" w:rsidRPr="00C73DDC" w:rsidRDefault="002E40E3" w:rsidP="002E40E3">
      <w:pPr>
        <w:widowControl/>
        <w:autoSpaceDE/>
        <w:autoSpaceDN/>
        <w:rPr>
          <w:rFonts w:eastAsia="Times New Roman" w:cs="Times New Roman"/>
          <w:b/>
          <w:bCs/>
          <w:color w:val="000000"/>
          <w:sz w:val="24"/>
          <w:szCs w:val="24"/>
          <w:lang w:bidi="ar-SA"/>
        </w:rPr>
      </w:pPr>
    </w:p>
    <w:p w14:paraId="7814CCEB" w14:textId="77777777" w:rsidR="002E40E3" w:rsidRDefault="002E40E3" w:rsidP="002E40E3">
      <w:pPr>
        <w:widowControl/>
        <w:autoSpaceDE/>
        <w:autoSpaceDN/>
        <w:rPr>
          <w:rFonts w:eastAsia="Times New Roman" w:cs="Times New Roman"/>
          <w:b/>
          <w:bCs/>
          <w:color w:val="000000"/>
          <w:sz w:val="24"/>
          <w:szCs w:val="24"/>
          <w:lang w:bidi="ar-SA"/>
        </w:rPr>
      </w:pPr>
    </w:p>
    <w:p w14:paraId="1C87663B" w14:textId="77777777" w:rsidR="0045040E" w:rsidRDefault="0045040E" w:rsidP="002E40E3">
      <w:pPr>
        <w:widowControl/>
        <w:autoSpaceDE/>
        <w:autoSpaceDN/>
        <w:rPr>
          <w:rFonts w:eastAsia="Times New Roman" w:cs="Times New Roman"/>
          <w:b/>
          <w:bCs/>
          <w:color w:val="000000"/>
          <w:sz w:val="24"/>
          <w:szCs w:val="24"/>
          <w:lang w:bidi="ar-SA"/>
        </w:rPr>
      </w:pPr>
    </w:p>
    <w:p w14:paraId="1D5ADA74" w14:textId="77777777" w:rsidR="0045040E" w:rsidRPr="00C73DDC" w:rsidRDefault="0045040E" w:rsidP="002E40E3">
      <w:pPr>
        <w:widowControl/>
        <w:autoSpaceDE/>
        <w:autoSpaceDN/>
        <w:rPr>
          <w:rFonts w:eastAsia="Times New Roman" w:cs="Times New Roman"/>
          <w:b/>
          <w:bCs/>
          <w:color w:val="000000"/>
          <w:sz w:val="24"/>
          <w:szCs w:val="24"/>
          <w:lang w:bidi="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E40E3" w:rsidRPr="00C73DDC" w14:paraId="1EAEDFAD" w14:textId="77777777" w:rsidTr="00C84425">
        <w:trPr>
          <w:trHeight w:val="553"/>
        </w:trPr>
        <w:tc>
          <w:tcPr>
            <w:tcW w:w="4814" w:type="dxa"/>
            <w:vAlign w:val="center"/>
          </w:tcPr>
          <w:p w14:paraId="5106397F" w14:textId="0EDA5223" w:rsidR="00374C3C" w:rsidRPr="00374C3C" w:rsidRDefault="002E40E3" w:rsidP="00C84425">
            <w:pPr>
              <w:jc w:val="center"/>
              <w:rPr>
                <w:rFonts w:eastAsia="Times New Roman" w:cs="Times New Roman"/>
                <w:b/>
                <w:bCs/>
                <w:color w:val="000000"/>
                <w:lang w:bidi="ar-SA"/>
              </w:rPr>
            </w:pPr>
            <w:r w:rsidRPr="00C73DDC">
              <w:rPr>
                <w:rFonts w:eastAsia="Times New Roman" w:cs="Times New Roman"/>
                <w:b/>
                <w:bCs/>
                <w:color w:val="000000"/>
                <w:lang w:bidi="ar-SA"/>
              </w:rPr>
              <w:t>Luogo e data</w:t>
            </w:r>
          </w:p>
        </w:tc>
        <w:tc>
          <w:tcPr>
            <w:tcW w:w="4814" w:type="dxa"/>
            <w:vAlign w:val="center"/>
          </w:tcPr>
          <w:p w14:paraId="56ABFA51" w14:textId="6E2007EB" w:rsidR="002E40E3" w:rsidRPr="00C73DDC" w:rsidRDefault="002E40E3" w:rsidP="00C84425">
            <w:pPr>
              <w:jc w:val="center"/>
              <w:rPr>
                <w:rFonts w:eastAsia="Times New Roman" w:cs="Times New Roman"/>
                <w:b/>
                <w:bCs/>
                <w:color w:val="000000"/>
                <w:lang w:bidi="ar-SA"/>
              </w:rPr>
            </w:pPr>
            <w:r w:rsidRPr="00C73DDC">
              <w:rPr>
                <w:rFonts w:eastAsia="Times New Roman" w:cs="Times New Roman"/>
                <w:b/>
                <w:bCs/>
                <w:color w:val="000000"/>
                <w:lang w:bidi="ar-SA"/>
              </w:rPr>
              <w:t>Firma</w:t>
            </w:r>
          </w:p>
        </w:tc>
      </w:tr>
      <w:tr w:rsidR="00C84425" w:rsidRPr="00C73DDC" w14:paraId="58D90455" w14:textId="77777777" w:rsidTr="00C84425">
        <w:tc>
          <w:tcPr>
            <w:tcW w:w="4814" w:type="dxa"/>
            <w:vAlign w:val="center"/>
          </w:tcPr>
          <w:p w14:paraId="1A1B2454" w14:textId="77777777" w:rsidR="00C84425" w:rsidRDefault="00C84425" w:rsidP="00C84425">
            <w:pPr>
              <w:jc w:val="center"/>
              <w:rPr>
                <w:rFonts w:eastAsia="Times New Roman" w:cs="Times New Roman"/>
                <w:b/>
                <w:bCs/>
                <w:color w:val="000000"/>
                <w:lang w:bidi="ar-SA"/>
              </w:rPr>
            </w:pPr>
            <w:r w:rsidRPr="00374C3C">
              <w:rPr>
                <w:rFonts w:eastAsia="Times New Roman" w:cs="Times New Roman"/>
                <w:b/>
                <w:bCs/>
                <w:color w:val="000000"/>
                <w:lang w:bidi="ar-SA"/>
              </w:rPr>
              <w:fldChar w:fldCharType="begin">
                <w:ffData>
                  <w:name w:val="Testo920"/>
                  <w:enabled/>
                  <w:calcOnExit w:val="0"/>
                  <w:textInput/>
                </w:ffData>
              </w:fldChar>
            </w:r>
            <w:r w:rsidRPr="00374C3C">
              <w:rPr>
                <w:rFonts w:eastAsia="Times New Roman" w:cs="Times New Roman"/>
                <w:b/>
                <w:bCs/>
                <w:color w:val="000000"/>
                <w:lang w:bidi="ar-SA"/>
              </w:rPr>
              <w:instrText xml:space="preserve"> FORMTEXT </w:instrText>
            </w:r>
            <w:r w:rsidRPr="00374C3C">
              <w:rPr>
                <w:rFonts w:eastAsia="Times New Roman" w:cs="Times New Roman"/>
                <w:b/>
                <w:bCs/>
                <w:color w:val="000000"/>
                <w:lang w:bidi="ar-SA"/>
              </w:rPr>
            </w:r>
            <w:r w:rsidRPr="00374C3C">
              <w:rPr>
                <w:rFonts w:eastAsia="Times New Roman" w:cs="Times New Roman"/>
                <w:b/>
                <w:bCs/>
                <w:color w:val="000000"/>
                <w:lang w:bidi="ar-SA"/>
              </w:rPr>
              <w:fldChar w:fldCharType="separate"/>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fldChar w:fldCharType="end"/>
            </w:r>
          </w:p>
          <w:p w14:paraId="35C7B90E" w14:textId="1E4D5860" w:rsidR="00C84425" w:rsidRPr="00C73DDC" w:rsidRDefault="00C84425" w:rsidP="00C84425">
            <w:pPr>
              <w:jc w:val="center"/>
              <w:rPr>
                <w:rFonts w:eastAsia="Times New Roman" w:cs="Times New Roman"/>
                <w:b/>
                <w:bCs/>
                <w:color w:val="000000"/>
                <w:lang w:bidi="ar-SA"/>
              </w:rPr>
            </w:pPr>
            <w:r w:rsidRPr="00C73DDC">
              <w:rPr>
                <w:rFonts w:eastAsia="Times New Roman" w:cs="Times New Roman"/>
                <w:b/>
                <w:bCs/>
                <w:color w:val="000000"/>
                <w:lang w:bidi="ar-SA"/>
              </w:rPr>
              <w:t>______________________________________</w:t>
            </w:r>
          </w:p>
        </w:tc>
        <w:tc>
          <w:tcPr>
            <w:tcW w:w="4814" w:type="dxa"/>
            <w:vAlign w:val="center"/>
          </w:tcPr>
          <w:p w14:paraId="5D1A6157" w14:textId="0C701499" w:rsidR="00C84425" w:rsidRDefault="00C84425" w:rsidP="00C84425">
            <w:pPr>
              <w:jc w:val="center"/>
              <w:rPr>
                <w:rFonts w:eastAsia="Times New Roman" w:cs="Times New Roman"/>
                <w:b/>
                <w:bCs/>
                <w:color w:val="000000"/>
                <w:lang w:bidi="ar-SA"/>
              </w:rPr>
            </w:pPr>
            <w:r w:rsidRPr="00374C3C">
              <w:rPr>
                <w:rFonts w:eastAsia="Times New Roman" w:cs="Times New Roman"/>
                <w:b/>
                <w:bCs/>
                <w:color w:val="000000"/>
                <w:lang w:bidi="ar-SA"/>
              </w:rPr>
              <w:fldChar w:fldCharType="begin">
                <w:ffData>
                  <w:name w:val="Testo920"/>
                  <w:enabled/>
                  <w:calcOnExit w:val="0"/>
                  <w:textInput/>
                </w:ffData>
              </w:fldChar>
            </w:r>
            <w:r w:rsidRPr="00374C3C">
              <w:rPr>
                <w:rFonts w:eastAsia="Times New Roman" w:cs="Times New Roman"/>
                <w:b/>
                <w:bCs/>
                <w:color w:val="000000"/>
                <w:lang w:bidi="ar-SA"/>
              </w:rPr>
              <w:instrText xml:space="preserve"> FORMTEXT </w:instrText>
            </w:r>
            <w:r w:rsidRPr="00374C3C">
              <w:rPr>
                <w:rFonts w:eastAsia="Times New Roman" w:cs="Times New Roman"/>
                <w:b/>
                <w:bCs/>
                <w:color w:val="000000"/>
                <w:lang w:bidi="ar-SA"/>
              </w:rPr>
            </w:r>
            <w:r w:rsidRPr="00374C3C">
              <w:rPr>
                <w:rFonts w:eastAsia="Times New Roman" w:cs="Times New Roman"/>
                <w:b/>
                <w:bCs/>
                <w:color w:val="000000"/>
                <w:lang w:bidi="ar-SA"/>
              </w:rPr>
              <w:fldChar w:fldCharType="separate"/>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t> </w:t>
            </w:r>
            <w:r w:rsidRPr="00374C3C">
              <w:rPr>
                <w:rFonts w:eastAsia="Times New Roman" w:cs="Times New Roman"/>
                <w:b/>
                <w:bCs/>
                <w:color w:val="000000"/>
                <w:lang w:bidi="ar-SA"/>
              </w:rPr>
              <w:fldChar w:fldCharType="end"/>
            </w:r>
          </w:p>
          <w:p w14:paraId="4A131352" w14:textId="20F11E0B" w:rsidR="00C84425" w:rsidRPr="00C73DDC" w:rsidRDefault="00C84425" w:rsidP="00C84425">
            <w:pPr>
              <w:jc w:val="center"/>
              <w:rPr>
                <w:rFonts w:eastAsia="Times New Roman" w:cs="Times New Roman"/>
                <w:b/>
                <w:bCs/>
                <w:color w:val="000000"/>
                <w:lang w:bidi="ar-SA"/>
              </w:rPr>
            </w:pPr>
            <w:r w:rsidRPr="00C73DDC">
              <w:rPr>
                <w:rFonts w:eastAsia="Times New Roman" w:cs="Times New Roman"/>
                <w:b/>
                <w:bCs/>
                <w:color w:val="000000"/>
                <w:lang w:bidi="ar-SA"/>
              </w:rPr>
              <w:t>______________________________________</w:t>
            </w:r>
          </w:p>
        </w:tc>
      </w:tr>
    </w:tbl>
    <w:p w14:paraId="391B0378" w14:textId="3BE7D026" w:rsidR="002E40E3" w:rsidRDefault="002E40E3" w:rsidP="002E40E3">
      <w:pPr>
        <w:widowControl/>
        <w:autoSpaceDE/>
        <w:autoSpaceDN/>
        <w:jc w:val="both"/>
        <w:rPr>
          <w:rFonts w:eastAsia="Times New Roman" w:cs="Times New Roman"/>
          <w:b/>
          <w:bCs/>
          <w:color w:val="000000"/>
          <w:sz w:val="24"/>
          <w:szCs w:val="24"/>
          <w:lang w:bidi="ar-SA"/>
        </w:rPr>
      </w:pPr>
    </w:p>
    <w:p w14:paraId="345CE8B5" w14:textId="77777777" w:rsidR="0045040E" w:rsidRDefault="0045040E" w:rsidP="002E40E3">
      <w:pPr>
        <w:widowControl/>
        <w:autoSpaceDE/>
        <w:autoSpaceDN/>
        <w:jc w:val="both"/>
        <w:rPr>
          <w:rFonts w:eastAsia="Times New Roman" w:cs="Times New Roman"/>
          <w:b/>
          <w:bCs/>
          <w:color w:val="000000"/>
          <w:sz w:val="24"/>
          <w:szCs w:val="24"/>
          <w:lang w:bidi="ar-SA"/>
        </w:rPr>
      </w:pPr>
    </w:p>
    <w:p w14:paraId="2FABE600" w14:textId="77777777" w:rsidR="0045040E" w:rsidRDefault="0045040E" w:rsidP="002E40E3">
      <w:pPr>
        <w:widowControl/>
        <w:autoSpaceDE/>
        <w:autoSpaceDN/>
        <w:jc w:val="both"/>
        <w:rPr>
          <w:rFonts w:eastAsia="Times New Roman" w:cs="Times New Roman"/>
          <w:b/>
          <w:bCs/>
          <w:color w:val="000000"/>
          <w:sz w:val="24"/>
          <w:szCs w:val="24"/>
          <w:lang w:bidi="ar-SA"/>
        </w:rPr>
      </w:pPr>
    </w:p>
    <w:p w14:paraId="478E77E2" w14:textId="77777777" w:rsidR="0045040E" w:rsidRPr="00C73DDC" w:rsidRDefault="0045040E" w:rsidP="002E40E3">
      <w:pPr>
        <w:widowControl/>
        <w:autoSpaceDE/>
        <w:autoSpaceDN/>
        <w:jc w:val="both"/>
        <w:rPr>
          <w:rFonts w:eastAsia="Times New Roman" w:cs="Times New Roman"/>
          <w:b/>
          <w:bCs/>
          <w:color w:val="000000"/>
          <w:sz w:val="24"/>
          <w:szCs w:val="24"/>
          <w:lang w:bidi="ar-SA"/>
        </w:rPr>
      </w:pPr>
    </w:p>
    <w:tbl>
      <w:tblPr>
        <w:tblStyle w:val="Grigliatabella"/>
        <w:tblW w:w="0" w:type="auto"/>
        <w:tblLook w:val="04A0" w:firstRow="1" w:lastRow="0" w:firstColumn="1" w:lastColumn="0" w:noHBand="0" w:noVBand="1"/>
      </w:tblPr>
      <w:tblGrid>
        <w:gridCol w:w="9628"/>
      </w:tblGrid>
      <w:tr w:rsidR="002E40E3" w:rsidRPr="00C73DDC" w14:paraId="0CA61826" w14:textId="77777777" w:rsidTr="004B02F8">
        <w:tc>
          <w:tcPr>
            <w:tcW w:w="9628" w:type="dxa"/>
          </w:tcPr>
          <w:p w14:paraId="5C60E7B6" w14:textId="77777777" w:rsidR="002E40E3" w:rsidRPr="00C73DDC" w:rsidRDefault="002E40E3" w:rsidP="004B02F8">
            <w:pPr>
              <w:spacing w:before="240" w:after="240" w:line="280" w:lineRule="exact"/>
              <w:ind w:left="176" w:right="261"/>
              <w:jc w:val="both"/>
              <w:rPr>
                <w:rFonts w:eastAsia="Times New Roman" w:cs="Times New Roman"/>
                <w:b/>
                <w:bCs/>
                <w:iCs/>
                <w:color w:val="333333"/>
                <w:spacing w:val="3"/>
                <w:lang w:bidi="ar-SA"/>
              </w:rPr>
            </w:pPr>
            <w:r w:rsidRPr="00C73DDC">
              <w:rPr>
                <w:rFonts w:eastAsia="Times New Roman" w:cs="Times New Roman"/>
                <w:b/>
                <w:bCs/>
                <w:iCs/>
                <w:color w:val="333333"/>
                <w:spacing w:val="3"/>
                <w:lang w:bidi="ar-SA"/>
              </w:rPr>
              <w:t xml:space="preserve">Il presente modulo, opportunamente compilato, deve essere trasformato in PDF ai fini della sottoscrizione con firma digitale in corso di validità (PADES-BES oppure CADES-BES). </w:t>
            </w:r>
          </w:p>
        </w:tc>
      </w:tr>
    </w:tbl>
    <w:p w14:paraId="207DD4FF" w14:textId="77777777" w:rsidR="002E40E3" w:rsidRPr="00C73DDC" w:rsidRDefault="002E40E3" w:rsidP="00C9298F">
      <w:pPr>
        <w:spacing w:after="60" w:line="312" w:lineRule="auto"/>
        <w:rPr>
          <w:sz w:val="24"/>
          <w:szCs w:val="24"/>
        </w:rPr>
      </w:pPr>
    </w:p>
    <w:sectPr w:rsidR="002E40E3" w:rsidRPr="00C73DDC" w:rsidSect="007F2328">
      <w:headerReference w:type="default" r:id="rId13"/>
      <w:footerReference w:type="default" r:id="rId14"/>
      <w:headerReference w:type="first" r:id="rId15"/>
      <w:footerReference w:type="first" r:id="rId16"/>
      <w:pgSz w:w="11907" w:h="16840" w:code="9"/>
      <w:pgMar w:top="1560" w:right="1134" w:bottom="1134" w:left="1134"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E172D" w14:textId="77777777" w:rsidR="00C90122" w:rsidRDefault="00C90122">
      <w:r>
        <w:separator/>
      </w:r>
    </w:p>
  </w:endnote>
  <w:endnote w:type="continuationSeparator" w:id="0">
    <w:p w14:paraId="10CD1433" w14:textId="77777777" w:rsidR="00C90122" w:rsidRDefault="00C90122">
      <w:r>
        <w:continuationSeparator/>
      </w:r>
    </w:p>
  </w:endnote>
  <w:endnote w:type="continuationNotice" w:id="1">
    <w:p w14:paraId="7D660BB8" w14:textId="77777777" w:rsidR="00C90122" w:rsidRDefault="00C90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E0390" w14:textId="77777777" w:rsidR="007F2328" w:rsidRDefault="007F2328" w:rsidP="007F2328">
    <w:pPr>
      <w:widowControl/>
      <w:tabs>
        <w:tab w:val="left" w:pos="789"/>
        <w:tab w:val="center" w:pos="4819"/>
        <w:tab w:val="right" w:pos="9638"/>
      </w:tabs>
      <w:autoSpaceDE/>
      <w:autoSpaceDN/>
      <w:rPr>
        <w:i/>
        <w:sz w:val="18"/>
        <w:szCs w:val="18"/>
      </w:rPr>
    </w:pPr>
    <w:r>
      <w:rPr>
        <w:rFonts w:ascii="Times New Roman" w:eastAsia="Times New Roman" w:hAnsi="Times New Roman" w:cs="Times New Roman"/>
        <w:i/>
        <w:iCs/>
        <w:noProof/>
        <w:sz w:val="18"/>
        <w:szCs w:val="18"/>
        <w:lang w:bidi="ar-SA"/>
      </w:rPr>
      <mc:AlternateContent>
        <mc:Choice Requires="wps">
          <w:drawing>
            <wp:anchor distT="0" distB="0" distL="114300" distR="114300" simplePos="0" relativeHeight="251662357" behindDoc="0" locked="0" layoutInCell="1" allowOverlap="1" wp14:anchorId="0601A7CB" wp14:editId="088EC68E">
              <wp:simplePos x="0" y="0"/>
              <wp:positionH relativeFrom="column">
                <wp:posOffset>0</wp:posOffset>
              </wp:positionH>
              <wp:positionV relativeFrom="paragraph">
                <wp:posOffset>0</wp:posOffset>
              </wp:positionV>
              <wp:extent cx="6135914" cy="1814"/>
              <wp:effectExtent l="0" t="0" r="36830" b="36830"/>
              <wp:wrapNone/>
              <wp:docPr id="161299276" name="Connettore diritto 2265"/>
              <wp:cNvGraphicFramePr/>
              <a:graphic xmlns:a="http://schemas.openxmlformats.org/drawingml/2006/main">
                <a:graphicData uri="http://schemas.microsoft.com/office/word/2010/wordprocessingShape">
                  <wps:wsp>
                    <wps:cNvCnPr/>
                    <wps:spPr>
                      <a:xfrm flipV="1">
                        <a:off x="0" y="0"/>
                        <a:ext cx="6135914" cy="1814"/>
                      </a:xfrm>
                      <a:prstGeom prst="line">
                        <a:avLst/>
                      </a:prstGeom>
                      <a:noFill/>
                      <a:ln w="3175" cap="flat" cmpd="sng" algn="ctr">
                        <a:solidFill>
                          <a:sysClr val="windowText" lastClr="000000"/>
                        </a:solidFill>
                        <a:prstDash val="solid"/>
                      </a:ln>
                      <a:effectLst/>
                    </wps:spPr>
                    <wps:bodyPr/>
                  </wps:wsp>
                </a:graphicData>
              </a:graphic>
            </wp:anchor>
          </w:drawing>
        </mc:Choice>
        <mc:Fallback>
          <w:pict>
            <v:line w14:anchorId="774C14CA" id="Connettore diritto 2265" o:spid="_x0000_s1026" style="position:absolute;flip:y;z-index:251662357;visibility:visible;mso-wrap-style:square;mso-wrap-distance-left:9pt;mso-wrap-distance-top:0;mso-wrap-distance-right:9pt;mso-wrap-distance-bottom:0;mso-position-horizontal:absolute;mso-position-horizontal-relative:text;mso-position-vertical:absolute;mso-position-vertical-relative:text" from="0,0" to="483.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7bAsQEAAE8DAAAOAAAAZHJzL2Uyb0RvYy54bWysU01vEzEQvSPxHyzfG2dbWtpVNj00KhcE&#10;lSjcp/7YteQveUw2+feMnSUUuCH2YM147LfvvRlv7g/esb3OaGMYeLdac6aDjMqGceBfnx8vbjnD&#10;AkGBi0EP/KiR32/fvtnMqdeXcYpO6cwIJGA/p4FPpaReCJST9oCrmHSgoonZQ6E0j0JlmAndO3G5&#10;Xt+IOWaVcpQakXZ3pyLfNnxjtCyfjUFdmBs4cSttzW19qavYbqAfM6TJyoUG/AMLDzbQT89QOyjA&#10;vmf7F5S3MkeMpqxk9CIaY6VuGkhNt/5DzZcJkm5ayBxMZ5vw/8HKT/uH8JTJhjlhj+kpVxUHkz0z&#10;zqZv1NOmi5iyQ7PteLZNHwqTtHnTXV3fde84k1TrbikiOHFCqWgpY/mgo2c1GLizoYqCHvYfsZyO&#10;/jxSt0N8tM61xrjA5oFfde+vCRxoPIyDQqFPauAYRs7AjTR3suSGiNFZVW9XHDzig8tsD9R6mhgV&#10;52dizJkDLFQgGe1byP52tdLZAU6ny620HHOhQus2WQv7X8bV6CWqY/NT1Iy61qxYJqyOxeuc4tfv&#10;YPsDAAD//wMAUEsDBBQABgAIAAAAIQAmJcqL2gAAAAIBAAAPAAAAZHJzL2Rvd25yZXYueG1sTI9B&#10;S8NAEIXvgv9hGcGb3Wgl2phNEasE7Mm2UHqbZsckmJ2N2W0b/72jF70MPN7Me9/k89F16khDaD0b&#10;uJ4koIgrb1uuDWzWL1f3oEJEtth5JgNfFGBenJ/lmFl/4jc6rmKtJIRDhgaaGPtM61A15DBMfE8s&#10;3rsfHEaRQ63tgCcJd52+SZJUO2xZGhrs6amh6mN1cIKxLMvXjftcrG89u7tqt13MnktjLi/GxwdQ&#10;kcb4tww/+HIDhTDt/YFtUJ0BeST+TvFmaToFtTcwBV3k+j968Q0AAP//AwBQSwECLQAUAAYACAAA&#10;ACEAtoM4kv4AAADhAQAAEwAAAAAAAAAAAAAAAAAAAAAAW0NvbnRlbnRfVHlwZXNdLnhtbFBLAQIt&#10;ABQABgAIAAAAIQA4/SH/1gAAAJQBAAALAAAAAAAAAAAAAAAAAC8BAABfcmVscy8ucmVsc1BLAQIt&#10;ABQABgAIAAAAIQCh87bAsQEAAE8DAAAOAAAAAAAAAAAAAAAAAC4CAABkcnMvZTJvRG9jLnhtbFBL&#10;AQItABQABgAIAAAAIQAmJcqL2gAAAAIBAAAPAAAAAAAAAAAAAAAAAAsEAABkcnMvZG93bnJldi54&#10;bWxQSwUGAAAAAAQABADzAAAAEgUAAAAA&#10;" strokecolor="windowText" strokeweight=".25pt"/>
          </w:pict>
        </mc:Fallback>
      </mc:AlternateContent>
    </w:r>
  </w:p>
  <w:p w14:paraId="3B7B5892" w14:textId="77777777" w:rsidR="007F2328" w:rsidRPr="00FE359D" w:rsidRDefault="007F2328" w:rsidP="007F2328">
    <w:pPr>
      <w:widowControl/>
      <w:tabs>
        <w:tab w:val="left" w:pos="789"/>
        <w:tab w:val="center" w:pos="4819"/>
        <w:tab w:val="left" w:pos="5299"/>
        <w:tab w:val="right" w:pos="9638"/>
      </w:tabs>
      <w:autoSpaceDE/>
      <w:autoSpaceDN/>
      <w:rPr>
        <w:sz w:val="18"/>
        <w:szCs w:val="18"/>
      </w:rPr>
    </w:pPr>
    <w:r w:rsidRPr="00FE359D">
      <w:rPr>
        <w:i/>
        <w:sz w:val="18"/>
        <w:szCs w:val="18"/>
      </w:rPr>
      <w:t xml:space="preserve">GR_PY_ Qualificazione Fornitori _n.28_v.05 </w:t>
    </w:r>
    <w:r w:rsidRPr="00FE359D">
      <w:rPr>
        <w:b/>
        <w:i/>
        <w:sz w:val="18"/>
        <w:szCs w:val="18"/>
      </w:rPr>
      <w:tab/>
    </w:r>
    <w:r w:rsidRPr="00FE359D">
      <w:rPr>
        <w:i/>
        <w:sz w:val="18"/>
        <w:szCs w:val="18"/>
      </w:rPr>
      <w:tab/>
    </w:r>
    <w:r>
      <w:rPr>
        <w:i/>
        <w:sz w:val="18"/>
        <w:szCs w:val="18"/>
      </w:rPr>
      <w:tab/>
    </w:r>
  </w:p>
  <w:p w14:paraId="2B5BD3D3" w14:textId="77777777" w:rsidR="007F2328" w:rsidRDefault="007F232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9CAB" w14:textId="77777777" w:rsidR="007F2328" w:rsidRDefault="007F2328" w:rsidP="007F2328">
    <w:pPr>
      <w:widowControl/>
      <w:tabs>
        <w:tab w:val="left" w:pos="789"/>
        <w:tab w:val="center" w:pos="4819"/>
        <w:tab w:val="right" w:pos="9638"/>
      </w:tabs>
      <w:autoSpaceDE/>
      <w:autoSpaceDN/>
      <w:rPr>
        <w:i/>
        <w:sz w:val="18"/>
        <w:szCs w:val="18"/>
      </w:rPr>
    </w:pPr>
    <w:r>
      <w:rPr>
        <w:rFonts w:ascii="Times New Roman" w:eastAsia="Times New Roman" w:hAnsi="Times New Roman" w:cs="Times New Roman"/>
        <w:i/>
        <w:iCs/>
        <w:noProof/>
        <w:sz w:val="18"/>
        <w:szCs w:val="18"/>
        <w:lang w:bidi="ar-SA"/>
      </w:rPr>
      <mc:AlternateContent>
        <mc:Choice Requires="wps">
          <w:drawing>
            <wp:anchor distT="0" distB="0" distL="114300" distR="114300" simplePos="0" relativeHeight="251660309" behindDoc="0" locked="0" layoutInCell="1" allowOverlap="1" wp14:anchorId="7A927DC4" wp14:editId="60EFB11A">
              <wp:simplePos x="0" y="0"/>
              <wp:positionH relativeFrom="column">
                <wp:posOffset>0</wp:posOffset>
              </wp:positionH>
              <wp:positionV relativeFrom="paragraph">
                <wp:posOffset>0</wp:posOffset>
              </wp:positionV>
              <wp:extent cx="6135914" cy="1814"/>
              <wp:effectExtent l="0" t="0" r="36830" b="36830"/>
              <wp:wrapNone/>
              <wp:docPr id="1976622133" name="Connettore diritto 2265"/>
              <wp:cNvGraphicFramePr/>
              <a:graphic xmlns:a="http://schemas.openxmlformats.org/drawingml/2006/main">
                <a:graphicData uri="http://schemas.microsoft.com/office/word/2010/wordprocessingShape">
                  <wps:wsp>
                    <wps:cNvCnPr/>
                    <wps:spPr>
                      <a:xfrm flipV="1">
                        <a:off x="0" y="0"/>
                        <a:ext cx="6135914" cy="1814"/>
                      </a:xfrm>
                      <a:prstGeom prst="line">
                        <a:avLst/>
                      </a:prstGeom>
                      <a:noFill/>
                      <a:ln w="3175" cap="flat" cmpd="sng" algn="ctr">
                        <a:solidFill>
                          <a:sysClr val="windowText" lastClr="000000"/>
                        </a:solidFill>
                        <a:prstDash val="solid"/>
                      </a:ln>
                      <a:effectLst/>
                    </wps:spPr>
                    <wps:bodyPr/>
                  </wps:wsp>
                </a:graphicData>
              </a:graphic>
            </wp:anchor>
          </w:drawing>
        </mc:Choice>
        <mc:Fallback>
          <w:pict>
            <v:line w14:anchorId="35E4777D" id="Connettore diritto 2265" o:spid="_x0000_s1026" style="position:absolute;flip:y;z-index:251660309;visibility:visible;mso-wrap-style:square;mso-wrap-distance-left:9pt;mso-wrap-distance-top:0;mso-wrap-distance-right:9pt;mso-wrap-distance-bottom:0;mso-position-horizontal:absolute;mso-position-horizontal-relative:text;mso-position-vertical:absolute;mso-position-vertical-relative:text" from="0,0" to="483.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7bAsQEAAE8DAAAOAAAAZHJzL2Uyb0RvYy54bWysU01vEzEQvSPxHyzfG2dbWtpVNj00KhcE&#10;lSjcp/7YteQveUw2+feMnSUUuCH2YM147LfvvRlv7g/esb3OaGMYeLdac6aDjMqGceBfnx8vbjnD&#10;AkGBi0EP/KiR32/fvtnMqdeXcYpO6cwIJGA/p4FPpaReCJST9oCrmHSgoonZQ6E0j0JlmAndO3G5&#10;Xt+IOWaVcpQakXZ3pyLfNnxjtCyfjUFdmBs4cSttzW19qavYbqAfM6TJyoUG/AMLDzbQT89QOyjA&#10;vmf7F5S3MkeMpqxk9CIaY6VuGkhNt/5DzZcJkm5ayBxMZ5vw/8HKT/uH8JTJhjlhj+kpVxUHkz0z&#10;zqZv1NOmi5iyQ7PteLZNHwqTtHnTXV3fde84k1TrbikiOHFCqWgpY/mgo2c1GLizoYqCHvYfsZyO&#10;/jxSt0N8tM61xrjA5oFfde+vCRxoPIyDQqFPauAYRs7AjTR3suSGiNFZVW9XHDzig8tsD9R6mhgV&#10;52dizJkDLFQgGe1byP52tdLZAU6ny620HHOhQus2WQv7X8bV6CWqY/NT1Iy61qxYJqyOxeuc4tfv&#10;YPsDAAD//wMAUEsDBBQABgAIAAAAIQAmJcqL2gAAAAIBAAAPAAAAZHJzL2Rvd25yZXYueG1sTI9B&#10;S8NAEIXvgv9hGcGb3Wgl2phNEasE7Mm2UHqbZsckmJ2N2W0b/72jF70MPN7Me9/k89F16khDaD0b&#10;uJ4koIgrb1uuDWzWL1f3oEJEtth5JgNfFGBenJ/lmFl/4jc6rmKtJIRDhgaaGPtM61A15DBMfE8s&#10;3rsfHEaRQ63tgCcJd52+SZJUO2xZGhrs6amh6mN1cIKxLMvXjftcrG89u7tqt13MnktjLi/GxwdQ&#10;kcb4tww/+HIDhTDt/YFtUJ0BeST+TvFmaToFtTcwBV3k+j968Q0AAP//AwBQSwECLQAUAAYACAAA&#10;ACEAtoM4kv4AAADhAQAAEwAAAAAAAAAAAAAAAAAAAAAAW0NvbnRlbnRfVHlwZXNdLnhtbFBLAQIt&#10;ABQABgAIAAAAIQA4/SH/1gAAAJQBAAALAAAAAAAAAAAAAAAAAC8BAABfcmVscy8ucmVsc1BLAQIt&#10;ABQABgAIAAAAIQCh87bAsQEAAE8DAAAOAAAAAAAAAAAAAAAAAC4CAABkcnMvZTJvRG9jLnhtbFBL&#10;AQItABQABgAIAAAAIQAmJcqL2gAAAAIBAAAPAAAAAAAAAAAAAAAAAAsEAABkcnMvZG93bnJldi54&#10;bWxQSwUGAAAAAAQABADzAAAAEgUAAAAA&#10;" strokecolor="windowText" strokeweight=".25pt"/>
          </w:pict>
        </mc:Fallback>
      </mc:AlternateContent>
    </w:r>
  </w:p>
  <w:p w14:paraId="48803C34" w14:textId="77777777" w:rsidR="007F2328" w:rsidRPr="00FE359D" w:rsidRDefault="007F2328" w:rsidP="007F2328">
    <w:pPr>
      <w:widowControl/>
      <w:tabs>
        <w:tab w:val="left" w:pos="789"/>
        <w:tab w:val="center" w:pos="4819"/>
        <w:tab w:val="left" w:pos="5299"/>
        <w:tab w:val="right" w:pos="9638"/>
      </w:tabs>
      <w:autoSpaceDE/>
      <w:autoSpaceDN/>
      <w:rPr>
        <w:sz w:val="18"/>
        <w:szCs w:val="18"/>
      </w:rPr>
    </w:pPr>
    <w:r w:rsidRPr="00FE359D">
      <w:rPr>
        <w:i/>
        <w:sz w:val="18"/>
        <w:szCs w:val="18"/>
      </w:rPr>
      <w:t xml:space="preserve">GR_PY_ Qualificazione Fornitori _n.28_v.05 </w:t>
    </w:r>
    <w:r w:rsidRPr="00FE359D">
      <w:rPr>
        <w:b/>
        <w:i/>
        <w:sz w:val="18"/>
        <w:szCs w:val="18"/>
      </w:rPr>
      <w:tab/>
    </w:r>
    <w:r w:rsidRPr="00FE359D">
      <w:rPr>
        <w:i/>
        <w:sz w:val="18"/>
        <w:szCs w:val="18"/>
      </w:rPr>
      <w:tab/>
    </w:r>
    <w:r>
      <w:rPr>
        <w:i/>
        <w:sz w:val="18"/>
        <w:szCs w:val="18"/>
      </w:rPr>
      <w:tab/>
    </w:r>
  </w:p>
  <w:p w14:paraId="34BD9C95" w14:textId="77777777" w:rsidR="007F2328" w:rsidRDefault="007F23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C209" w14:textId="77777777" w:rsidR="00C90122" w:rsidRDefault="00C90122">
      <w:r>
        <w:separator/>
      </w:r>
    </w:p>
  </w:footnote>
  <w:footnote w:type="continuationSeparator" w:id="0">
    <w:p w14:paraId="48D0085C" w14:textId="77777777" w:rsidR="00C90122" w:rsidRDefault="00C90122">
      <w:r>
        <w:continuationSeparator/>
      </w:r>
    </w:p>
  </w:footnote>
  <w:footnote w:type="continuationNotice" w:id="1">
    <w:p w14:paraId="2454E6F6" w14:textId="77777777" w:rsidR="00C90122" w:rsidRDefault="00C90122"/>
  </w:footnote>
  <w:footnote w:id="2">
    <w:p w14:paraId="5C7E455B" w14:textId="77777777" w:rsidR="002E40E3" w:rsidRDefault="002E40E3" w:rsidP="002E40E3">
      <w:pPr>
        <w:pStyle w:val="Testonotaapidipagina"/>
        <w:jc w:val="both"/>
      </w:pPr>
      <w:r>
        <w:rPr>
          <w:rStyle w:val="Rimandonotaapidipagina"/>
        </w:rPr>
        <w:footnoteRef/>
      </w:r>
      <w:r>
        <w:t xml:space="preserve"> </w:t>
      </w:r>
      <w:r w:rsidRPr="00CB4DBC">
        <w:rPr>
          <w:rFonts w:ascii="Garamond" w:hAnsi="Garamond"/>
        </w:rPr>
        <w:t>Nel presente Modulo è possibile indicare fino a tre titolari effettivi. In caso di presenza di ulteriori titolari effettivi, è opportuno replicare le seguenti sezioni.</w:t>
      </w:r>
    </w:p>
  </w:footnote>
  <w:footnote w:id="3">
    <w:p w14:paraId="7337910B" w14:textId="77777777" w:rsidR="002E40E3" w:rsidRPr="00B6461D" w:rsidRDefault="002E40E3" w:rsidP="002E40E3">
      <w:pPr>
        <w:pStyle w:val="Testonotaapidipagina"/>
        <w:rPr>
          <w:rFonts w:ascii="Garamond" w:hAnsi="Garamond"/>
        </w:rPr>
      </w:pPr>
      <w:r w:rsidRPr="00B6461D">
        <w:rPr>
          <w:rStyle w:val="Rimandonotaapidipagina"/>
          <w:rFonts w:ascii="Garamond" w:hAnsi="Garamond"/>
        </w:rPr>
        <w:footnoteRef/>
      </w:r>
      <w:r w:rsidRPr="00B6461D">
        <w:rPr>
          <w:rFonts w:ascii="Garamond" w:hAnsi="Garamond"/>
        </w:rPr>
        <w:t xml:space="preserve"> Per l’Italia, si intende qualunque </w:t>
      </w:r>
      <w:r w:rsidRPr="00B6461D">
        <w:rPr>
          <w:rFonts w:ascii="Garamond" w:hAnsi="Garamond"/>
          <w:lang w:bidi="it-IT"/>
        </w:rPr>
        <w:t>società in cui una o più amministrazioni pubbliche di cui all'articolo 1, comma 2, del decreto legislativo n. 165 del 2001, i loro consorzi o associazioni per qualsiasi fine istituiti, gli enti pubblici economici e le autorità di sistema portuale, esercitano (direttamente o indirettamente) i poteri di controllo ai sensi dell’art. 2359 c.c. Per Paesi diversi dall’Italia, occorre fare riferimento alle analoghe nozioni previste dalla normativa locale.</w:t>
      </w:r>
    </w:p>
  </w:footnote>
  <w:footnote w:id="4">
    <w:p w14:paraId="35C43CCC" w14:textId="77777777" w:rsidR="002E40E3" w:rsidRPr="00BF2AD0" w:rsidRDefault="002E40E3" w:rsidP="002E40E3">
      <w:pPr>
        <w:pStyle w:val="Testonotaapidipagina"/>
      </w:pPr>
      <w:r w:rsidRPr="00BF2AD0">
        <w:rPr>
          <w:rStyle w:val="Rimandonotaapidipagina"/>
        </w:rPr>
        <w:footnoteRef/>
      </w:r>
      <w:r w:rsidRPr="00BF2AD0">
        <w:t xml:space="preserve"> Cfr. nota </w:t>
      </w:r>
      <w:r w:rsidRPr="00C10CD4">
        <w:t xml:space="preserve">2 </w:t>
      </w:r>
      <w:r w:rsidRPr="00BF2AD0">
        <w:t>sopra</w:t>
      </w:r>
    </w:p>
  </w:footnote>
  <w:footnote w:id="5">
    <w:p w14:paraId="445D23DE" w14:textId="77777777" w:rsidR="002E40E3" w:rsidRPr="00BF2AD0" w:rsidRDefault="002E40E3" w:rsidP="002E40E3">
      <w:pPr>
        <w:pStyle w:val="Testonotaapidipagina"/>
      </w:pPr>
      <w:r w:rsidRPr="00BF2AD0">
        <w:rPr>
          <w:rStyle w:val="Rimandonotaapidipagina"/>
        </w:rPr>
        <w:footnoteRef/>
      </w:r>
      <w:r w:rsidRPr="00BF2AD0">
        <w:t xml:space="preserve"> Cfr. nota </w:t>
      </w:r>
      <w:r w:rsidRPr="00C10CD4">
        <w:t xml:space="preserve">2 </w:t>
      </w:r>
      <w:r w:rsidRPr="00BF2AD0">
        <w:t>sopra</w:t>
      </w:r>
    </w:p>
  </w:footnote>
  <w:footnote w:id="6">
    <w:p w14:paraId="4435D99C" w14:textId="77777777" w:rsidR="002E40E3" w:rsidRPr="00BF2AD0" w:rsidRDefault="002E40E3" w:rsidP="002E40E3">
      <w:pPr>
        <w:pStyle w:val="Testonotaapidipagina"/>
      </w:pPr>
      <w:r w:rsidRPr="00BF2AD0">
        <w:rPr>
          <w:rStyle w:val="Rimandonotaapidipagina"/>
        </w:rPr>
        <w:footnoteRef/>
      </w:r>
      <w:r w:rsidRPr="00BF2AD0">
        <w:t xml:space="preserve"> Cfr. nota </w:t>
      </w:r>
      <w:r w:rsidRPr="00C10CD4">
        <w:t xml:space="preserve">2 </w:t>
      </w:r>
      <w:r w:rsidRPr="00BF2AD0">
        <w:t>sopra</w:t>
      </w:r>
    </w:p>
  </w:footnote>
  <w:footnote w:id="7">
    <w:p w14:paraId="60EA06F8" w14:textId="77777777" w:rsidR="002E40E3" w:rsidRPr="00BF2AD0" w:rsidRDefault="002E40E3" w:rsidP="002E40E3">
      <w:pPr>
        <w:pStyle w:val="Testonotaapidipagina"/>
      </w:pPr>
      <w:r w:rsidRPr="00BF2AD0">
        <w:rPr>
          <w:rStyle w:val="Rimandonotaapidipagina"/>
        </w:rPr>
        <w:footnoteRef/>
      </w:r>
      <w:r w:rsidRPr="00BF2AD0">
        <w:t xml:space="preserve"> Cfr. nota </w:t>
      </w:r>
      <w:r w:rsidRPr="00C10CD4">
        <w:t xml:space="preserve">2 </w:t>
      </w:r>
      <w:r w:rsidRPr="00BF2AD0">
        <w:t>sopra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27C8D" w14:textId="15A5BD1F" w:rsidR="00972A77" w:rsidRPr="00284A4B" w:rsidRDefault="00972A77" w:rsidP="00284A4B">
    <w:pPr>
      <w:pStyle w:val="Intestazione"/>
      <w:ind w:firstLine="2160"/>
      <w:jc w:val="right"/>
      <w:rPr>
        <w:rFonts w:cstheme="minorHAnsi"/>
        <w:b/>
        <w:bCs/>
        <w:iCs/>
        <w:color w:val="006666"/>
        <w:sz w:val="28"/>
        <w:szCs w:val="28"/>
      </w:rPr>
    </w:pPr>
    <w:r w:rsidRPr="000C3EF4">
      <w:rPr>
        <w:rFonts w:cstheme="minorHAnsi"/>
        <w:b/>
        <w:bCs/>
        <w:iCs/>
        <w:noProof/>
        <w:color w:val="006666"/>
        <w:sz w:val="28"/>
        <w:szCs w:val="28"/>
        <w:lang w:eastAsia="it-IT"/>
      </w:rPr>
      <mc:AlternateContent>
        <mc:Choice Requires="wps">
          <w:drawing>
            <wp:anchor distT="0" distB="0" distL="114300" distR="114300" simplePos="0" relativeHeight="251658261" behindDoc="0" locked="0" layoutInCell="1" allowOverlap="1" wp14:anchorId="631103EA" wp14:editId="1ED007EB">
              <wp:simplePos x="0" y="0"/>
              <wp:positionH relativeFrom="page">
                <wp:posOffset>17145</wp:posOffset>
              </wp:positionH>
              <wp:positionV relativeFrom="paragraph">
                <wp:posOffset>303530</wp:posOffset>
              </wp:positionV>
              <wp:extent cx="7854315" cy="27305"/>
              <wp:effectExtent l="0" t="0" r="32385" b="29845"/>
              <wp:wrapNone/>
              <wp:docPr id="1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54315" cy="27305"/>
                      </a:xfrm>
                      <a:prstGeom prst="line">
                        <a:avLst/>
                      </a:prstGeom>
                      <a:noFill/>
                      <a:ln w="25400" cap="rnd">
                        <a:solidFill>
                          <a:srgbClr val="DC002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40DA3" id="Line 1" o:spid="_x0000_s1026" style="position:absolute;flip:y;z-index:2516582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5pt,23.9pt" to="619.8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sCLxAEAAGEDAAAOAAAAZHJzL2Uyb0RvYy54bWysU01v2zAMvQ/YfxB0X+ykzVoYcXpI2l26&#10;LUC73Rl92MJkUZCU2Pn3o9Q03cdt2IUQKfLp8ZFa3U2DZUcVokHX8vms5kw5gdK4ruXfnh8+3HIW&#10;EzgJFp1q+UlFfrd+/241+kYtsEcrVWAE4mIz+pb3KfmmqqLo1QBxhl45utQYBkjkhq6SAUZCH2y1&#10;qOuP1YhB+oBCxUjR7cslXxd8rZVIX7WOKjHbcuKWig3F7rOt1itougC+N+JMA/6BxQDG0aMXqC0k&#10;YIdg/oIajAgYUaeZwKFCrY1QpQfqZl7/0c1TD16VXkic6C8yxf8HK74cN24XMnUxuSf/iOJHZA43&#10;PbhOFQLPJ0+Dm2epqtHH5lKSneh3ge3HzygpBw4JiwqTDgPT1vjvuTCDU6dsKrKfLrKrKTFBwZvb&#10;5fXVfMmZoLvFzVW9LG9Bk2FysQ8xfVI4sHxouTUuqwINHB9jyrTeUnLY4YOxtkzWOjYS5vK6puEL&#10;oAULTpbaiNbInJcrYuj2GxvYEWhNtpu6XtyfKfyWFvDgZMHtFcj78zmBsS9n4mHdWaUsTN7C2OxR&#10;nnbhVT2aYyF83rm8KL/6pfrtZ6x/AgAA//8DAFBLAwQUAAYACAAAACEANxfCQt4AAAAIAQAADwAA&#10;AGRycy9kb3ducmV2LnhtbEyPwU7DMBBE70j8g7VI3KiTAG0JcSqEVHEBIZqoZ9dekkC8jmy3Nf16&#10;3BMcRzOaeVOtohnZAZ0fLAnIZxkwJGX1QJ2AtlnfLIH5IEnL0RIK+EEPq/ryopKltkf6wMMmdCyV&#10;kC+lgD6EqeTcqx6N9DM7ISXv0zojQ5Ku49rJYyo3Iy+ybM6NHCgt9HLC5x7V92ZvBMS39dc2b2J4&#10;ofe8bZVTp1PzKsT1VXx6BBYwhr8wnPETOtSJaWf3pD0bBRSLFBRwt0gHznZx+zAHthNwX+TA64r/&#10;P1D/AgAA//8DAFBLAQItABQABgAIAAAAIQC2gziS/gAAAOEBAAATAAAAAAAAAAAAAAAAAAAAAABb&#10;Q29udGVudF9UeXBlc10ueG1sUEsBAi0AFAAGAAgAAAAhADj9If/WAAAAlAEAAAsAAAAAAAAAAAAA&#10;AAAALwEAAF9yZWxzLy5yZWxzUEsBAi0AFAAGAAgAAAAhAIbWwIvEAQAAYQMAAA4AAAAAAAAAAAAA&#10;AAAALgIAAGRycy9lMm9Eb2MueG1sUEsBAi0AFAAGAAgAAAAhADcXwkLeAAAACAEAAA8AAAAAAAAA&#10;AAAAAAAAHgQAAGRycy9kb3ducmV2LnhtbFBLBQYAAAAABAAEAPMAAAApBQAAAAA=&#10;" strokecolor="#dc002e" strokeweight="2pt">
              <v:stroke endcap="round"/>
              <w10:wrap anchorx="page"/>
            </v:line>
          </w:pict>
        </mc:Fallback>
      </mc:AlternateContent>
    </w:r>
    <w:r w:rsidRPr="000C3EF4">
      <w:rPr>
        <w:rFonts w:cstheme="minorHAnsi"/>
        <w:b/>
        <w:bCs/>
        <w:iCs/>
        <w:noProof/>
        <w:color w:val="006666"/>
        <w:sz w:val="28"/>
        <w:szCs w:val="28"/>
        <w:lang w:eastAsia="it-IT"/>
      </w:rPr>
      <w:drawing>
        <wp:anchor distT="0" distB="0" distL="114300" distR="114300" simplePos="0" relativeHeight="251658260" behindDoc="0" locked="0" layoutInCell="1" allowOverlap="1" wp14:anchorId="2DCC8908" wp14:editId="1AB1B666">
          <wp:simplePos x="0" y="0"/>
          <wp:positionH relativeFrom="margin">
            <wp:align>left</wp:align>
          </wp:positionH>
          <wp:positionV relativeFrom="paragraph">
            <wp:posOffset>-244475</wp:posOffset>
          </wp:positionV>
          <wp:extent cx="533400" cy="533400"/>
          <wp:effectExtent l="0" t="0" r="0" b="0"/>
          <wp:wrapNone/>
          <wp:docPr id="1157620310" name="Immagine 458019922" descr="LogoNuovo200x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75987" name="Picture 2" descr="LogoNuovo200x18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334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b/>
        <w:bCs/>
        <w:iCs/>
        <w:color w:val="006666"/>
        <w:sz w:val="28"/>
        <w:szCs w:val="28"/>
      </w:rPr>
      <w:t xml:space="preserve">          </w:t>
    </w:r>
    <w:r>
      <w:rPr>
        <w:rFonts w:cstheme="minorHAnsi"/>
        <w:b/>
        <w:bCs/>
        <w:iCs/>
        <w:color w:val="006666"/>
        <w:sz w:val="28"/>
        <w:szCs w:val="28"/>
      </w:rPr>
      <w:tab/>
      <w:t xml:space="preserve">           </w:t>
    </w:r>
    <w:r w:rsidR="00284A4B" w:rsidRPr="00284A4B">
      <w:rPr>
        <w:rFonts w:cstheme="minorHAnsi"/>
        <w:b/>
        <w:bCs/>
        <w:iCs/>
        <w:color w:val="006666"/>
        <w:sz w:val="28"/>
        <w:szCs w:val="28"/>
      </w:rPr>
      <w:t>ALLEGATO 2B – DICHIARAZIONE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A28F" w14:textId="3E396D30" w:rsidR="00972A77" w:rsidRDefault="00972A77" w:rsidP="00823149">
    <w:pPr>
      <w:pStyle w:val="Intestazione"/>
      <w:jc w:val="right"/>
      <w:rPr>
        <w:rFonts w:cstheme="minorHAnsi"/>
        <w:b/>
        <w:bCs/>
        <w:iCs/>
        <w:color w:val="006666"/>
        <w:sz w:val="28"/>
        <w:szCs w:val="28"/>
      </w:rPr>
    </w:pPr>
    <w:r>
      <w:rPr>
        <w:noProof/>
        <w:lang w:eastAsia="it-IT"/>
      </w:rPr>
      <w:drawing>
        <wp:anchor distT="0" distB="0" distL="114300" distR="114300" simplePos="0" relativeHeight="251658259" behindDoc="0" locked="0" layoutInCell="1" allowOverlap="1" wp14:anchorId="5E455645" wp14:editId="250B6E75">
          <wp:simplePos x="0" y="0"/>
          <wp:positionH relativeFrom="margin">
            <wp:align>left</wp:align>
          </wp:positionH>
          <wp:positionV relativeFrom="paragraph">
            <wp:posOffset>-91440</wp:posOffset>
          </wp:positionV>
          <wp:extent cx="533400" cy="533400"/>
          <wp:effectExtent l="0" t="0" r="0" b="0"/>
          <wp:wrapNone/>
          <wp:docPr id="1870997206" name="Immagine 375321048" descr="LogoNuovo200x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317220" name="Picture 2" descr="LogoNuovo200x18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3340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8A781" w14:textId="77777777" w:rsidR="00284A4B" w:rsidRPr="00284A4B" w:rsidRDefault="00972A77" w:rsidP="00284A4B">
    <w:pPr>
      <w:pStyle w:val="Intestazione"/>
      <w:rPr>
        <w:rFonts w:cstheme="minorHAnsi"/>
        <w:b/>
        <w:bCs/>
        <w:iCs/>
        <w:color w:val="006666"/>
        <w:sz w:val="28"/>
        <w:szCs w:val="28"/>
      </w:rPr>
    </w:pPr>
    <w:r>
      <w:rPr>
        <w:noProof/>
        <w:lang w:eastAsia="it-IT"/>
      </w:rPr>
      <mc:AlternateContent>
        <mc:Choice Requires="wps">
          <w:drawing>
            <wp:anchor distT="0" distB="0" distL="114300" distR="114300" simplePos="0" relativeHeight="251658258" behindDoc="0" locked="0" layoutInCell="1" allowOverlap="1" wp14:anchorId="42994CBB" wp14:editId="0E216DB1">
              <wp:simplePos x="0" y="0"/>
              <wp:positionH relativeFrom="page">
                <wp:posOffset>44229</wp:posOffset>
              </wp:positionH>
              <wp:positionV relativeFrom="paragraph">
                <wp:posOffset>278572</wp:posOffset>
              </wp:positionV>
              <wp:extent cx="7520940" cy="22860"/>
              <wp:effectExtent l="0" t="0" r="22860" b="3429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20940" cy="22860"/>
                      </a:xfrm>
                      <a:prstGeom prst="line">
                        <a:avLst/>
                      </a:prstGeom>
                      <a:noFill/>
                      <a:ln w="25400" cap="rnd">
                        <a:solidFill>
                          <a:srgbClr val="DC002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1003D" id="Line 1" o:spid="_x0000_s1026" style="position:absolute;flip:y;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pt,21.95pt" to="595.7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27qwwEAAGEDAAAOAAAAZHJzL2Uyb0RvYy54bWysU8tu2zAQvBfoPxC815KFJE0FyznYSS9p&#10;ayBp72s+JKIUlyBpS/77LhnXCdpb0Quxz9Hs7Gp1N4+WHVWIBl3Hl4uaM+UESuP6jn9/fvhwy1lM&#10;4CRYdKrjJxX53fr9u9XkW9XggFaqwAjExXbyHR9S8m1VRTGoEeICvXKU1BhGSOSGvpIBJkIfbdXU&#10;9U01YZA+oFAxUnT7kuTrgq+1Eumb1lElZjtO3FJ5Q3n3+a3WK2j7AH4w4kwD/oHFCMbRRy9QW0jA&#10;DsH8BTUaETCiTguBY4VaG6HKDDTNsv5jmqcBvCqzkDjRX2SK/w9WfD1u3C5k6mJ2T/4Rxc/IHG4G&#10;cL0qBJ5Pnha3zFJVk4/tpSU70e8C209fUFINHBIWFWYdRqat8T9yYwanSdlcZD9dZFdzYoKCH6+b&#10;+tMVbUdQrmlub8paKmgzTG72IabPCkeWjY5b47Iq0MLxMaZM67Ukhx0+GGvLZq1jE2FeX9UZHujA&#10;gpOlN6I1Mtfljhj6/cYGdgQ6k+2mrpv7Mi5l3pYFPDhZcAcF8v5sJzD2xSYe1p1VysLkK4ztHuVp&#10;F36rR3sshM83lw/lrV+6X/+M9S8AAAD//wMAUEsDBBQABgAIAAAAIQBgCeG/3gAAAAgBAAAPAAAA&#10;ZHJzL2Rvd25yZXYueG1sTI/BTsMwEETvSPyDtUjcqGMolIY4FUKquIAQTcTZtZckEK8j221Nvx73&#10;BMfZWc28qVbJjmyPPgyOJIhZAQxJOzNQJ6Ft1lf3wEJUZNToCCX8YIBVfX5WqdK4A73jfhM7lkMo&#10;lEpCH+NUch50j1aFmZuQsvfpvFUxS99x49Uhh9uRXxfFHbdqoNzQqwmfetTfm52VkF7XXx+iSfGZ&#10;3kTbaq+Px+ZFysuL9PgALGKKf89wws/oUGemrduRCWyUsMhLooT5zRLYyRZLMQe2zZfFLfC64v8H&#10;1L8AAAD//wMAUEsBAi0AFAAGAAgAAAAhALaDOJL+AAAA4QEAABMAAAAAAAAAAAAAAAAAAAAAAFtD&#10;b250ZW50X1R5cGVzXS54bWxQSwECLQAUAAYACAAAACEAOP0h/9YAAACUAQAACwAAAAAAAAAAAAAA&#10;AAAvAQAAX3JlbHMvLnJlbHNQSwECLQAUAAYACAAAACEAaCNu6sMBAABhAwAADgAAAAAAAAAAAAAA&#10;AAAuAgAAZHJzL2Uyb0RvYy54bWxQSwECLQAUAAYACAAAACEAYAnhv94AAAAIAQAADwAAAAAAAAAA&#10;AAAAAAAdBAAAZHJzL2Rvd25yZXYueG1sUEsFBgAAAAAEAAQA8wAAACgFAAAAAA==&#10;" strokecolor="#dc002e" strokeweight="2pt">
              <v:stroke endcap="round"/>
              <w10:wrap anchorx="page"/>
            </v:line>
          </w:pict>
        </mc:Fallback>
      </mc:AlternateContent>
    </w:r>
    <w:r w:rsidR="00167B42">
      <w:rPr>
        <w:rFonts w:cstheme="minorHAnsi"/>
        <w:b/>
        <w:bCs/>
        <w:iCs/>
        <w:color w:val="006666"/>
        <w:sz w:val="28"/>
        <w:szCs w:val="28"/>
      </w:rPr>
      <w:t xml:space="preserve">                   </w:t>
    </w:r>
    <w:r w:rsidR="00145AE9">
      <w:rPr>
        <w:rFonts w:cstheme="minorHAnsi"/>
        <w:b/>
        <w:bCs/>
        <w:iCs/>
        <w:color w:val="006666"/>
        <w:sz w:val="28"/>
        <w:szCs w:val="28"/>
      </w:rPr>
      <w:t xml:space="preserve">                                                        </w:t>
    </w:r>
    <w:r w:rsidR="00817C38">
      <w:rPr>
        <w:rFonts w:cstheme="minorHAnsi"/>
        <w:b/>
        <w:bCs/>
        <w:iCs/>
        <w:color w:val="006666"/>
        <w:sz w:val="28"/>
        <w:szCs w:val="28"/>
      </w:rPr>
      <w:tab/>
    </w:r>
    <w:r w:rsidR="00817C38">
      <w:rPr>
        <w:rFonts w:cstheme="minorHAnsi"/>
        <w:b/>
        <w:bCs/>
        <w:iCs/>
        <w:color w:val="006666"/>
        <w:sz w:val="28"/>
        <w:szCs w:val="28"/>
      </w:rPr>
      <w:tab/>
    </w:r>
    <w:r w:rsidR="00145AE9">
      <w:rPr>
        <w:rFonts w:cstheme="minorHAnsi"/>
        <w:b/>
        <w:bCs/>
        <w:iCs/>
        <w:color w:val="006666"/>
        <w:sz w:val="28"/>
        <w:szCs w:val="28"/>
      </w:rPr>
      <w:t xml:space="preserve">  </w:t>
    </w:r>
    <w:r w:rsidR="00284A4B" w:rsidRPr="00284A4B">
      <w:rPr>
        <w:rFonts w:cstheme="minorHAnsi"/>
        <w:b/>
        <w:bCs/>
        <w:iCs/>
        <w:color w:val="006666"/>
        <w:sz w:val="28"/>
        <w:szCs w:val="28"/>
      </w:rPr>
      <w:t>ALLEGATO 2B – DICHIARAZIONE</w:t>
    </w:r>
  </w:p>
  <w:p w14:paraId="4507FB6D" w14:textId="053ED343" w:rsidR="00972A77" w:rsidRDefault="00972A77" w:rsidP="00663307">
    <w:pPr>
      <w:pStyle w:val="Intestazione"/>
      <w:rPr>
        <w:rFonts w:cstheme="minorHAnsi"/>
        <w:b/>
        <w:bCs/>
        <w:iCs/>
        <w:color w:val="006666"/>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25202"/>
    <w:multiLevelType w:val="multilevel"/>
    <w:tmpl w:val="C59C7200"/>
    <w:styleLink w:val="WWNum8"/>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 w15:restartNumberingAfterBreak="0">
    <w:nsid w:val="0A8C4D8A"/>
    <w:multiLevelType w:val="hybridMultilevel"/>
    <w:tmpl w:val="4EEADCAA"/>
    <w:lvl w:ilvl="0" w:tplc="0410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B640D"/>
    <w:multiLevelType w:val="hybridMultilevel"/>
    <w:tmpl w:val="15BE63FE"/>
    <w:lvl w:ilvl="0" w:tplc="04100001">
      <w:start w:val="1"/>
      <w:numFmt w:val="bullet"/>
      <w:lvlText w:val=""/>
      <w:lvlJc w:val="left"/>
      <w:pPr>
        <w:ind w:left="782" w:hanging="360"/>
      </w:pPr>
      <w:rPr>
        <w:rFonts w:ascii="Symbol" w:hAnsi="Symbol" w:hint="default"/>
      </w:rPr>
    </w:lvl>
    <w:lvl w:ilvl="1" w:tplc="04100003" w:tentative="1">
      <w:start w:val="1"/>
      <w:numFmt w:val="bullet"/>
      <w:lvlText w:val="o"/>
      <w:lvlJc w:val="left"/>
      <w:pPr>
        <w:ind w:left="1502" w:hanging="360"/>
      </w:pPr>
      <w:rPr>
        <w:rFonts w:ascii="Courier New" w:hAnsi="Courier New" w:cs="Courier New" w:hint="default"/>
      </w:rPr>
    </w:lvl>
    <w:lvl w:ilvl="2" w:tplc="04100005" w:tentative="1">
      <w:start w:val="1"/>
      <w:numFmt w:val="bullet"/>
      <w:lvlText w:val=""/>
      <w:lvlJc w:val="left"/>
      <w:pPr>
        <w:ind w:left="2222" w:hanging="360"/>
      </w:pPr>
      <w:rPr>
        <w:rFonts w:ascii="Wingdings" w:hAnsi="Wingdings" w:hint="default"/>
      </w:rPr>
    </w:lvl>
    <w:lvl w:ilvl="3" w:tplc="04100001" w:tentative="1">
      <w:start w:val="1"/>
      <w:numFmt w:val="bullet"/>
      <w:lvlText w:val=""/>
      <w:lvlJc w:val="left"/>
      <w:pPr>
        <w:ind w:left="2942" w:hanging="360"/>
      </w:pPr>
      <w:rPr>
        <w:rFonts w:ascii="Symbol" w:hAnsi="Symbol" w:hint="default"/>
      </w:rPr>
    </w:lvl>
    <w:lvl w:ilvl="4" w:tplc="04100003" w:tentative="1">
      <w:start w:val="1"/>
      <w:numFmt w:val="bullet"/>
      <w:lvlText w:val="o"/>
      <w:lvlJc w:val="left"/>
      <w:pPr>
        <w:ind w:left="3662" w:hanging="360"/>
      </w:pPr>
      <w:rPr>
        <w:rFonts w:ascii="Courier New" w:hAnsi="Courier New" w:cs="Courier New" w:hint="default"/>
      </w:rPr>
    </w:lvl>
    <w:lvl w:ilvl="5" w:tplc="04100005" w:tentative="1">
      <w:start w:val="1"/>
      <w:numFmt w:val="bullet"/>
      <w:lvlText w:val=""/>
      <w:lvlJc w:val="left"/>
      <w:pPr>
        <w:ind w:left="4382" w:hanging="360"/>
      </w:pPr>
      <w:rPr>
        <w:rFonts w:ascii="Wingdings" w:hAnsi="Wingdings" w:hint="default"/>
      </w:rPr>
    </w:lvl>
    <w:lvl w:ilvl="6" w:tplc="04100001" w:tentative="1">
      <w:start w:val="1"/>
      <w:numFmt w:val="bullet"/>
      <w:lvlText w:val=""/>
      <w:lvlJc w:val="left"/>
      <w:pPr>
        <w:ind w:left="5102" w:hanging="360"/>
      </w:pPr>
      <w:rPr>
        <w:rFonts w:ascii="Symbol" w:hAnsi="Symbol" w:hint="default"/>
      </w:rPr>
    </w:lvl>
    <w:lvl w:ilvl="7" w:tplc="04100003" w:tentative="1">
      <w:start w:val="1"/>
      <w:numFmt w:val="bullet"/>
      <w:lvlText w:val="o"/>
      <w:lvlJc w:val="left"/>
      <w:pPr>
        <w:ind w:left="5822" w:hanging="360"/>
      </w:pPr>
      <w:rPr>
        <w:rFonts w:ascii="Courier New" w:hAnsi="Courier New" w:cs="Courier New" w:hint="default"/>
      </w:rPr>
    </w:lvl>
    <w:lvl w:ilvl="8" w:tplc="04100005" w:tentative="1">
      <w:start w:val="1"/>
      <w:numFmt w:val="bullet"/>
      <w:lvlText w:val=""/>
      <w:lvlJc w:val="left"/>
      <w:pPr>
        <w:ind w:left="6542" w:hanging="360"/>
      </w:pPr>
      <w:rPr>
        <w:rFonts w:ascii="Wingdings" w:hAnsi="Wingdings" w:hint="default"/>
      </w:rPr>
    </w:lvl>
  </w:abstractNum>
  <w:abstractNum w:abstractNumId="3" w15:restartNumberingAfterBreak="0">
    <w:nsid w:val="0C931C64"/>
    <w:multiLevelType w:val="hybridMultilevel"/>
    <w:tmpl w:val="7F7C4652"/>
    <w:lvl w:ilvl="0" w:tplc="FFFFFFFF">
      <w:start w:val="1"/>
      <w:numFmt w:val="lowerLetter"/>
      <w:lvlText w:val="%1."/>
      <w:lvlJc w:val="left"/>
      <w:pPr>
        <w:ind w:left="785" w:hanging="360"/>
      </w:pPr>
      <w:rPr>
        <w:rFonts w:ascii="Garamond" w:eastAsia="Calibri" w:hAnsi="Garamond" w:cs="Calibri"/>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0D413653"/>
    <w:multiLevelType w:val="multilevel"/>
    <w:tmpl w:val="8832475C"/>
    <w:styleLink w:val="WWNum7"/>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D547519"/>
    <w:multiLevelType w:val="multilevel"/>
    <w:tmpl w:val="3C946444"/>
    <w:styleLink w:val="WWNum5"/>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6" w15:restartNumberingAfterBreak="0">
    <w:nsid w:val="0EE342FA"/>
    <w:multiLevelType w:val="hybridMultilevel"/>
    <w:tmpl w:val="743CAE9E"/>
    <w:lvl w:ilvl="0" w:tplc="04100017">
      <w:start w:val="1"/>
      <w:numFmt w:val="lowerLetter"/>
      <w:lvlText w:val="%1)"/>
      <w:lvlJc w:val="left"/>
      <w:pPr>
        <w:ind w:left="785" w:hanging="360"/>
      </w:p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15:restartNumberingAfterBreak="0">
    <w:nsid w:val="10D4441A"/>
    <w:multiLevelType w:val="hybridMultilevel"/>
    <w:tmpl w:val="92D09ED6"/>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8" w15:restartNumberingAfterBreak="0">
    <w:nsid w:val="1106391A"/>
    <w:multiLevelType w:val="hybridMultilevel"/>
    <w:tmpl w:val="480C511A"/>
    <w:lvl w:ilvl="0" w:tplc="04100001">
      <w:start w:val="1"/>
      <w:numFmt w:val="bullet"/>
      <w:lvlText w:val=""/>
      <w:lvlJc w:val="left"/>
      <w:pPr>
        <w:ind w:left="785" w:hanging="360"/>
      </w:pPr>
      <w:rPr>
        <w:rFonts w:ascii="Symbol" w:hAnsi="Symbo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9" w15:restartNumberingAfterBreak="0">
    <w:nsid w:val="11B6176F"/>
    <w:multiLevelType w:val="multilevel"/>
    <w:tmpl w:val="5B68FEBA"/>
    <w:styleLink w:val="WWNum10"/>
    <w:lvl w:ilvl="0">
      <w:start w:val="1"/>
      <w:numFmt w:val="lowerLetter"/>
      <w:lvlText w:val="%1)"/>
      <w:lvlJc w:val="left"/>
      <w:pPr>
        <w:ind w:left="1070" w:hanging="360"/>
      </w:pPr>
    </w:lvl>
    <w:lvl w:ilvl="1">
      <w:start w:val="1"/>
      <w:numFmt w:val="lowerLetter"/>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10" w15:restartNumberingAfterBreak="0">
    <w:nsid w:val="156A2D15"/>
    <w:multiLevelType w:val="hybridMultilevel"/>
    <w:tmpl w:val="60144D76"/>
    <w:lvl w:ilvl="0" w:tplc="3222BD74">
      <w:numFmt w:val="bullet"/>
      <w:lvlText w:val="-"/>
      <w:lvlJc w:val="left"/>
      <w:pPr>
        <w:ind w:left="720" w:hanging="360"/>
      </w:pPr>
      <w:rPr>
        <w:rFonts w:ascii="Calibri" w:eastAsia="Calibri" w:hAnsi="Calibri" w:cs="Calibri" w:hint="default"/>
        <w:w w:val="100"/>
        <w:sz w:val="22"/>
        <w:szCs w:val="22"/>
        <w:lang w:val="it-IT" w:eastAsia="it-IT" w:bidi="it-I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741476E"/>
    <w:multiLevelType w:val="hybridMultilevel"/>
    <w:tmpl w:val="30F45FB0"/>
    <w:lvl w:ilvl="0" w:tplc="409AA876">
      <w:start w:val="1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7606B86"/>
    <w:multiLevelType w:val="hybridMultilevel"/>
    <w:tmpl w:val="7B4A3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9B02E12"/>
    <w:multiLevelType w:val="multilevel"/>
    <w:tmpl w:val="68200B8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6"/>
      <w:numFmt w:val="decimal"/>
      <w:lvlText w:val="%7."/>
      <w:lvlJc w:val="left"/>
      <w:pPr>
        <w:ind w:left="2771"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ABE344B"/>
    <w:multiLevelType w:val="hybridMultilevel"/>
    <w:tmpl w:val="CC603B58"/>
    <w:lvl w:ilvl="0" w:tplc="064623B4">
      <w:start w:val="1"/>
      <w:numFmt w:val="bullet"/>
      <w:lvlText w:val=""/>
      <w:lvlJc w:val="left"/>
      <w:pPr>
        <w:ind w:left="720" w:hanging="360"/>
      </w:pPr>
      <w:rPr>
        <w:rFonts w:ascii="Symbol" w:hAnsi="Symbol"/>
      </w:rPr>
    </w:lvl>
    <w:lvl w:ilvl="1" w:tplc="F45AD320">
      <w:start w:val="1"/>
      <w:numFmt w:val="bullet"/>
      <w:lvlText w:val=""/>
      <w:lvlJc w:val="left"/>
      <w:pPr>
        <w:ind w:left="720" w:hanging="360"/>
      </w:pPr>
      <w:rPr>
        <w:rFonts w:ascii="Symbol" w:hAnsi="Symbol"/>
      </w:rPr>
    </w:lvl>
    <w:lvl w:ilvl="2" w:tplc="FE464BEA">
      <w:start w:val="1"/>
      <w:numFmt w:val="bullet"/>
      <w:lvlText w:val=""/>
      <w:lvlJc w:val="left"/>
      <w:pPr>
        <w:ind w:left="720" w:hanging="360"/>
      </w:pPr>
      <w:rPr>
        <w:rFonts w:ascii="Symbol" w:hAnsi="Symbol"/>
      </w:rPr>
    </w:lvl>
    <w:lvl w:ilvl="3" w:tplc="DB529160">
      <w:start w:val="1"/>
      <w:numFmt w:val="bullet"/>
      <w:lvlText w:val=""/>
      <w:lvlJc w:val="left"/>
      <w:pPr>
        <w:ind w:left="720" w:hanging="360"/>
      </w:pPr>
      <w:rPr>
        <w:rFonts w:ascii="Symbol" w:hAnsi="Symbol"/>
      </w:rPr>
    </w:lvl>
    <w:lvl w:ilvl="4" w:tplc="7F403392">
      <w:start w:val="1"/>
      <w:numFmt w:val="bullet"/>
      <w:lvlText w:val=""/>
      <w:lvlJc w:val="left"/>
      <w:pPr>
        <w:ind w:left="720" w:hanging="360"/>
      </w:pPr>
      <w:rPr>
        <w:rFonts w:ascii="Symbol" w:hAnsi="Symbol"/>
      </w:rPr>
    </w:lvl>
    <w:lvl w:ilvl="5" w:tplc="DDBC1278">
      <w:start w:val="1"/>
      <w:numFmt w:val="bullet"/>
      <w:lvlText w:val=""/>
      <w:lvlJc w:val="left"/>
      <w:pPr>
        <w:ind w:left="720" w:hanging="360"/>
      </w:pPr>
      <w:rPr>
        <w:rFonts w:ascii="Symbol" w:hAnsi="Symbol"/>
      </w:rPr>
    </w:lvl>
    <w:lvl w:ilvl="6" w:tplc="DDA0D2DA">
      <w:start w:val="1"/>
      <w:numFmt w:val="bullet"/>
      <w:lvlText w:val=""/>
      <w:lvlJc w:val="left"/>
      <w:pPr>
        <w:ind w:left="720" w:hanging="360"/>
      </w:pPr>
      <w:rPr>
        <w:rFonts w:ascii="Symbol" w:hAnsi="Symbol"/>
      </w:rPr>
    </w:lvl>
    <w:lvl w:ilvl="7" w:tplc="7F9ACAEA">
      <w:start w:val="1"/>
      <w:numFmt w:val="bullet"/>
      <w:lvlText w:val=""/>
      <w:lvlJc w:val="left"/>
      <w:pPr>
        <w:ind w:left="720" w:hanging="360"/>
      </w:pPr>
      <w:rPr>
        <w:rFonts w:ascii="Symbol" w:hAnsi="Symbol"/>
      </w:rPr>
    </w:lvl>
    <w:lvl w:ilvl="8" w:tplc="0BC0090E">
      <w:start w:val="1"/>
      <w:numFmt w:val="bullet"/>
      <w:lvlText w:val=""/>
      <w:lvlJc w:val="left"/>
      <w:pPr>
        <w:ind w:left="720" w:hanging="360"/>
      </w:pPr>
      <w:rPr>
        <w:rFonts w:ascii="Symbol" w:hAnsi="Symbol"/>
      </w:rPr>
    </w:lvl>
  </w:abstractNum>
  <w:abstractNum w:abstractNumId="15" w15:restartNumberingAfterBreak="0">
    <w:nsid w:val="1C017708"/>
    <w:multiLevelType w:val="hybridMultilevel"/>
    <w:tmpl w:val="6576D5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CCB598E"/>
    <w:multiLevelType w:val="multilevel"/>
    <w:tmpl w:val="75DA8C66"/>
    <w:lvl w:ilvl="0">
      <w:start w:val="1"/>
      <w:numFmt w:val="decimal"/>
      <w:lvlText w:val="%1"/>
      <w:lvlJc w:val="left"/>
      <w:pPr>
        <w:ind w:left="432" w:hanging="432"/>
      </w:pPr>
      <w:rPr>
        <w:rFonts w:hint="default"/>
      </w:rPr>
    </w:lvl>
    <w:lvl w:ilvl="1">
      <w:start w:val="1"/>
      <w:numFmt w:val="decimal"/>
      <w:lvlText w:val="%1.%2"/>
      <w:lvlJc w:val="left"/>
      <w:pPr>
        <w:ind w:left="3270" w:hanging="576"/>
      </w:pPr>
      <w:rPr>
        <w:rFonts w:hint="default"/>
      </w:rPr>
    </w:lvl>
    <w:lvl w:ilvl="2">
      <w:start w:val="1"/>
      <w:numFmt w:val="decimal"/>
      <w:lvlText w:val="%1.%2.%3"/>
      <w:lvlJc w:val="left"/>
      <w:pPr>
        <w:ind w:left="720" w:hanging="720"/>
      </w:pPr>
      <w:rPr>
        <w:rFonts w:ascii="Arial" w:hAnsi="Arial" w:cs="Arial" w:hint="default"/>
        <w:sz w:val="18"/>
        <w:szCs w:val="18"/>
      </w:rPr>
    </w:lvl>
    <w:lvl w:ilvl="3">
      <w:start w:val="1"/>
      <w:numFmt w:val="decimal"/>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7" w15:restartNumberingAfterBreak="0">
    <w:nsid w:val="1DA8765F"/>
    <w:multiLevelType w:val="hybridMultilevel"/>
    <w:tmpl w:val="EA92AA7A"/>
    <w:lvl w:ilvl="0" w:tplc="4260CC6E">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DC96CAF"/>
    <w:multiLevelType w:val="hybridMultilevel"/>
    <w:tmpl w:val="8D2AFC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0A7FC5"/>
    <w:multiLevelType w:val="hybridMultilevel"/>
    <w:tmpl w:val="A96CFD24"/>
    <w:lvl w:ilvl="0" w:tplc="A762E07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5607A89"/>
    <w:multiLevelType w:val="hybridMultilevel"/>
    <w:tmpl w:val="4F9A1C96"/>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1" w15:restartNumberingAfterBreak="0">
    <w:nsid w:val="29C94385"/>
    <w:multiLevelType w:val="hybridMultilevel"/>
    <w:tmpl w:val="DBAABABE"/>
    <w:lvl w:ilvl="0" w:tplc="B90EFBAA">
      <w:start w:val="1"/>
      <w:numFmt w:val="lowerLetter"/>
      <w:lvlText w:val="%1)"/>
      <w:lvlJc w:val="left"/>
      <w:pPr>
        <w:ind w:left="1144" w:hanging="435"/>
      </w:pPr>
      <w:rPr>
        <w:rFonts w:hint="default"/>
        <w:b w:val="0"/>
        <w:bCs/>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2DFD02D1"/>
    <w:multiLevelType w:val="hybridMultilevel"/>
    <w:tmpl w:val="86F87C9E"/>
    <w:lvl w:ilvl="0" w:tplc="2E06083E">
      <w:start w:val="1"/>
      <w:numFmt w:val="bullet"/>
      <w:lvlText w:val=""/>
      <w:lvlJc w:val="left"/>
      <w:pPr>
        <w:ind w:left="720" w:hanging="360"/>
      </w:pPr>
      <w:rPr>
        <w:rFonts w:ascii="Symbol" w:hAnsi="Symbol"/>
      </w:rPr>
    </w:lvl>
    <w:lvl w:ilvl="1" w:tplc="99365B2C">
      <w:start w:val="1"/>
      <w:numFmt w:val="bullet"/>
      <w:lvlText w:val=""/>
      <w:lvlJc w:val="left"/>
      <w:pPr>
        <w:ind w:left="720" w:hanging="360"/>
      </w:pPr>
      <w:rPr>
        <w:rFonts w:ascii="Symbol" w:hAnsi="Symbol"/>
      </w:rPr>
    </w:lvl>
    <w:lvl w:ilvl="2" w:tplc="2EA8499E">
      <w:start w:val="1"/>
      <w:numFmt w:val="bullet"/>
      <w:lvlText w:val=""/>
      <w:lvlJc w:val="left"/>
      <w:pPr>
        <w:ind w:left="720" w:hanging="360"/>
      </w:pPr>
      <w:rPr>
        <w:rFonts w:ascii="Symbol" w:hAnsi="Symbol"/>
      </w:rPr>
    </w:lvl>
    <w:lvl w:ilvl="3" w:tplc="CAB2880A">
      <w:start w:val="1"/>
      <w:numFmt w:val="bullet"/>
      <w:lvlText w:val=""/>
      <w:lvlJc w:val="left"/>
      <w:pPr>
        <w:ind w:left="720" w:hanging="360"/>
      </w:pPr>
      <w:rPr>
        <w:rFonts w:ascii="Symbol" w:hAnsi="Symbol"/>
      </w:rPr>
    </w:lvl>
    <w:lvl w:ilvl="4" w:tplc="529EDDA2">
      <w:start w:val="1"/>
      <w:numFmt w:val="bullet"/>
      <w:lvlText w:val=""/>
      <w:lvlJc w:val="left"/>
      <w:pPr>
        <w:ind w:left="720" w:hanging="360"/>
      </w:pPr>
      <w:rPr>
        <w:rFonts w:ascii="Symbol" w:hAnsi="Symbol"/>
      </w:rPr>
    </w:lvl>
    <w:lvl w:ilvl="5" w:tplc="43FA2432">
      <w:start w:val="1"/>
      <w:numFmt w:val="bullet"/>
      <w:lvlText w:val=""/>
      <w:lvlJc w:val="left"/>
      <w:pPr>
        <w:ind w:left="720" w:hanging="360"/>
      </w:pPr>
      <w:rPr>
        <w:rFonts w:ascii="Symbol" w:hAnsi="Symbol"/>
      </w:rPr>
    </w:lvl>
    <w:lvl w:ilvl="6" w:tplc="1398241E">
      <w:start w:val="1"/>
      <w:numFmt w:val="bullet"/>
      <w:lvlText w:val=""/>
      <w:lvlJc w:val="left"/>
      <w:pPr>
        <w:ind w:left="720" w:hanging="360"/>
      </w:pPr>
      <w:rPr>
        <w:rFonts w:ascii="Symbol" w:hAnsi="Symbol"/>
      </w:rPr>
    </w:lvl>
    <w:lvl w:ilvl="7" w:tplc="02FCE030">
      <w:start w:val="1"/>
      <w:numFmt w:val="bullet"/>
      <w:lvlText w:val=""/>
      <w:lvlJc w:val="left"/>
      <w:pPr>
        <w:ind w:left="720" w:hanging="360"/>
      </w:pPr>
      <w:rPr>
        <w:rFonts w:ascii="Symbol" w:hAnsi="Symbol"/>
      </w:rPr>
    </w:lvl>
    <w:lvl w:ilvl="8" w:tplc="460459D0">
      <w:start w:val="1"/>
      <w:numFmt w:val="bullet"/>
      <w:lvlText w:val=""/>
      <w:lvlJc w:val="left"/>
      <w:pPr>
        <w:ind w:left="720" w:hanging="360"/>
      </w:pPr>
      <w:rPr>
        <w:rFonts w:ascii="Symbol" w:hAnsi="Symbol"/>
      </w:rPr>
    </w:lvl>
  </w:abstractNum>
  <w:abstractNum w:abstractNumId="23" w15:restartNumberingAfterBreak="0">
    <w:nsid w:val="2EBE74BE"/>
    <w:multiLevelType w:val="hybridMultilevel"/>
    <w:tmpl w:val="9252FB82"/>
    <w:lvl w:ilvl="0" w:tplc="5CA0E1B6">
      <w:start w:val="1"/>
      <w:numFmt w:val="decimal"/>
      <w:lvlText w:val="%1)"/>
      <w:lvlJc w:val="left"/>
      <w:pPr>
        <w:ind w:left="1069"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2F3A7F7B"/>
    <w:multiLevelType w:val="hybridMultilevel"/>
    <w:tmpl w:val="A8DA5724"/>
    <w:lvl w:ilvl="0" w:tplc="4FD63F34">
      <w:numFmt w:val="bullet"/>
      <w:lvlText w:val="-"/>
      <w:lvlJc w:val="left"/>
      <w:pPr>
        <w:ind w:left="720" w:hanging="360"/>
      </w:pPr>
      <w:rPr>
        <w:rFonts w:ascii="Garamond" w:eastAsiaTheme="minorHAnsi" w:hAnsi="Garamond"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78364C8"/>
    <w:multiLevelType w:val="multilevel"/>
    <w:tmpl w:val="76A074B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color w:val="C0504D" w:themeColor="accent2"/>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357A46"/>
    <w:multiLevelType w:val="hybridMultilevel"/>
    <w:tmpl w:val="3CACDE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B363B11"/>
    <w:multiLevelType w:val="hybridMultilevel"/>
    <w:tmpl w:val="8FBC9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C23487E"/>
    <w:multiLevelType w:val="hybridMultilevel"/>
    <w:tmpl w:val="B7B090B2"/>
    <w:lvl w:ilvl="0" w:tplc="A762E07E">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8B6E7F"/>
    <w:multiLevelType w:val="hybridMultilevel"/>
    <w:tmpl w:val="2D9052A0"/>
    <w:lvl w:ilvl="0" w:tplc="CFA0B220">
      <w:numFmt w:val="bullet"/>
      <w:lvlText w:val="-"/>
      <w:lvlJc w:val="left"/>
      <w:pPr>
        <w:ind w:left="2520" w:hanging="360"/>
      </w:pPr>
      <w:rPr>
        <w:rFonts w:ascii="Calibri" w:eastAsia="Calibri" w:hAnsi="Calibri" w:cs="Calibri"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30" w15:restartNumberingAfterBreak="0">
    <w:nsid w:val="416A362F"/>
    <w:multiLevelType w:val="hybridMultilevel"/>
    <w:tmpl w:val="CD6E93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DB1754"/>
    <w:multiLevelType w:val="hybridMultilevel"/>
    <w:tmpl w:val="0E4A7100"/>
    <w:lvl w:ilvl="0" w:tplc="96B89EA8">
      <w:start w:val="1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3277367"/>
    <w:multiLevelType w:val="hybridMultilevel"/>
    <w:tmpl w:val="51BE7EC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40F3C90"/>
    <w:multiLevelType w:val="hybridMultilevel"/>
    <w:tmpl w:val="06E28374"/>
    <w:lvl w:ilvl="0" w:tplc="A762E07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4EF55FA"/>
    <w:multiLevelType w:val="multilevel"/>
    <w:tmpl w:val="A104B328"/>
    <w:lvl w:ilvl="0">
      <w:start w:val="6"/>
      <w:numFmt w:val="decimal"/>
      <w:lvlText w:val="%1."/>
      <w:lvlJc w:val="left"/>
      <w:pPr>
        <w:ind w:left="380" w:hanging="3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5" w15:restartNumberingAfterBreak="0">
    <w:nsid w:val="45A801C0"/>
    <w:multiLevelType w:val="hybridMultilevel"/>
    <w:tmpl w:val="50621F1A"/>
    <w:lvl w:ilvl="0" w:tplc="72C8EDCA">
      <w:start w:val="1"/>
      <w:numFmt w:val="lowerLetter"/>
      <w:lvlText w:val="%1)"/>
      <w:lvlJc w:val="left"/>
      <w:pPr>
        <w:ind w:left="1004" w:hanging="360"/>
      </w:pPr>
      <w:rPr>
        <w:rFonts w:ascii="Garamond" w:hAnsi="Garamond"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6" w15:restartNumberingAfterBreak="0">
    <w:nsid w:val="46C52A27"/>
    <w:multiLevelType w:val="hybridMultilevel"/>
    <w:tmpl w:val="AF863F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290162"/>
    <w:multiLevelType w:val="hybridMultilevel"/>
    <w:tmpl w:val="78A6D4D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8" w15:restartNumberingAfterBreak="0">
    <w:nsid w:val="4D4D43C3"/>
    <w:multiLevelType w:val="hybridMultilevel"/>
    <w:tmpl w:val="C3B2F7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D602ECC"/>
    <w:multiLevelType w:val="hybridMultilevel"/>
    <w:tmpl w:val="7F7C4652"/>
    <w:lvl w:ilvl="0" w:tplc="FFFFFFFF">
      <w:start w:val="1"/>
      <w:numFmt w:val="lowerLetter"/>
      <w:lvlText w:val="%1."/>
      <w:lvlJc w:val="left"/>
      <w:pPr>
        <w:ind w:left="785" w:hanging="360"/>
      </w:pPr>
      <w:rPr>
        <w:rFonts w:ascii="Garamond" w:eastAsia="Calibri" w:hAnsi="Garamond" w:cs="Calibri"/>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0" w15:restartNumberingAfterBreak="0">
    <w:nsid w:val="4DBE4A8C"/>
    <w:multiLevelType w:val="hybridMultilevel"/>
    <w:tmpl w:val="62220D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504243F2"/>
    <w:multiLevelType w:val="hybridMultilevel"/>
    <w:tmpl w:val="BF4C60BC"/>
    <w:lvl w:ilvl="0" w:tplc="AC8AD03A">
      <w:start w:val="1"/>
      <w:numFmt w:val="bullet"/>
      <w:lvlText w:val=""/>
      <w:lvlJc w:val="left"/>
      <w:pPr>
        <w:ind w:left="1004" w:hanging="360"/>
      </w:pPr>
      <w:rPr>
        <w:rFonts w:ascii="Wingdings" w:hAnsi="Wingdings" w:hint="default"/>
      </w:rPr>
    </w:lvl>
    <w:lvl w:ilvl="1" w:tplc="01AEAB9C" w:tentative="1">
      <w:start w:val="1"/>
      <w:numFmt w:val="bullet"/>
      <w:lvlText w:val="o"/>
      <w:lvlJc w:val="left"/>
      <w:pPr>
        <w:ind w:left="1724" w:hanging="360"/>
      </w:pPr>
      <w:rPr>
        <w:rFonts w:ascii="Courier New" w:hAnsi="Courier New" w:cs="Courier New" w:hint="default"/>
      </w:rPr>
    </w:lvl>
    <w:lvl w:ilvl="2" w:tplc="EB4A2D2E" w:tentative="1">
      <w:start w:val="1"/>
      <w:numFmt w:val="bullet"/>
      <w:lvlText w:val=""/>
      <w:lvlJc w:val="left"/>
      <w:pPr>
        <w:ind w:left="2444" w:hanging="360"/>
      </w:pPr>
      <w:rPr>
        <w:rFonts w:ascii="Wingdings" w:hAnsi="Wingdings" w:hint="default"/>
      </w:rPr>
    </w:lvl>
    <w:lvl w:ilvl="3" w:tplc="B1D272FC" w:tentative="1">
      <w:start w:val="1"/>
      <w:numFmt w:val="bullet"/>
      <w:lvlText w:val=""/>
      <w:lvlJc w:val="left"/>
      <w:pPr>
        <w:ind w:left="3164" w:hanging="360"/>
      </w:pPr>
      <w:rPr>
        <w:rFonts w:ascii="Symbol" w:hAnsi="Symbol" w:hint="default"/>
      </w:rPr>
    </w:lvl>
    <w:lvl w:ilvl="4" w:tplc="992A8940" w:tentative="1">
      <w:start w:val="1"/>
      <w:numFmt w:val="bullet"/>
      <w:lvlText w:val="o"/>
      <w:lvlJc w:val="left"/>
      <w:pPr>
        <w:ind w:left="3884" w:hanging="360"/>
      </w:pPr>
      <w:rPr>
        <w:rFonts w:ascii="Courier New" w:hAnsi="Courier New" w:cs="Courier New" w:hint="default"/>
      </w:rPr>
    </w:lvl>
    <w:lvl w:ilvl="5" w:tplc="C8D89E5E" w:tentative="1">
      <w:start w:val="1"/>
      <w:numFmt w:val="bullet"/>
      <w:lvlText w:val=""/>
      <w:lvlJc w:val="left"/>
      <w:pPr>
        <w:ind w:left="4604" w:hanging="360"/>
      </w:pPr>
      <w:rPr>
        <w:rFonts w:ascii="Wingdings" w:hAnsi="Wingdings" w:hint="default"/>
      </w:rPr>
    </w:lvl>
    <w:lvl w:ilvl="6" w:tplc="064ABB44" w:tentative="1">
      <w:start w:val="1"/>
      <w:numFmt w:val="bullet"/>
      <w:lvlText w:val=""/>
      <w:lvlJc w:val="left"/>
      <w:pPr>
        <w:ind w:left="5324" w:hanging="360"/>
      </w:pPr>
      <w:rPr>
        <w:rFonts w:ascii="Symbol" w:hAnsi="Symbol" w:hint="default"/>
      </w:rPr>
    </w:lvl>
    <w:lvl w:ilvl="7" w:tplc="99B43556" w:tentative="1">
      <w:start w:val="1"/>
      <w:numFmt w:val="bullet"/>
      <w:lvlText w:val="o"/>
      <w:lvlJc w:val="left"/>
      <w:pPr>
        <w:ind w:left="6044" w:hanging="360"/>
      </w:pPr>
      <w:rPr>
        <w:rFonts w:ascii="Courier New" w:hAnsi="Courier New" w:cs="Courier New" w:hint="default"/>
      </w:rPr>
    </w:lvl>
    <w:lvl w:ilvl="8" w:tplc="83B05F66" w:tentative="1">
      <w:start w:val="1"/>
      <w:numFmt w:val="bullet"/>
      <w:lvlText w:val=""/>
      <w:lvlJc w:val="left"/>
      <w:pPr>
        <w:ind w:left="6764" w:hanging="360"/>
      </w:pPr>
      <w:rPr>
        <w:rFonts w:ascii="Wingdings" w:hAnsi="Wingdings" w:hint="default"/>
      </w:rPr>
    </w:lvl>
  </w:abstractNum>
  <w:abstractNum w:abstractNumId="42" w15:restartNumberingAfterBreak="0">
    <w:nsid w:val="50E6562B"/>
    <w:multiLevelType w:val="hybridMultilevel"/>
    <w:tmpl w:val="CD6E93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4D0029"/>
    <w:multiLevelType w:val="hybridMultilevel"/>
    <w:tmpl w:val="CD6E93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4A6490"/>
    <w:multiLevelType w:val="hybridMultilevel"/>
    <w:tmpl w:val="9A727E8C"/>
    <w:lvl w:ilvl="0" w:tplc="04100017">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4C439B5"/>
    <w:multiLevelType w:val="hybridMultilevel"/>
    <w:tmpl w:val="F86E426E"/>
    <w:lvl w:ilvl="0" w:tplc="4FD63F34">
      <w:numFmt w:val="bullet"/>
      <w:lvlText w:val="-"/>
      <w:lvlJc w:val="left"/>
      <w:pPr>
        <w:ind w:left="720" w:hanging="360"/>
      </w:pPr>
      <w:rPr>
        <w:rFonts w:ascii="Garamond" w:eastAsiaTheme="minorHAnsi" w:hAnsi="Garamond"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9915CCD"/>
    <w:multiLevelType w:val="hybridMultilevel"/>
    <w:tmpl w:val="CD6E93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5B8B3070"/>
    <w:multiLevelType w:val="hybridMultilevel"/>
    <w:tmpl w:val="EBCEC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E7465D3"/>
    <w:multiLevelType w:val="multilevel"/>
    <w:tmpl w:val="35ECF48E"/>
    <w:styleLink w:val="WWNum2"/>
    <w:lvl w:ilvl="0">
      <w:numFmt w:val="bullet"/>
      <w:lvlText w:val=""/>
      <w:lvlJc w:val="left"/>
      <w:pPr>
        <w:ind w:left="1080" w:hanging="360"/>
      </w:pPr>
      <w:rPr>
        <w:rFonts w:ascii="Wingdings" w:hAnsi="Wingdings"/>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49" w15:restartNumberingAfterBreak="0">
    <w:nsid w:val="5EDC597F"/>
    <w:multiLevelType w:val="hybridMultilevel"/>
    <w:tmpl w:val="42345210"/>
    <w:lvl w:ilvl="0" w:tplc="C24A18D6">
      <w:start w:val="1"/>
      <w:numFmt w:val="decimal"/>
      <w:lvlText w:val="%1)"/>
      <w:lvlJc w:val="left"/>
      <w:pPr>
        <w:ind w:left="1020" w:hanging="360"/>
      </w:pPr>
    </w:lvl>
    <w:lvl w:ilvl="1" w:tplc="4ADC69F6">
      <w:start w:val="1"/>
      <w:numFmt w:val="decimal"/>
      <w:lvlText w:val="%2)"/>
      <w:lvlJc w:val="left"/>
      <w:pPr>
        <w:ind w:left="1020" w:hanging="360"/>
      </w:pPr>
    </w:lvl>
    <w:lvl w:ilvl="2" w:tplc="6EC03D50">
      <w:start w:val="1"/>
      <w:numFmt w:val="decimal"/>
      <w:lvlText w:val="%3)"/>
      <w:lvlJc w:val="left"/>
      <w:pPr>
        <w:ind w:left="1020" w:hanging="360"/>
      </w:pPr>
    </w:lvl>
    <w:lvl w:ilvl="3" w:tplc="8842E098">
      <w:start w:val="1"/>
      <w:numFmt w:val="decimal"/>
      <w:lvlText w:val="%4)"/>
      <w:lvlJc w:val="left"/>
      <w:pPr>
        <w:ind w:left="1020" w:hanging="360"/>
      </w:pPr>
    </w:lvl>
    <w:lvl w:ilvl="4" w:tplc="D79AD9B4">
      <w:start w:val="1"/>
      <w:numFmt w:val="decimal"/>
      <w:lvlText w:val="%5)"/>
      <w:lvlJc w:val="left"/>
      <w:pPr>
        <w:ind w:left="1020" w:hanging="360"/>
      </w:pPr>
    </w:lvl>
    <w:lvl w:ilvl="5" w:tplc="57B89804">
      <w:start w:val="1"/>
      <w:numFmt w:val="decimal"/>
      <w:lvlText w:val="%6)"/>
      <w:lvlJc w:val="left"/>
      <w:pPr>
        <w:ind w:left="1020" w:hanging="360"/>
      </w:pPr>
    </w:lvl>
    <w:lvl w:ilvl="6" w:tplc="7400A040">
      <w:start w:val="1"/>
      <w:numFmt w:val="decimal"/>
      <w:lvlText w:val="%7)"/>
      <w:lvlJc w:val="left"/>
      <w:pPr>
        <w:ind w:left="1020" w:hanging="360"/>
      </w:pPr>
    </w:lvl>
    <w:lvl w:ilvl="7" w:tplc="698824A4">
      <w:start w:val="1"/>
      <w:numFmt w:val="decimal"/>
      <w:lvlText w:val="%8)"/>
      <w:lvlJc w:val="left"/>
      <w:pPr>
        <w:ind w:left="1020" w:hanging="360"/>
      </w:pPr>
    </w:lvl>
    <w:lvl w:ilvl="8" w:tplc="00306AFE">
      <w:start w:val="1"/>
      <w:numFmt w:val="decimal"/>
      <w:lvlText w:val="%9)"/>
      <w:lvlJc w:val="left"/>
      <w:pPr>
        <w:ind w:left="1020" w:hanging="360"/>
      </w:pPr>
    </w:lvl>
  </w:abstractNum>
  <w:abstractNum w:abstractNumId="50" w15:restartNumberingAfterBreak="0">
    <w:nsid w:val="5F160BB2"/>
    <w:multiLevelType w:val="hybridMultilevel"/>
    <w:tmpl w:val="D688C0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53565DF"/>
    <w:multiLevelType w:val="hybridMultilevel"/>
    <w:tmpl w:val="B83AF9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69D97A4B"/>
    <w:multiLevelType w:val="multilevel"/>
    <w:tmpl w:val="B83A2F60"/>
    <w:styleLink w:val="WWNum1"/>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B055EA8"/>
    <w:multiLevelType w:val="hybridMultilevel"/>
    <w:tmpl w:val="2CF8B2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B15456A"/>
    <w:multiLevelType w:val="hybridMultilevel"/>
    <w:tmpl w:val="D944B6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6B9C07FA"/>
    <w:multiLevelType w:val="hybridMultilevel"/>
    <w:tmpl w:val="0528211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74E83D64"/>
    <w:multiLevelType w:val="hybridMultilevel"/>
    <w:tmpl w:val="C38E8F8E"/>
    <w:lvl w:ilvl="0" w:tplc="BF98B3CA">
      <w:start w:val="1"/>
      <w:numFmt w:val="bullet"/>
      <w:lvlText w:val=""/>
      <w:lvlJc w:val="left"/>
      <w:pPr>
        <w:ind w:left="720" w:hanging="360"/>
      </w:pPr>
      <w:rPr>
        <w:rFonts w:ascii="Symbol" w:hAnsi="Symbol"/>
      </w:rPr>
    </w:lvl>
    <w:lvl w:ilvl="1" w:tplc="CA04725A">
      <w:start w:val="1"/>
      <w:numFmt w:val="bullet"/>
      <w:lvlText w:val=""/>
      <w:lvlJc w:val="left"/>
      <w:pPr>
        <w:ind w:left="720" w:hanging="360"/>
      </w:pPr>
      <w:rPr>
        <w:rFonts w:ascii="Symbol" w:hAnsi="Symbol"/>
      </w:rPr>
    </w:lvl>
    <w:lvl w:ilvl="2" w:tplc="8B6C2518">
      <w:start w:val="1"/>
      <w:numFmt w:val="bullet"/>
      <w:lvlText w:val=""/>
      <w:lvlJc w:val="left"/>
      <w:pPr>
        <w:ind w:left="720" w:hanging="360"/>
      </w:pPr>
      <w:rPr>
        <w:rFonts w:ascii="Symbol" w:hAnsi="Symbol"/>
      </w:rPr>
    </w:lvl>
    <w:lvl w:ilvl="3" w:tplc="57C823CA">
      <w:start w:val="1"/>
      <w:numFmt w:val="bullet"/>
      <w:lvlText w:val=""/>
      <w:lvlJc w:val="left"/>
      <w:pPr>
        <w:ind w:left="720" w:hanging="360"/>
      </w:pPr>
      <w:rPr>
        <w:rFonts w:ascii="Symbol" w:hAnsi="Symbol"/>
      </w:rPr>
    </w:lvl>
    <w:lvl w:ilvl="4" w:tplc="7C1E1DEE">
      <w:start w:val="1"/>
      <w:numFmt w:val="bullet"/>
      <w:lvlText w:val=""/>
      <w:lvlJc w:val="left"/>
      <w:pPr>
        <w:ind w:left="720" w:hanging="360"/>
      </w:pPr>
      <w:rPr>
        <w:rFonts w:ascii="Symbol" w:hAnsi="Symbol"/>
      </w:rPr>
    </w:lvl>
    <w:lvl w:ilvl="5" w:tplc="A45CDC76">
      <w:start w:val="1"/>
      <w:numFmt w:val="bullet"/>
      <w:lvlText w:val=""/>
      <w:lvlJc w:val="left"/>
      <w:pPr>
        <w:ind w:left="720" w:hanging="360"/>
      </w:pPr>
      <w:rPr>
        <w:rFonts w:ascii="Symbol" w:hAnsi="Symbol"/>
      </w:rPr>
    </w:lvl>
    <w:lvl w:ilvl="6" w:tplc="4E1C0D54">
      <w:start w:val="1"/>
      <w:numFmt w:val="bullet"/>
      <w:lvlText w:val=""/>
      <w:lvlJc w:val="left"/>
      <w:pPr>
        <w:ind w:left="720" w:hanging="360"/>
      </w:pPr>
      <w:rPr>
        <w:rFonts w:ascii="Symbol" w:hAnsi="Symbol"/>
      </w:rPr>
    </w:lvl>
    <w:lvl w:ilvl="7" w:tplc="8CA880F0">
      <w:start w:val="1"/>
      <w:numFmt w:val="bullet"/>
      <w:lvlText w:val=""/>
      <w:lvlJc w:val="left"/>
      <w:pPr>
        <w:ind w:left="720" w:hanging="360"/>
      </w:pPr>
      <w:rPr>
        <w:rFonts w:ascii="Symbol" w:hAnsi="Symbol"/>
      </w:rPr>
    </w:lvl>
    <w:lvl w:ilvl="8" w:tplc="17988B2C">
      <w:start w:val="1"/>
      <w:numFmt w:val="bullet"/>
      <w:lvlText w:val=""/>
      <w:lvlJc w:val="left"/>
      <w:pPr>
        <w:ind w:left="720" w:hanging="360"/>
      </w:pPr>
      <w:rPr>
        <w:rFonts w:ascii="Symbol" w:hAnsi="Symbol"/>
      </w:rPr>
    </w:lvl>
  </w:abstractNum>
  <w:abstractNum w:abstractNumId="57" w15:restartNumberingAfterBreak="0">
    <w:nsid w:val="7B775AC0"/>
    <w:multiLevelType w:val="hybridMultilevel"/>
    <w:tmpl w:val="7D049FA8"/>
    <w:lvl w:ilvl="0" w:tplc="4260CC6E">
      <w:start w:val="1"/>
      <w:numFmt w:val="bullet"/>
      <w:lvlText w:val="-"/>
      <w:lvlJc w:val="left"/>
      <w:pPr>
        <w:ind w:left="720" w:hanging="360"/>
      </w:pPr>
      <w:rPr>
        <w:rFonts w:ascii="Garamond" w:hAnsi="Garamond"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A06C4F"/>
    <w:multiLevelType w:val="hybridMultilevel"/>
    <w:tmpl w:val="E5022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7D062CAE"/>
    <w:multiLevelType w:val="hybridMultilevel"/>
    <w:tmpl w:val="8F005A4C"/>
    <w:lvl w:ilvl="0" w:tplc="04100001">
      <w:start w:val="1"/>
      <w:numFmt w:val="bullet"/>
      <w:lvlText w:val=""/>
      <w:lvlJc w:val="left"/>
      <w:pPr>
        <w:ind w:left="785" w:hanging="360"/>
      </w:pPr>
      <w:rPr>
        <w:rFonts w:ascii="Symbol" w:hAnsi="Symbo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60" w15:restartNumberingAfterBreak="0">
    <w:nsid w:val="7EF25654"/>
    <w:multiLevelType w:val="hybridMultilevel"/>
    <w:tmpl w:val="2298661A"/>
    <w:lvl w:ilvl="0" w:tplc="0410000F">
      <w:start w:val="1"/>
      <w:numFmt w:val="decimal"/>
      <w:lvlText w:val="%1."/>
      <w:lvlJc w:val="left"/>
      <w:pPr>
        <w:ind w:left="785" w:hanging="360"/>
      </w:p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2089420885">
    <w:abstractNumId w:val="52"/>
  </w:num>
  <w:num w:numId="2" w16cid:durableId="1848403775">
    <w:abstractNumId w:val="48"/>
  </w:num>
  <w:num w:numId="3" w16cid:durableId="479007043">
    <w:abstractNumId w:val="5"/>
  </w:num>
  <w:num w:numId="4" w16cid:durableId="1898663597">
    <w:abstractNumId w:val="4"/>
  </w:num>
  <w:num w:numId="5" w16cid:durableId="593166497">
    <w:abstractNumId w:val="0"/>
  </w:num>
  <w:num w:numId="6" w16cid:durableId="320692312">
    <w:abstractNumId w:val="9"/>
  </w:num>
  <w:num w:numId="7" w16cid:durableId="417556781">
    <w:abstractNumId w:val="16"/>
  </w:num>
  <w:num w:numId="8" w16cid:durableId="1514150765">
    <w:abstractNumId w:val="41"/>
  </w:num>
  <w:num w:numId="9" w16cid:durableId="271940294">
    <w:abstractNumId w:val="44"/>
  </w:num>
  <w:num w:numId="10" w16cid:durableId="305477611">
    <w:abstractNumId w:val="55"/>
  </w:num>
  <w:num w:numId="11" w16cid:durableId="1961958937">
    <w:abstractNumId w:val="2"/>
  </w:num>
  <w:num w:numId="12" w16cid:durableId="1283344219">
    <w:abstractNumId w:val="21"/>
  </w:num>
  <w:num w:numId="13" w16cid:durableId="1117913358">
    <w:abstractNumId w:val="35"/>
  </w:num>
  <w:num w:numId="14" w16cid:durableId="438567666">
    <w:abstractNumId w:val="27"/>
  </w:num>
  <w:num w:numId="15" w16cid:durableId="1848475496">
    <w:abstractNumId w:val="58"/>
  </w:num>
  <w:num w:numId="16" w16cid:durableId="1649626386">
    <w:abstractNumId w:val="8"/>
  </w:num>
  <w:num w:numId="17" w16cid:durableId="1756437503">
    <w:abstractNumId w:val="60"/>
  </w:num>
  <w:num w:numId="18" w16cid:durableId="913398240">
    <w:abstractNumId w:val="59"/>
  </w:num>
  <w:num w:numId="19" w16cid:durableId="27490131">
    <w:abstractNumId w:val="32"/>
  </w:num>
  <w:num w:numId="20" w16cid:durableId="1900627100">
    <w:abstractNumId w:val="53"/>
  </w:num>
  <w:num w:numId="21" w16cid:durableId="1475831576">
    <w:abstractNumId w:val="37"/>
  </w:num>
  <w:num w:numId="22" w16cid:durableId="1237209842">
    <w:abstractNumId w:val="15"/>
  </w:num>
  <w:num w:numId="23" w16cid:durableId="1224440369">
    <w:abstractNumId w:val="20"/>
  </w:num>
  <w:num w:numId="24" w16cid:durableId="2080058131">
    <w:abstractNumId w:val="7"/>
  </w:num>
  <w:num w:numId="25" w16cid:durableId="1330333363">
    <w:abstractNumId w:val="3"/>
  </w:num>
  <w:num w:numId="26" w16cid:durableId="1859804961">
    <w:abstractNumId w:val="40"/>
  </w:num>
  <w:num w:numId="27" w16cid:durableId="1977373119">
    <w:abstractNumId w:val="39"/>
  </w:num>
  <w:num w:numId="28" w16cid:durableId="1192190230">
    <w:abstractNumId w:val="36"/>
  </w:num>
  <w:num w:numId="29" w16cid:durableId="644822845">
    <w:abstractNumId w:val="50"/>
  </w:num>
  <w:num w:numId="30" w16cid:durableId="760217781">
    <w:abstractNumId w:val="46"/>
  </w:num>
  <w:num w:numId="31" w16cid:durableId="1513376707">
    <w:abstractNumId w:val="31"/>
  </w:num>
  <w:num w:numId="32" w16cid:durableId="1112670522">
    <w:abstractNumId w:val="43"/>
  </w:num>
  <w:num w:numId="33" w16cid:durableId="1908998983">
    <w:abstractNumId w:val="30"/>
  </w:num>
  <w:num w:numId="34" w16cid:durableId="2128889196">
    <w:abstractNumId w:val="42"/>
  </w:num>
  <w:num w:numId="35" w16cid:durableId="1730572251">
    <w:abstractNumId w:val="57"/>
  </w:num>
  <w:num w:numId="36" w16cid:durableId="808548063">
    <w:abstractNumId w:val="17"/>
  </w:num>
  <w:num w:numId="37" w16cid:durableId="1303971383">
    <w:abstractNumId w:val="28"/>
  </w:num>
  <w:num w:numId="38" w16cid:durableId="1301378504">
    <w:abstractNumId w:val="19"/>
  </w:num>
  <w:num w:numId="39" w16cid:durableId="856698845">
    <w:abstractNumId w:val="33"/>
  </w:num>
  <w:num w:numId="40" w16cid:durableId="2089955496">
    <w:abstractNumId w:val="10"/>
  </w:num>
  <w:num w:numId="41" w16cid:durableId="162746238">
    <w:abstractNumId w:val="25"/>
  </w:num>
  <w:num w:numId="42" w16cid:durableId="1386640700">
    <w:abstractNumId w:val="11"/>
  </w:num>
  <w:num w:numId="43" w16cid:durableId="1096898498">
    <w:abstractNumId w:val="24"/>
  </w:num>
  <w:num w:numId="44" w16cid:durableId="1874415087">
    <w:abstractNumId w:val="45"/>
  </w:num>
  <w:num w:numId="45" w16cid:durableId="379324723">
    <w:abstractNumId w:val="54"/>
  </w:num>
  <w:num w:numId="46" w16cid:durableId="760760126">
    <w:abstractNumId w:val="34"/>
  </w:num>
  <w:num w:numId="47" w16cid:durableId="1045177141">
    <w:abstractNumId w:val="13"/>
  </w:num>
  <w:num w:numId="48" w16cid:durableId="1300451107">
    <w:abstractNumId w:val="12"/>
  </w:num>
  <w:num w:numId="49" w16cid:durableId="1658218084">
    <w:abstractNumId w:val="18"/>
  </w:num>
  <w:num w:numId="50" w16cid:durableId="531499033">
    <w:abstractNumId w:val="29"/>
  </w:num>
  <w:num w:numId="51" w16cid:durableId="45416786">
    <w:abstractNumId w:val="51"/>
  </w:num>
  <w:num w:numId="52" w16cid:durableId="863204725">
    <w:abstractNumId w:val="38"/>
  </w:num>
  <w:num w:numId="53" w16cid:durableId="2146728489">
    <w:abstractNumId w:val="47"/>
  </w:num>
  <w:num w:numId="54" w16cid:durableId="1582981802">
    <w:abstractNumId w:val="23"/>
  </w:num>
  <w:num w:numId="55" w16cid:durableId="1334603254">
    <w:abstractNumId w:val="14"/>
  </w:num>
  <w:num w:numId="56" w16cid:durableId="1150710913">
    <w:abstractNumId w:val="22"/>
  </w:num>
  <w:num w:numId="57" w16cid:durableId="1535924828">
    <w:abstractNumId w:val="56"/>
  </w:num>
  <w:num w:numId="58" w16cid:durableId="1043989054">
    <w:abstractNumId w:val="6"/>
  </w:num>
  <w:num w:numId="59" w16cid:durableId="1963226960">
    <w:abstractNumId w:val="49"/>
  </w:num>
  <w:num w:numId="60" w16cid:durableId="1811171810">
    <w:abstractNumId w:val="1"/>
  </w:num>
  <w:num w:numId="61" w16cid:durableId="1323897681">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u35rX4oCsszBqBXW1EkKUlanfoLRSmXt1WuWSSl3REjR2Fe3AZThtphhqQDo2i7p+tHm/U/MlgVZdctnqgRsg==" w:salt="GBZtp1uCVaVGkpSrW1uD4Q=="/>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BA4"/>
    <w:rsid w:val="00000C1B"/>
    <w:rsid w:val="00000FA4"/>
    <w:rsid w:val="0000120C"/>
    <w:rsid w:val="0000160E"/>
    <w:rsid w:val="00001E48"/>
    <w:rsid w:val="000020F2"/>
    <w:rsid w:val="00002860"/>
    <w:rsid w:val="000038AF"/>
    <w:rsid w:val="00003AC8"/>
    <w:rsid w:val="0000439C"/>
    <w:rsid w:val="0000494A"/>
    <w:rsid w:val="0000622B"/>
    <w:rsid w:val="000067F6"/>
    <w:rsid w:val="00006B80"/>
    <w:rsid w:val="0000712C"/>
    <w:rsid w:val="0000752C"/>
    <w:rsid w:val="000075D2"/>
    <w:rsid w:val="00010530"/>
    <w:rsid w:val="00010ACC"/>
    <w:rsid w:val="0001108D"/>
    <w:rsid w:val="00011353"/>
    <w:rsid w:val="00011814"/>
    <w:rsid w:val="00011E38"/>
    <w:rsid w:val="00011F7E"/>
    <w:rsid w:val="00012AC8"/>
    <w:rsid w:val="00012DC1"/>
    <w:rsid w:val="0001300B"/>
    <w:rsid w:val="00013D55"/>
    <w:rsid w:val="000142CC"/>
    <w:rsid w:val="00014810"/>
    <w:rsid w:val="00014A91"/>
    <w:rsid w:val="0001551C"/>
    <w:rsid w:val="00015591"/>
    <w:rsid w:val="00016AF4"/>
    <w:rsid w:val="00016EAB"/>
    <w:rsid w:val="00017F44"/>
    <w:rsid w:val="000207E8"/>
    <w:rsid w:val="000208C1"/>
    <w:rsid w:val="000208DA"/>
    <w:rsid w:val="000208E2"/>
    <w:rsid w:val="0002092F"/>
    <w:rsid w:val="00021BF6"/>
    <w:rsid w:val="00022026"/>
    <w:rsid w:val="0002218B"/>
    <w:rsid w:val="00022400"/>
    <w:rsid w:val="0002270F"/>
    <w:rsid w:val="0002294D"/>
    <w:rsid w:val="0002386A"/>
    <w:rsid w:val="00023A5F"/>
    <w:rsid w:val="00023E47"/>
    <w:rsid w:val="00024F75"/>
    <w:rsid w:val="00025144"/>
    <w:rsid w:val="000252C6"/>
    <w:rsid w:val="000253FC"/>
    <w:rsid w:val="00025C25"/>
    <w:rsid w:val="000264C6"/>
    <w:rsid w:val="000265B9"/>
    <w:rsid w:val="00026D9E"/>
    <w:rsid w:val="00026ECB"/>
    <w:rsid w:val="00027141"/>
    <w:rsid w:val="0002743E"/>
    <w:rsid w:val="000279BB"/>
    <w:rsid w:val="00027A50"/>
    <w:rsid w:val="00027D8F"/>
    <w:rsid w:val="000301D1"/>
    <w:rsid w:val="00030783"/>
    <w:rsid w:val="0003131C"/>
    <w:rsid w:val="00031419"/>
    <w:rsid w:val="00031D9A"/>
    <w:rsid w:val="000321EF"/>
    <w:rsid w:val="00032C3B"/>
    <w:rsid w:val="00032DF7"/>
    <w:rsid w:val="00032FED"/>
    <w:rsid w:val="00033E0D"/>
    <w:rsid w:val="00034645"/>
    <w:rsid w:val="00034A5A"/>
    <w:rsid w:val="00035EB3"/>
    <w:rsid w:val="00036309"/>
    <w:rsid w:val="00036459"/>
    <w:rsid w:val="00036501"/>
    <w:rsid w:val="0003673C"/>
    <w:rsid w:val="000367D0"/>
    <w:rsid w:val="00036DE6"/>
    <w:rsid w:val="000374A4"/>
    <w:rsid w:val="0003772C"/>
    <w:rsid w:val="00037A5D"/>
    <w:rsid w:val="00037C1C"/>
    <w:rsid w:val="00037C50"/>
    <w:rsid w:val="00037C69"/>
    <w:rsid w:val="000401A8"/>
    <w:rsid w:val="00040652"/>
    <w:rsid w:val="00040716"/>
    <w:rsid w:val="0004074D"/>
    <w:rsid w:val="00040BFD"/>
    <w:rsid w:val="00040D54"/>
    <w:rsid w:val="00041607"/>
    <w:rsid w:val="00041B5B"/>
    <w:rsid w:val="00042195"/>
    <w:rsid w:val="00042B7C"/>
    <w:rsid w:val="0004375D"/>
    <w:rsid w:val="00043B0A"/>
    <w:rsid w:val="00043DE6"/>
    <w:rsid w:val="000440F1"/>
    <w:rsid w:val="0004459B"/>
    <w:rsid w:val="00044F70"/>
    <w:rsid w:val="00044FDD"/>
    <w:rsid w:val="00046015"/>
    <w:rsid w:val="000464A3"/>
    <w:rsid w:val="00046CDE"/>
    <w:rsid w:val="00047147"/>
    <w:rsid w:val="00047235"/>
    <w:rsid w:val="0004754D"/>
    <w:rsid w:val="000477D5"/>
    <w:rsid w:val="00050096"/>
    <w:rsid w:val="000503CC"/>
    <w:rsid w:val="00050676"/>
    <w:rsid w:val="0005119C"/>
    <w:rsid w:val="000519EE"/>
    <w:rsid w:val="000521B4"/>
    <w:rsid w:val="00052529"/>
    <w:rsid w:val="00052CE3"/>
    <w:rsid w:val="000532AF"/>
    <w:rsid w:val="000534AB"/>
    <w:rsid w:val="00053963"/>
    <w:rsid w:val="00054065"/>
    <w:rsid w:val="00054AA8"/>
    <w:rsid w:val="00054D7D"/>
    <w:rsid w:val="00054EC1"/>
    <w:rsid w:val="00054FBE"/>
    <w:rsid w:val="00055A79"/>
    <w:rsid w:val="00055BB4"/>
    <w:rsid w:val="00055D9A"/>
    <w:rsid w:val="00055F03"/>
    <w:rsid w:val="00057938"/>
    <w:rsid w:val="00057CAA"/>
    <w:rsid w:val="00057F53"/>
    <w:rsid w:val="0006003B"/>
    <w:rsid w:val="00061167"/>
    <w:rsid w:val="0006138B"/>
    <w:rsid w:val="00061DC1"/>
    <w:rsid w:val="00062523"/>
    <w:rsid w:val="00062601"/>
    <w:rsid w:val="00062962"/>
    <w:rsid w:val="00062972"/>
    <w:rsid w:val="00062FA6"/>
    <w:rsid w:val="00063038"/>
    <w:rsid w:val="00063292"/>
    <w:rsid w:val="0006343E"/>
    <w:rsid w:val="0006361B"/>
    <w:rsid w:val="0006394C"/>
    <w:rsid w:val="0006414A"/>
    <w:rsid w:val="000641DC"/>
    <w:rsid w:val="000641F3"/>
    <w:rsid w:val="0006433F"/>
    <w:rsid w:val="00064BEC"/>
    <w:rsid w:val="00065398"/>
    <w:rsid w:val="000657A4"/>
    <w:rsid w:val="000658C4"/>
    <w:rsid w:val="00066027"/>
    <w:rsid w:val="00066081"/>
    <w:rsid w:val="000661B8"/>
    <w:rsid w:val="00066271"/>
    <w:rsid w:val="00067341"/>
    <w:rsid w:val="00067B71"/>
    <w:rsid w:val="00067D74"/>
    <w:rsid w:val="00067EDB"/>
    <w:rsid w:val="000702B4"/>
    <w:rsid w:val="00070B91"/>
    <w:rsid w:val="000716AC"/>
    <w:rsid w:val="00071E63"/>
    <w:rsid w:val="0007243B"/>
    <w:rsid w:val="00072905"/>
    <w:rsid w:val="00072A3C"/>
    <w:rsid w:val="00073381"/>
    <w:rsid w:val="00073959"/>
    <w:rsid w:val="00073C6E"/>
    <w:rsid w:val="00073EF5"/>
    <w:rsid w:val="00073EFD"/>
    <w:rsid w:val="00073FED"/>
    <w:rsid w:val="000742AE"/>
    <w:rsid w:val="00074358"/>
    <w:rsid w:val="0007477A"/>
    <w:rsid w:val="000751A1"/>
    <w:rsid w:val="00075595"/>
    <w:rsid w:val="000756CC"/>
    <w:rsid w:val="0007664C"/>
    <w:rsid w:val="00076A65"/>
    <w:rsid w:val="00076D9F"/>
    <w:rsid w:val="00077C67"/>
    <w:rsid w:val="0008001B"/>
    <w:rsid w:val="0008065A"/>
    <w:rsid w:val="0008285A"/>
    <w:rsid w:val="000828E9"/>
    <w:rsid w:val="00082FAF"/>
    <w:rsid w:val="00083292"/>
    <w:rsid w:val="000836D7"/>
    <w:rsid w:val="00083C6A"/>
    <w:rsid w:val="00085735"/>
    <w:rsid w:val="00085890"/>
    <w:rsid w:val="00085AF0"/>
    <w:rsid w:val="0008632B"/>
    <w:rsid w:val="00086955"/>
    <w:rsid w:val="00086F79"/>
    <w:rsid w:val="0008702E"/>
    <w:rsid w:val="00087084"/>
    <w:rsid w:val="0008735B"/>
    <w:rsid w:val="00087DF4"/>
    <w:rsid w:val="00087FD3"/>
    <w:rsid w:val="000916D8"/>
    <w:rsid w:val="000919F8"/>
    <w:rsid w:val="000929CC"/>
    <w:rsid w:val="00092CC4"/>
    <w:rsid w:val="00092DAB"/>
    <w:rsid w:val="00093361"/>
    <w:rsid w:val="00093F8C"/>
    <w:rsid w:val="00094342"/>
    <w:rsid w:val="00094F2F"/>
    <w:rsid w:val="00095004"/>
    <w:rsid w:val="00095163"/>
    <w:rsid w:val="00095318"/>
    <w:rsid w:val="00095B81"/>
    <w:rsid w:val="000960CE"/>
    <w:rsid w:val="00096464"/>
    <w:rsid w:val="00096ED3"/>
    <w:rsid w:val="0009755A"/>
    <w:rsid w:val="00097F36"/>
    <w:rsid w:val="000A0613"/>
    <w:rsid w:val="000A0844"/>
    <w:rsid w:val="000A10A3"/>
    <w:rsid w:val="000A2000"/>
    <w:rsid w:val="000A2295"/>
    <w:rsid w:val="000A2397"/>
    <w:rsid w:val="000A2560"/>
    <w:rsid w:val="000A2721"/>
    <w:rsid w:val="000A2D8B"/>
    <w:rsid w:val="000A3F58"/>
    <w:rsid w:val="000A4150"/>
    <w:rsid w:val="000A420D"/>
    <w:rsid w:val="000A4319"/>
    <w:rsid w:val="000A4758"/>
    <w:rsid w:val="000A4992"/>
    <w:rsid w:val="000A501C"/>
    <w:rsid w:val="000A5972"/>
    <w:rsid w:val="000A5F14"/>
    <w:rsid w:val="000A642F"/>
    <w:rsid w:val="000A71B3"/>
    <w:rsid w:val="000B06CE"/>
    <w:rsid w:val="000B0889"/>
    <w:rsid w:val="000B14B6"/>
    <w:rsid w:val="000B2385"/>
    <w:rsid w:val="000B2C07"/>
    <w:rsid w:val="000B328A"/>
    <w:rsid w:val="000B4126"/>
    <w:rsid w:val="000B4590"/>
    <w:rsid w:val="000B47AB"/>
    <w:rsid w:val="000B4F63"/>
    <w:rsid w:val="000B510A"/>
    <w:rsid w:val="000B58E7"/>
    <w:rsid w:val="000B5AA2"/>
    <w:rsid w:val="000B5E91"/>
    <w:rsid w:val="000B5FC7"/>
    <w:rsid w:val="000B60A7"/>
    <w:rsid w:val="000B6459"/>
    <w:rsid w:val="000B657E"/>
    <w:rsid w:val="000B6693"/>
    <w:rsid w:val="000B6880"/>
    <w:rsid w:val="000C0CB4"/>
    <w:rsid w:val="000C18D0"/>
    <w:rsid w:val="000C2058"/>
    <w:rsid w:val="000C27D1"/>
    <w:rsid w:val="000C2E5A"/>
    <w:rsid w:val="000C3853"/>
    <w:rsid w:val="000C39FC"/>
    <w:rsid w:val="000C3D3A"/>
    <w:rsid w:val="000C3EF4"/>
    <w:rsid w:val="000C4148"/>
    <w:rsid w:val="000C60D2"/>
    <w:rsid w:val="000C69D9"/>
    <w:rsid w:val="000C6E5D"/>
    <w:rsid w:val="000C7B79"/>
    <w:rsid w:val="000D047A"/>
    <w:rsid w:val="000D04FC"/>
    <w:rsid w:val="000D0F12"/>
    <w:rsid w:val="000D1CFF"/>
    <w:rsid w:val="000D1E1B"/>
    <w:rsid w:val="000D2957"/>
    <w:rsid w:val="000D32C2"/>
    <w:rsid w:val="000D3524"/>
    <w:rsid w:val="000D3778"/>
    <w:rsid w:val="000D37C7"/>
    <w:rsid w:val="000D387E"/>
    <w:rsid w:val="000D6B04"/>
    <w:rsid w:val="000D6DE9"/>
    <w:rsid w:val="000D73A0"/>
    <w:rsid w:val="000D7EBA"/>
    <w:rsid w:val="000E061B"/>
    <w:rsid w:val="000E0B7E"/>
    <w:rsid w:val="000E14F3"/>
    <w:rsid w:val="000E1BA8"/>
    <w:rsid w:val="000E20AF"/>
    <w:rsid w:val="000E2809"/>
    <w:rsid w:val="000E2EB6"/>
    <w:rsid w:val="000E2ED5"/>
    <w:rsid w:val="000E33ED"/>
    <w:rsid w:val="000E43D1"/>
    <w:rsid w:val="000E4535"/>
    <w:rsid w:val="000E4693"/>
    <w:rsid w:val="000E4E24"/>
    <w:rsid w:val="000E5378"/>
    <w:rsid w:val="000E7E4F"/>
    <w:rsid w:val="000F014B"/>
    <w:rsid w:val="000F144B"/>
    <w:rsid w:val="000F1F22"/>
    <w:rsid w:val="000F261F"/>
    <w:rsid w:val="000F26B8"/>
    <w:rsid w:val="000F2C6A"/>
    <w:rsid w:val="000F31A2"/>
    <w:rsid w:val="000F3F26"/>
    <w:rsid w:val="000F4218"/>
    <w:rsid w:val="000F4971"/>
    <w:rsid w:val="000F4E5D"/>
    <w:rsid w:val="000F4ED6"/>
    <w:rsid w:val="000F5651"/>
    <w:rsid w:val="000F5C41"/>
    <w:rsid w:val="000F604C"/>
    <w:rsid w:val="000F68B2"/>
    <w:rsid w:val="000F6DA6"/>
    <w:rsid w:val="000F7097"/>
    <w:rsid w:val="000F71E6"/>
    <w:rsid w:val="000F7382"/>
    <w:rsid w:val="000F73CD"/>
    <w:rsid w:val="00100389"/>
    <w:rsid w:val="00100DAA"/>
    <w:rsid w:val="00101998"/>
    <w:rsid w:val="00101D85"/>
    <w:rsid w:val="00101EEB"/>
    <w:rsid w:val="0010238A"/>
    <w:rsid w:val="00102F9E"/>
    <w:rsid w:val="0010314E"/>
    <w:rsid w:val="00104166"/>
    <w:rsid w:val="0010461E"/>
    <w:rsid w:val="001046DE"/>
    <w:rsid w:val="00104851"/>
    <w:rsid w:val="001048AF"/>
    <w:rsid w:val="0010499E"/>
    <w:rsid w:val="00104AAD"/>
    <w:rsid w:val="00104EC6"/>
    <w:rsid w:val="001050D3"/>
    <w:rsid w:val="00105140"/>
    <w:rsid w:val="0010531E"/>
    <w:rsid w:val="00105701"/>
    <w:rsid w:val="00105758"/>
    <w:rsid w:val="00105A86"/>
    <w:rsid w:val="00106F9F"/>
    <w:rsid w:val="001078DC"/>
    <w:rsid w:val="00110A9A"/>
    <w:rsid w:val="00110F39"/>
    <w:rsid w:val="001110E8"/>
    <w:rsid w:val="001117E3"/>
    <w:rsid w:val="00111B80"/>
    <w:rsid w:val="00111CF1"/>
    <w:rsid w:val="0011249B"/>
    <w:rsid w:val="00112A0D"/>
    <w:rsid w:val="00112A58"/>
    <w:rsid w:val="001135E5"/>
    <w:rsid w:val="00113BB3"/>
    <w:rsid w:val="00113C74"/>
    <w:rsid w:val="00113DDF"/>
    <w:rsid w:val="00113F1A"/>
    <w:rsid w:val="001147BE"/>
    <w:rsid w:val="00115A2B"/>
    <w:rsid w:val="00115A5B"/>
    <w:rsid w:val="001161F2"/>
    <w:rsid w:val="00116204"/>
    <w:rsid w:val="001164EB"/>
    <w:rsid w:val="00117071"/>
    <w:rsid w:val="00117138"/>
    <w:rsid w:val="00117B3E"/>
    <w:rsid w:val="00117C7C"/>
    <w:rsid w:val="001201C2"/>
    <w:rsid w:val="0012034B"/>
    <w:rsid w:val="00120522"/>
    <w:rsid w:val="0012071F"/>
    <w:rsid w:val="0012091C"/>
    <w:rsid w:val="00120C5B"/>
    <w:rsid w:val="00120E64"/>
    <w:rsid w:val="00121220"/>
    <w:rsid w:val="00121B55"/>
    <w:rsid w:val="00121C3E"/>
    <w:rsid w:val="0012244A"/>
    <w:rsid w:val="00122830"/>
    <w:rsid w:val="00122CD4"/>
    <w:rsid w:val="001230E2"/>
    <w:rsid w:val="001234E5"/>
    <w:rsid w:val="00123843"/>
    <w:rsid w:val="00123FBC"/>
    <w:rsid w:val="00124339"/>
    <w:rsid w:val="00124574"/>
    <w:rsid w:val="001247DD"/>
    <w:rsid w:val="00124EFD"/>
    <w:rsid w:val="0012509E"/>
    <w:rsid w:val="001259CE"/>
    <w:rsid w:val="00125B0A"/>
    <w:rsid w:val="001263CD"/>
    <w:rsid w:val="001265A7"/>
    <w:rsid w:val="00126DE9"/>
    <w:rsid w:val="00126EAB"/>
    <w:rsid w:val="00127D23"/>
    <w:rsid w:val="0013051F"/>
    <w:rsid w:val="001311A9"/>
    <w:rsid w:val="001311F0"/>
    <w:rsid w:val="00131246"/>
    <w:rsid w:val="001318D6"/>
    <w:rsid w:val="00131C20"/>
    <w:rsid w:val="0013284E"/>
    <w:rsid w:val="00132F8A"/>
    <w:rsid w:val="00132FE4"/>
    <w:rsid w:val="0013305E"/>
    <w:rsid w:val="001334FC"/>
    <w:rsid w:val="0013362A"/>
    <w:rsid w:val="00133805"/>
    <w:rsid w:val="00133E56"/>
    <w:rsid w:val="00134284"/>
    <w:rsid w:val="00134330"/>
    <w:rsid w:val="001349AF"/>
    <w:rsid w:val="00134ADE"/>
    <w:rsid w:val="0013520D"/>
    <w:rsid w:val="00135239"/>
    <w:rsid w:val="001353E7"/>
    <w:rsid w:val="001359DC"/>
    <w:rsid w:val="00135E45"/>
    <w:rsid w:val="001364BF"/>
    <w:rsid w:val="00136534"/>
    <w:rsid w:val="00137002"/>
    <w:rsid w:val="00137BB0"/>
    <w:rsid w:val="00137BB1"/>
    <w:rsid w:val="00137BB8"/>
    <w:rsid w:val="001402B5"/>
    <w:rsid w:val="00140941"/>
    <w:rsid w:val="00140A74"/>
    <w:rsid w:val="00140ED1"/>
    <w:rsid w:val="0014100B"/>
    <w:rsid w:val="0014149E"/>
    <w:rsid w:val="00141B5C"/>
    <w:rsid w:val="00141D05"/>
    <w:rsid w:val="00141EDA"/>
    <w:rsid w:val="00142659"/>
    <w:rsid w:val="00142757"/>
    <w:rsid w:val="001433F8"/>
    <w:rsid w:val="001442FA"/>
    <w:rsid w:val="00144672"/>
    <w:rsid w:val="00145A85"/>
    <w:rsid w:val="00145AE9"/>
    <w:rsid w:val="00145BA1"/>
    <w:rsid w:val="001467A3"/>
    <w:rsid w:val="00146A81"/>
    <w:rsid w:val="0014736E"/>
    <w:rsid w:val="00150091"/>
    <w:rsid w:val="00150472"/>
    <w:rsid w:val="001506FB"/>
    <w:rsid w:val="00151112"/>
    <w:rsid w:val="001514AC"/>
    <w:rsid w:val="001515C4"/>
    <w:rsid w:val="00151925"/>
    <w:rsid w:val="00151A48"/>
    <w:rsid w:val="00152371"/>
    <w:rsid w:val="001524DE"/>
    <w:rsid w:val="00152BCF"/>
    <w:rsid w:val="00153BCA"/>
    <w:rsid w:val="00153FA5"/>
    <w:rsid w:val="00154298"/>
    <w:rsid w:val="0015439E"/>
    <w:rsid w:val="00154963"/>
    <w:rsid w:val="00154EE6"/>
    <w:rsid w:val="001553B9"/>
    <w:rsid w:val="00155471"/>
    <w:rsid w:val="0015576E"/>
    <w:rsid w:val="00155910"/>
    <w:rsid w:val="00155FC7"/>
    <w:rsid w:val="0015629B"/>
    <w:rsid w:val="001564F3"/>
    <w:rsid w:val="00156746"/>
    <w:rsid w:val="00156951"/>
    <w:rsid w:val="00157616"/>
    <w:rsid w:val="00157621"/>
    <w:rsid w:val="00157A1D"/>
    <w:rsid w:val="00160126"/>
    <w:rsid w:val="001621D3"/>
    <w:rsid w:val="0016256C"/>
    <w:rsid w:val="00162C39"/>
    <w:rsid w:val="00162F39"/>
    <w:rsid w:val="001639FB"/>
    <w:rsid w:val="00163ED2"/>
    <w:rsid w:val="001644B2"/>
    <w:rsid w:val="001651DC"/>
    <w:rsid w:val="00165580"/>
    <w:rsid w:val="0016587F"/>
    <w:rsid w:val="001659FC"/>
    <w:rsid w:val="00165C24"/>
    <w:rsid w:val="001660E7"/>
    <w:rsid w:val="001662C5"/>
    <w:rsid w:val="00167095"/>
    <w:rsid w:val="00167B42"/>
    <w:rsid w:val="00167FD1"/>
    <w:rsid w:val="001703DB"/>
    <w:rsid w:val="00170540"/>
    <w:rsid w:val="00170729"/>
    <w:rsid w:val="00171519"/>
    <w:rsid w:val="00172A09"/>
    <w:rsid w:val="00174B9D"/>
    <w:rsid w:val="00174DA1"/>
    <w:rsid w:val="00175A32"/>
    <w:rsid w:val="00175C02"/>
    <w:rsid w:val="00175D31"/>
    <w:rsid w:val="001762D3"/>
    <w:rsid w:val="001769A2"/>
    <w:rsid w:val="00176D63"/>
    <w:rsid w:val="001803FB"/>
    <w:rsid w:val="001804BD"/>
    <w:rsid w:val="001805A8"/>
    <w:rsid w:val="00180AC2"/>
    <w:rsid w:val="00180CDA"/>
    <w:rsid w:val="00180E45"/>
    <w:rsid w:val="001812B6"/>
    <w:rsid w:val="00181950"/>
    <w:rsid w:val="00181E56"/>
    <w:rsid w:val="00182450"/>
    <w:rsid w:val="00182906"/>
    <w:rsid w:val="00182F99"/>
    <w:rsid w:val="001833DC"/>
    <w:rsid w:val="0018350A"/>
    <w:rsid w:val="0018433E"/>
    <w:rsid w:val="00184372"/>
    <w:rsid w:val="0018497F"/>
    <w:rsid w:val="001849A9"/>
    <w:rsid w:val="001849DC"/>
    <w:rsid w:val="00184D65"/>
    <w:rsid w:val="00184E64"/>
    <w:rsid w:val="001852B7"/>
    <w:rsid w:val="0018553B"/>
    <w:rsid w:val="00185549"/>
    <w:rsid w:val="00186351"/>
    <w:rsid w:val="00186487"/>
    <w:rsid w:val="00186CFC"/>
    <w:rsid w:val="00186D82"/>
    <w:rsid w:val="00186E62"/>
    <w:rsid w:val="00187BA7"/>
    <w:rsid w:val="00187EAC"/>
    <w:rsid w:val="001901EA"/>
    <w:rsid w:val="00190293"/>
    <w:rsid w:val="00190317"/>
    <w:rsid w:val="00191308"/>
    <w:rsid w:val="00192BC1"/>
    <w:rsid w:val="00192E91"/>
    <w:rsid w:val="001938DD"/>
    <w:rsid w:val="00193DBB"/>
    <w:rsid w:val="00193EA7"/>
    <w:rsid w:val="0019427A"/>
    <w:rsid w:val="00194310"/>
    <w:rsid w:val="001948B8"/>
    <w:rsid w:val="00195DE2"/>
    <w:rsid w:val="00196431"/>
    <w:rsid w:val="001971E9"/>
    <w:rsid w:val="001972E8"/>
    <w:rsid w:val="00197599"/>
    <w:rsid w:val="001975FC"/>
    <w:rsid w:val="00197977"/>
    <w:rsid w:val="00197B1A"/>
    <w:rsid w:val="001A02D3"/>
    <w:rsid w:val="001A0695"/>
    <w:rsid w:val="001A179A"/>
    <w:rsid w:val="001A212F"/>
    <w:rsid w:val="001A22ED"/>
    <w:rsid w:val="001A2BEF"/>
    <w:rsid w:val="001A2E91"/>
    <w:rsid w:val="001A30FA"/>
    <w:rsid w:val="001A328D"/>
    <w:rsid w:val="001A33CE"/>
    <w:rsid w:val="001A3CAE"/>
    <w:rsid w:val="001A489D"/>
    <w:rsid w:val="001A4F5F"/>
    <w:rsid w:val="001A5D68"/>
    <w:rsid w:val="001A6AC4"/>
    <w:rsid w:val="001A7282"/>
    <w:rsid w:val="001A76E5"/>
    <w:rsid w:val="001A7765"/>
    <w:rsid w:val="001A7B2B"/>
    <w:rsid w:val="001A7EA3"/>
    <w:rsid w:val="001A7EDD"/>
    <w:rsid w:val="001B0181"/>
    <w:rsid w:val="001B01BC"/>
    <w:rsid w:val="001B0B3B"/>
    <w:rsid w:val="001B13EB"/>
    <w:rsid w:val="001B1722"/>
    <w:rsid w:val="001B183C"/>
    <w:rsid w:val="001B1A6B"/>
    <w:rsid w:val="001B2002"/>
    <w:rsid w:val="001B204B"/>
    <w:rsid w:val="001B214F"/>
    <w:rsid w:val="001B2371"/>
    <w:rsid w:val="001B2620"/>
    <w:rsid w:val="001B270A"/>
    <w:rsid w:val="001B3112"/>
    <w:rsid w:val="001B36B5"/>
    <w:rsid w:val="001B407C"/>
    <w:rsid w:val="001B423B"/>
    <w:rsid w:val="001B46B8"/>
    <w:rsid w:val="001B4D1A"/>
    <w:rsid w:val="001B54B2"/>
    <w:rsid w:val="001B5AAE"/>
    <w:rsid w:val="001B6968"/>
    <w:rsid w:val="001B6BB2"/>
    <w:rsid w:val="001B6EE1"/>
    <w:rsid w:val="001B6F4D"/>
    <w:rsid w:val="001C0045"/>
    <w:rsid w:val="001C054F"/>
    <w:rsid w:val="001C0BDA"/>
    <w:rsid w:val="001C16A2"/>
    <w:rsid w:val="001C1CA8"/>
    <w:rsid w:val="001C1DD5"/>
    <w:rsid w:val="001C1E66"/>
    <w:rsid w:val="001C2142"/>
    <w:rsid w:val="001C2818"/>
    <w:rsid w:val="001C2D9D"/>
    <w:rsid w:val="001C31E7"/>
    <w:rsid w:val="001C43E1"/>
    <w:rsid w:val="001C51ED"/>
    <w:rsid w:val="001C6073"/>
    <w:rsid w:val="001C60C1"/>
    <w:rsid w:val="001C65A2"/>
    <w:rsid w:val="001C6C70"/>
    <w:rsid w:val="001C718F"/>
    <w:rsid w:val="001D017E"/>
    <w:rsid w:val="001D02B1"/>
    <w:rsid w:val="001D0A9B"/>
    <w:rsid w:val="001D0BF1"/>
    <w:rsid w:val="001D215F"/>
    <w:rsid w:val="001D287E"/>
    <w:rsid w:val="001D2BCF"/>
    <w:rsid w:val="001D2D8F"/>
    <w:rsid w:val="001D30F5"/>
    <w:rsid w:val="001D3A75"/>
    <w:rsid w:val="001D3BA1"/>
    <w:rsid w:val="001D498B"/>
    <w:rsid w:val="001D5314"/>
    <w:rsid w:val="001D55B6"/>
    <w:rsid w:val="001D5A01"/>
    <w:rsid w:val="001D6920"/>
    <w:rsid w:val="001D7108"/>
    <w:rsid w:val="001D7674"/>
    <w:rsid w:val="001D77AA"/>
    <w:rsid w:val="001D7B6B"/>
    <w:rsid w:val="001D7E93"/>
    <w:rsid w:val="001D7F10"/>
    <w:rsid w:val="001E0C0A"/>
    <w:rsid w:val="001E0C8F"/>
    <w:rsid w:val="001E1588"/>
    <w:rsid w:val="001E15F6"/>
    <w:rsid w:val="001E1DA4"/>
    <w:rsid w:val="001E1E91"/>
    <w:rsid w:val="001E2435"/>
    <w:rsid w:val="001E24E1"/>
    <w:rsid w:val="001E2926"/>
    <w:rsid w:val="001E30DA"/>
    <w:rsid w:val="001E35BB"/>
    <w:rsid w:val="001E3880"/>
    <w:rsid w:val="001E3AB8"/>
    <w:rsid w:val="001E3BC8"/>
    <w:rsid w:val="001E3EED"/>
    <w:rsid w:val="001E608D"/>
    <w:rsid w:val="001E6380"/>
    <w:rsid w:val="001E6496"/>
    <w:rsid w:val="001E66CB"/>
    <w:rsid w:val="001E6847"/>
    <w:rsid w:val="001E69F1"/>
    <w:rsid w:val="001E6C27"/>
    <w:rsid w:val="001E6FA3"/>
    <w:rsid w:val="001E728A"/>
    <w:rsid w:val="001E7315"/>
    <w:rsid w:val="001E7A67"/>
    <w:rsid w:val="001F042D"/>
    <w:rsid w:val="001F0D71"/>
    <w:rsid w:val="001F1723"/>
    <w:rsid w:val="001F1C90"/>
    <w:rsid w:val="001F1D4B"/>
    <w:rsid w:val="001F1E5A"/>
    <w:rsid w:val="001F1E75"/>
    <w:rsid w:val="001F2053"/>
    <w:rsid w:val="001F21AC"/>
    <w:rsid w:val="001F28E4"/>
    <w:rsid w:val="001F3099"/>
    <w:rsid w:val="001F3188"/>
    <w:rsid w:val="001F319A"/>
    <w:rsid w:val="001F38C8"/>
    <w:rsid w:val="001F3A02"/>
    <w:rsid w:val="001F3F54"/>
    <w:rsid w:val="001F40F8"/>
    <w:rsid w:val="001F45C9"/>
    <w:rsid w:val="001F55E0"/>
    <w:rsid w:val="001F6181"/>
    <w:rsid w:val="001F6411"/>
    <w:rsid w:val="001F6B06"/>
    <w:rsid w:val="001F6B5C"/>
    <w:rsid w:val="001F6BD9"/>
    <w:rsid w:val="001F6DB8"/>
    <w:rsid w:val="001F707C"/>
    <w:rsid w:val="0020076F"/>
    <w:rsid w:val="00200976"/>
    <w:rsid w:val="002012A4"/>
    <w:rsid w:val="00201505"/>
    <w:rsid w:val="00201551"/>
    <w:rsid w:val="002017AF"/>
    <w:rsid w:val="00201987"/>
    <w:rsid w:val="002023CF"/>
    <w:rsid w:val="0020249C"/>
    <w:rsid w:val="00202816"/>
    <w:rsid w:val="002032A3"/>
    <w:rsid w:val="00203E74"/>
    <w:rsid w:val="00204401"/>
    <w:rsid w:val="00204600"/>
    <w:rsid w:val="00204F11"/>
    <w:rsid w:val="00205531"/>
    <w:rsid w:val="00206C98"/>
    <w:rsid w:val="00207454"/>
    <w:rsid w:val="00207942"/>
    <w:rsid w:val="00207B98"/>
    <w:rsid w:val="00207BFB"/>
    <w:rsid w:val="00210483"/>
    <w:rsid w:val="00210813"/>
    <w:rsid w:val="00211385"/>
    <w:rsid w:val="002114BF"/>
    <w:rsid w:val="002115EF"/>
    <w:rsid w:val="00212433"/>
    <w:rsid w:val="002125B8"/>
    <w:rsid w:val="0021303F"/>
    <w:rsid w:val="00213DAB"/>
    <w:rsid w:val="00213E8E"/>
    <w:rsid w:val="0021403C"/>
    <w:rsid w:val="0021473A"/>
    <w:rsid w:val="0021477F"/>
    <w:rsid w:val="002148B9"/>
    <w:rsid w:val="00214EB5"/>
    <w:rsid w:val="00215954"/>
    <w:rsid w:val="002159DA"/>
    <w:rsid w:val="00216013"/>
    <w:rsid w:val="00216199"/>
    <w:rsid w:val="00216834"/>
    <w:rsid w:val="00216BD2"/>
    <w:rsid w:val="002171A9"/>
    <w:rsid w:val="0021755E"/>
    <w:rsid w:val="002201EC"/>
    <w:rsid w:val="002201F7"/>
    <w:rsid w:val="0022029F"/>
    <w:rsid w:val="0022035D"/>
    <w:rsid w:val="00220979"/>
    <w:rsid w:val="002209CC"/>
    <w:rsid w:val="00220DC1"/>
    <w:rsid w:val="00221BCF"/>
    <w:rsid w:val="00221EC3"/>
    <w:rsid w:val="002227BA"/>
    <w:rsid w:val="002229E2"/>
    <w:rsid w:val="002229F8"/>
    <w:rsid w:val="00222AFC"/>
    <w:rsid w:val="00223317"/>
    <w:rsid w:val="00223BB8"/>
    <w:rsid w:val="00223C5A"/>
    <w:rsid w:val="00223CD7"/>
    <w:rsid w:val="00223DF1"/>
    <w:rsid w:val="00224281"/>
    <w:rsid w:val="00224B05"/>
    <w:rsid w:val="002255F5"/>
    <w:rsid w:val="00225B62"/>
    <w:rsid w:val="00225E77"/>
    <w:rsid w:val="002263FA"/>
    <w:rsid w:val="00226572"/>
    <w:rsid w:val="002265C7"/>
    <w:rsid w:val="002268B2"/>
    <w:rsid w:val="00226AEC"/>
    <w:rsid w:val="00226CDA"/>
    <w:rsid w:val="00226CF2"/>
    <w:rsid w:val="00227460"/>
    <w:rsid w:val="0022755D"/>
    <w:rsid w:val="00227944"/>
    <w:rsid w:val="00227CC8"/>
    <w:rsid w:val="00227DC2"/>
    <w:rsid w:val="00230B49"/>
    <w:rsid w:val="00231258"/>
    <w:rsid w:val="00231BD0"/>
    <w:rsid w:val="00232291"/>
    <w:rsid w:val="00232448"/>
    <w:rsid w:val="00232F58"/>
    <w:rsid w:val="00233012"/>
    <w:rsid w:val="002334BA"/>
    <w:rsid w:val="00234394"/>
    <w:rsid w:val="00234BAA"/>
    <w:rsid w:val="00235743"/>
    <w:rsid w:val="002358EB"/>
    <w:rsid w:val="00235B9E"/>
    <w:rsid w:val="00235DB1"/>
    <w:rsid w:val="00235E76"/>
    <w:rsid w:val="002364B9"/>
    <w:rsid w:val="0023680F"/>
    <w:rsid w:val="00236D19"/>
    <w:rsid w:val="0023720C"/>
    <w:rsid w:val="002400DB"/>
    <w:rsid w:val="002403A5"/>
    <w:rsid w:val="00240A3E"/>
    <w:rsid w:val="00241040"/>
    <w:rsid w:val="002419A9"/>
    <w:rsid w:val="00241C63"/>
    <w:rsid w:val="0024260E"/>
    <w:rsid w:val="00242F7D"/>
    <w:rsid w:val="0024311C"/>
    <w:rsid w:val="002432D8"/>
    <w:rsid w:val="00243F78"/>
    <w:rsid w:val="0024425B"/>
    <w:rsid w:val="00244345"/>
    <w:rsid w:val="00244562"/>
    <w:rsid w:val="0024473D"/>
    <w:rsid w:val="00244959"/>
    <w:rsid w:val="00244D6C"/>
    <w:rsid w:val="00244F52"/>
    <w:rsid w:val="0024526F"/>
    <w:rsid w:val="002452A0"/>
    <w:rsid w:val="00246899"/>
    <w:rsid w:val="002468AA"/>
    <w:rsid w:val="00247984"/>
    <w:rsid w:val="00247C51"/>
    <w:rsid w:val="00250882"/>
    <w:rsid w:val="00251068"/>
    <w:rsid w:val="002512C9"/>
    <w:rsid w:val="002514FF"/>
    <w:rsid w:val="00251A9B"/>
    <w:rsid w:val="00251E73"/>
    <w:rsid w:val="0025259A"/>
    <w:rsid w:val="00252D7B"/>
    <w:rsid w:val="002531F2"/>
    <w:rsid w:val="0025336A"/>
    <w:rsid w:val="00253534"/>
    <w:rsid w:val="0025376A"/>
    <w:rsid w:val="0025378E"/>
    <w:rsid w:val="00253C20"/>
    <w:rsid w:val="00253E53"/>
    <w:rsid w:val="0025448E"/>
    <w:rsid w:val="00254589"/>
    <w:rsid w:val="002545BE"/>
    <w:rsid w:val="00254786"/>
    <w:rsid w:val="00254BB7"/>
    <w:rsid w:val="00255153"/>
    <w:rsid w:val="00255513"/>
    <w:rsid w:val="00256095"/>
    <w:rsid w:val="00256A71"/>
    <w:rsid w:val="00256A7E"/>
    <w:rsid w:val="002576A5"/>
    <w:rsid w:val="00257722"/>
    <w:rsid w:val="00257A10"/>
    <w:rsid w:val="00257F43"/>
    <w:rsid w:val="00260C66"/>
    <w:rsid w:val="00260E4B"/>
    <w:rsid w:val="0026143A"/>
    <w:rsid w:val="002618D2"/>
    <w:rsid w:val="00261A0A"/>
    <w:rsid w:val="00262361"/>
    <w:rsid w:val="002624DF"/>
    <w:rsid w:val="00262696"/>
    <w:rsid w:val="0026303D"/>
    <w:rsid w:val="0026316F"/>
    <w:rsid w:val="0026324F"/>
    <w:rsid w:val="00263837"/>
    <w:rsid w:val="00263BE8"/>
    <w:rsid w:val="0026441F"/>
    <w:rsid w:val="002646E2"/>
    <w:rsid w:val="00264782"/>
    <w:rsid w:val="002648FB"/>
    <w:rsid w:val="00264AA1"/>
    <w:rsid w:val="00264D6D"/>
    <w:rsid w:val="0026509B"/>
    <w:rsid w:val="00265832"/>
    <w:rsid w:val="00265978"/>
    <w:rsid w:val="00265991"/>
    <w:rsid w:val="00265CC6"/>
    <w:rsid w:val="002663AF"/>
    <w:rsid w:val="002663BF"/>
    <w:rsid w:val="00266793"/>
    <w:rsid w:val="00266877"/>
    <w:rsid w:val="00267814"/>
    <w:rsid w:val="002679AB"/>
    <w:rsid w:val="002679EC"/>
    <w:rsid w:val="00267BAD"/>
    <w:rsid w:val="0027001D"/>
    <w:rsid w:val="0027011B"/>
    <w:rsid w:val="002701C7"/>
    <w:rsid w:val="0027042B"/>
    <w:rsid w:val="00270652"/>
    <w:rsid w:val="00270986"/>
    <w:rsid w:val="00270F23"/>
    <w:rsid w:val="00272088"/>
    <w:rsid w:val="00272984"/>
    <w:rsid w:val="00272E37"/>
    <w:rsid w:val="002734FA"/>
    <w:rsid w:val="00273F8D"/>
    <w:rsid w:val="00274C79"/>
    <w:rsid w:val="0027528C"/>
    <w:rsid w:val="00275569"/>
    <w:rsid w:val="00276164"/>
    <w:rsid w:val="00276769"/>
    <w:rsid w:val="00276863"/>
    <w:rsid w:val="00276888"/>
    <w:rsid w:val="00276D88"/>
    <w:rsid w:val="0027700A"/>
    <w:rsid w:val="002772C1"/>
    <w:rsid w:val="002774B1"/>
    <w:rsid w:val="002778DD"/>
    <w:rsid w:val="0028043D"/>
    <w:rsid w:val="002804B2"/>
    <w:rsid w:val="002804E5"/>
    <w:rsid w:val="00280500"/>
    <w:rsid w:val="002808A3"/>
    <w:rsid w:val="00281452"/>
    <w:rsid w:val="00281641"/>
    <w:rsid w:val="00281757"/>
    <w:rsid w:val="002823E4"/>
    <w:rsid w:val="00282C6C"/>
    <w:rsid w:val="00282EFF"/>
    <w:rsid w:val="0028317B"/>
    <w:rsid w:val="002838C2"/>
    <w:rsid w:val="00283C34"/>
    <w:rsid w:val="00283F66"/>
    <w:rsid w:val="0028424B"/>
    <w:rsid w:val="00284A4B"/>
    <w:rsid w:val="002852D4"/>
    <w:rsid w:val="002854D9"/>
    <w:rsid w:val="0028576A"/>
    <w:rsid w:val="002857E3"/>
    <w:rsid w:val="0028668D"/>
    <w:rsid w:val="002870A3"/>
    <w:rsid w:val="00290B27"/>
    <w:rsid w:val="00290D9A"/>
    <w:rsid w:val="00291DAC"/>
    <w:rsid w:val="00291F63"/>
    <w:rsid w:val="002926FC"/>
    <w:rsid w:val="00292D9A"/>
    <w:rsid w:val="00293F7E"/>
    <w:rsid w:val="00293FBA"/>
    <w:rsid w:val="002942D8"/>
    <w:rsid w:val="00294C7C"/>
    <w:rsid w:val="002950A9"/>
    <w:rsid w:val="002958A8"/>
    <w:rsid w:val="00295E4B"/>
    <w:rsid w:val="0029607E"/>
    <w:rsid w:val="0029611C"/>
    <w:rsid w:val="00297A16"/>
    <w:rsid w:val="002A0F97"/>
    <w:rsid w:val="002A139D"/>
    <w:rsid w:val="002A1933"/>
    <w:rsid w:val="002A1F18"/>
    <w:rsid w:val="002A213A"/>
    <w:rsid w:val="002A275E"/>
    <w:rsid w:val="002A278F"/>
    <w:rsid w:val="002A2BF0"/>
    <w:rsid w:val="002A2EE4"/>
    <w:rsid w:val="002A3314"/>
    <w:rsid w:val="002A344B"/>
    <w:rsid w:val="002A3480"/>
    <w:rsid w:val="002A3665"/>
    <w:rsid w:val="002A39AE"/>
    <w:rsid w:val="002A406E"/>
    <w:rsid w:val="002A40C2"/>
    <w:rsid w:val="002A473B"/>
    <w:rsid w:val="002A4916"/>
    <w:rsid w:val="002A4BC4"/>
    <w:rsid w:val="002A5341"/>
    <w:rsid w:val="002A5498"/>
    <w:rsid w:val="002A5EBA"/>
    <w:rsid w:val="002A60B2"/>
    <w:rsid w:val="002A67ED"/>
    <w:rsid w:val="002A6951"/>
    <w:rsid w:val="002A721C"/>
    <w:rsid w:val="002A7359"/>
    <w:rsid w:val="002A7533"/>
    <w:rsid w:val="002A761D"/>
    <w:rsid w:val="002A76DF"/>
    <w:rsid w:val="002B0BCE"/>
    <w:rsid w:val="002B1373"/>
    <w:rsid w:val="002B14BE"/>
    <w:rsid w:val="002B1AAE"/>
    <w:rsid w:val="002B217B"/>
    <w:rsid w:val="002B2659"/>
    <w:rsid w:val="002B2A23"/>
    <w:rsid w:val="002B322A"/>
    <w:rsid w:val="002B326B"/>
    <w:rsid w:val="002B34F6"/>
    <w:rsid w:val="002B35D5"/>
    <w:rsid w:val="002B365F"/>
    <w:rsid w:val="002B3694"/>
    <w:rsid w:val="002B3A23"/>
    <w:rsid w:val="002B3DE8"/>
    <w:rsid w:val="002B3F4B"/>
    <w:rsid w:val="002B41C0"/>
    <w:rsid w:val="002B4643"/>
    <w:rsid w:val="002B4A3A"/>
    <w:rsid w:val="002B4CD5"/>
    <w:rsid w:val="002B51AD"/>
    <w:rsid w:val="002B5801"/>
    <w:rsid w:val="002B5E1A"/>
    <w:rsid w:val="002B60C6"/>
    <w:rsid w:val="002B622C"/>
    <w:rsid w:val="002B74D0"/>
    <w:rsid w:val="002C021A"/>
    <w:rsid w:val="002C047E"/>
    <w:rsid w:val="002C0912"/>
    <w:rsid w:val="002C0D04"/>
    <w:rsid w:val="002C11F7"/>
    <w:rsid w:val="002C2932"/>
    <w:rsid w:val="002C3041"/>
    <w:rsid w:val="002C374D"/>
    <w:rsid w:val="002C3AEE"/>
    <w:rsid w:val="002C4528"/>
    <w:rsid w:val="002C5717"/>
    <w:rsid w:val="002C58BE"/>
    <w:rsid w:val="002C5B82"/>
    <w:rsid w:val="002C5EEC"/>
    <w:rsid w:val="002C67C0"/>
    <w:rsid w:val="002C6F6C"/>
    <w:rsid w:val="002C7225"/>
    <w:rsid w:val="002C7D20"/>
    <w:rsid w:val="002D04EB"/>
    <w:rsid w:val="002D092B"/>
    <w:rsid w:val="002D0AB9"/>
    <w:rsid w:val="002D0F3F"/>
    <w:rsid w:val="002D1722"/>
    <w:rsid w:val="002D1CB2"/>
    <w:rsid w:val="002D20F6"/>
    <w:rsid w:val="002D2EE8"/>
    <w:rsid w:val="002D3367"/>
    <w:rsid w:val="002D3540"/>
    <w:rsid w:val="002D3AA1"/>
    <w:rsid w:val="002D3CC1"/>
    <w:rsid w:val="002D4530"/>
    <w:rsid w:val="002D5C11"/>
    <w:rsid w:val="002D6139"/>
    <w:rsid w:val="002D69F5"/>
    <w:rsid w:val="002E026A"/>
    <w:rsid w:val="002E0765"/>
    <w:rsid w:val="002E08A5"/>
    <w:rsid w:val="002E17FB"/>
    <w:rsid w:val="002E1848"/>
    <w:rsid w:val="002E1D96"/>
    <w:rsid w:val="002E1EBF"/>
    <w:rsid w:val="002E207C"/>
    <w:rsid w:val="002E28CA"/>
    <w:rsid w:val="002E2BBA"/>
    <w:rsid w:val="002E2CB6"/>
    <w:rsid w:val="002E2DE2"/>
    <w:rsid w:val="002E2E53"/>
    <w:rsid w:val="002E30BE"/>
    <w:rsid w:val="002E3135"/>
    <w:rsid w:val="002E345E"/>
    <w:rsid w:val="002E3551"/>
    <w:rsid w:val="002E399B"/>
    <w:rsid w:val="002E40E3"/>
    <w:rsid w:val="002E4222"/>
    <w:rsid w:val="002E4996"/>
    <w:rsid w:val="002E49F6"/>
    <w:rsid w:val="002E4F97"/>
    <w:rsid w:val="002E571F"/>
    <w:rsid w:val="002E6170"/>
    <w:rsid w:val="002E6216"/>
    <w:rsid w:val="002E64C3"/>
    <w:rsid w:val="002E6B8A"/>
    <w:rsid w:val="002E6E57"/>
    <w:rsid w:val="002E7219"/>
    <w:rsid w:val="002E7384"/>
    <w:rsid w:val="002E76AF"/>
    <w:rsid w:val="002E7AAF"/>
    <w:rsid w:val="002E7DA0"/>
    <w:rsid w:val="002E7DCE"/>
    <w:rsid w:val="002F0025"/>
    <w:rsid w:val="002F0082"/>
    <w:rsid w:val="002F05D7"/>
    <w:rsid w:val="002F0B2A"/>
    <w:rsid w:val="002F0BAB"/>
    <w:rsid w:val="002F1409"/>
    <w:rsid w:val="002F159C"/>
    <w:rsid w:val="002F1B82"/>
    <w:rsid w:val="002F2685"/>
    <w:rsid w:val="002F3200"/>
    <w:rsid w:val="002F3561"/>
    <w:rsid w:val="002F3E3F"/>
    <w:rsid w:val="002F4147"/>
    <w:rsid w:val="002F46AC"/>
    <w:rsid w:val="002F6812"/>
    <w:rsid w:val="002F6F84"/>
    <w:rsid w:val="0030013F"/>
    <w:rsid w:val="0030014B"/>
    <w:rsid w:val="003001D9"/>
    <w:rsid w:val="0030046D"/>
    <w:rsid w:val="00300D63"/>
    <w:rsid w:val="00300D94"/>
    <w:rsid w:val="00300E79"/>
    <w:rsid w:val="00301687"/>
    <w:rsid w:val="003020B1"/>
    <w:rsid w:val="003020B6"/>
    <w:rsid w:val="0030265C"/>
    <w:rsid w:val="00302A0E"/>
    <w:rsid w:val="00302B48"/>
    <w:rsid w:val="00303275"/>
    <w:rsid w:val="00303D0D"/>
    <w:rsid w:val="00304686"/>
    <w:rsid w:val="00304DE1"/>
    <w:rsid w:val="00304E3F"/>
    <w:rsid w:val="00304F70"/>
    <w:rsid w:val="00305794"/>
    <w:rsid w:val="003063CD"/>
    <w:rsid w:val="003070BD"/>
    <w:rsid w:val="003070D9"/>
    <w:rsid w:val="003073D8"/>
    <w:rsid w:val="0030766D"/>
    <w:rsid w:val="00307CD8"/>
    <w:rsid w:val="00307D74"/>
    <w:rsid w:val="0031023D"/>
    <w:rsid w:val="0031053F"/>
    <w:rsid w:val="00310A42"/>
    <w:rsid w:val="00310BC0"/>
    <w:rsid w:val="00310ED3"/>
    <w:rsid w:val="003115DA"/>
    <w:rsid w:val="003120BD"/>
    <w:rsid w:val="003122DF"/>
    <w:rsid w:val="0031237A"/>
    <w:rsid w:val="003124B0"/>
    <w:rsid w:val="00312AEE"/>
    <w:rsid w:val="00312B9B"/>
    <w:rsid w:val="00313031"/>
    <w:rsid w:val="0031357A"/>
    <w:rsid w:val="00313DAD"/>
    <w:rsid w:val="0031407C"/>
    <w:rsid w:val="0031427E"/>
    <w:rsid w:val="003143A1"/>
    <w:rsid w:val="003146DE"/>
    <w:rsid w:val="0031482E"/>
    <w:rsid w:val="003154B5"/>
    <w:rsid w:val="00315736"/>
    <w:rsid w:val="003165F4"/>
    <w:rsid w:val="0031689F"/>
    <w:rsid w:val="00316B07"/>
    <w:rsid w:val="003172CB"/>
    <w:rsid w:val="003174AC"/>
    <w:rsid w:val="00317AAA"/>
    <w:rsid w:val="00320284"/>
    <w:rsid w:val="003204F0"/>
    <w:rsid w:val="003209A6"/>
    <w:rsid w:val="00320C37"/>
    <w:rsid w:val="003210FD"/>
    <w:rsid w:val="003213DF"/>
    <w:rsid w:val="00321A2B"/>
    <w:rsid w:val="00321D79"/>
    <w:rsid w:val="003220C3"/>
    <w:rsid w:val="003220F3"/>
    <w:rsid w:val="00322368"/>
    <w:rsid w:val="0032240A"/>
    <w:rsid w:val="00322C23"/>
    <w:rsid w:val="0032333C"/>
    <w:rsid w:val="00323686"/>
    <w:rsid w:val="00323779"/>
    <w:rsid w:val="00323A18"/>
    <w:rsid w:val="00324374"/>
    <w:rsid w:val="00325418"/>
    <w:rsid w:val="00325951"/>
    <w:rsid w:val="00325F34"/>
    <w:rsid w:val="0032622E"/>
    <w:rsid w:val="00326680"/>
    <w:rsid w:val="00326934"/>
    <w:rsid w:val="00326C88"/>
    <w:rsid w:val="00326D24"/>
    <w:rsid w:val="003278BD"/>
    <w:rsid w:val="00327E3E"/>
    <w:rsid w:val="003303C9"/>
    <w:rsid w:val="00330C6C"/>
    <w:rsid w:val="00331F88"/>
    <w:rsid w:val="00331FD4"/>
    <w:rsid w:val="00332359"/>
    <w:rsid w:val="00332C14"/>
    <w:rsid w:val="00332E84"/>
    <w:rsid w:val="00332F09"/>
    <w:rsid w:val="00333009"/>
    <w:rsid w:val="0033373B"/>
    <w:rsid w:val="00333AE0"/>
    <w:rsid w:val="00334EA1"/>
    <w:rsid w:val="00335000"/>
    <w:rsid w:val="0033526B"/>
    <w:rsid w:val="003355A9"/>
    <w:rsid w:val="0033587A"/>
    <w:rsid w:val="0033614A"/>
    <w:rsid w:val="0033642F"/>
    <w:rsid w:val="003364BD"/>
    <w:rsid w:val="003367B4"/>
    <w:rsid w:val="00337B5B"/>
    <w:rsid w:val="003406EB"/>
    <w:rsid w:val="00340D07"/>
    <w:rsid w:val="00340D88"/>
    <w:rsid w:val="00340EFF"/>
    <w:rsid w:val="00340FC0"/>
    <w:rsid w:val="00342034"/>
    <w:rsid w:val="00342220"/>
    <w:rsid w:val="00342526"/>
    <w:rsid w:val="00343385"/>
    <w:rsid w:val="0034358A"/>
    <w:rsid w:val="00344357"/>
    <w:rsid w:val="00344B22"/>
    <w:rsid w:val="0034518B"/>
    <w:rsid w:val="003456DE"/>
    <w:rsid w:val="00345F3F"/>
    <w:rsid w:val="00346720"/>
    <w:rsid w:val="003467AF"/>
    <w:rsid w:val="00346D8E"/>
    <w:rsid w:val="00346FF5"/>
    <w:rsid w:val="00347312"/>
    <w:rsid w:val="003475E4"/>
    <w:rsid w:val="00347A5A"/>
    <w:rsid w:val="00347D1A"/>
    <w:rsid w:val="00350273"/>
    <w:rsid w:val="00350833"/>
    <w:rsid w:val="00350AFC"/>
    <w:rsid w:val="00350B5C"/>
    <w:rsid w:val="00350C43"/>
    <w:rsid w:val="003513FA"/>
    <w:rsid w:val="00351405"/>
    <w:rsid w:val="00351ADE"/>
    <w:rsid w:val="00351B65"/>
    <w:rsid w:val="00352238"/>
    <w:rsid w:val="00353874"/>
    <w:rsid w:val="00353DB0"/>
    <w:rsid w:val="00353F43"/>
    <w:rsid w:val="003542BA"/>
    <w:rsid w:val="00354507"/>
    <w:rsid w:val="00354905"/>
    <w:rsid w:val="00354908"/>
    <w:rsid w:val="0035534D"/>
    <w:rsid w:val="00356372"/>
    <w:rsid w:val="003567BD"/>
    <w:rsid w:val="00356960"/>
    <w:rsid w:val="00356CA2"/>
    <w:rsid w:val="00357BBE"/>
    <w:rsid w:val="00360672"/>
    <w:rsid w:val="00360954"/>
    <w:rsid w:val="00360A93"/>
    <w:rsid w:val="00361B0A"/>
    <w:rsid w:val="00362603"/>
    <w:rsid w:val="0036282D"/>
    <w:rsid w:val="00362ABF"/>
    <w:rsid w:val="0036387F"/>
    <w:rsid w:val="00363E4C"/>
    <w:rsid w:val="003648F4"/>
    <w:rsid w:val="00364930"/>
    <w:rsid w:val="00364B6D"/>
    <w:rsid w:val="0036548B"/>
    <w:rsid w:val="00365746"/>
    <w:rsid w:val="003657F1"/>
    <w:rsid w:val="003664E6"/>
    <w:rsid w:val="00366617"/>
    <w:rsid w:val="0036662A"/>
    <w:rsid w:val="00366CD3"/>
    <w:rsid w:val="00366CE9"/>
    <w:rsid w:val="00367217"/>
    <w:rsid w:val="003676BF"/>
    <w:rsid w:val="00367F1A"/>
    <w:rsid w:val="003703EA"/>
    <w:rsid w:val="0037044D"/>
    <w:rsid w:val="00370485"/>
    <w:rsid w:val="00371922"/>
    <w:rsid w:val="00372606"/>
    <w:rsid w:val="0037261C"/>
    <w:rsid w:val="003728A3"/>
    <w:rsid w:val="003729C9"/>
    <w:rsid w:val="00372A70"/>
    <w:rsid w:val="003733CA"/>
    <w:rsid w:val="00373644"/>
    <w:rsid w:val="00373918"/>
    <w:rsid w:val="00373B21"/>
    <w:rsid w:val="00373BEC"/>
    <w:rsid w:val="00373C81"/>
    <w:rsid w:val="0037460D"/>
    <w:rsid w:val="003749EF"/>
    <w:rsid w:val="00374C3C"/>
    <w:rsid w:val="00374C79"/>
    <w:rsid w:val="00375168"/>
    <w:rsid w:val="00375263"/>
    <w:rsid w:val="00375E4D"/>
    <w:rsid w:val="00376737"/>
    <w:rsid w:val="00376869"/>
    <w:rsid w:val="00376DCD"/>
    <w:rsid w:val="0037765C"/>
    <w:rsid w:val="00380071"/>
    <w:rsid w:val="00380C55"/>
    <w:rsid w:val="00381695"/>
    <w:rsid w:val="00381765"/>
    <w:rsid w:val="003820DD"/>
    <w:rsid w:val="003831CF"/>
    <w:rsid w:val="003831FA"/>
    <w:rsid w:val="00383CB9"/>
    <w:rsid w:val="003844A7"/>
    <w:rsid w:val="00384612"/>
    <w:rsid w:val="003846A3"/>
    <w:rsid w:val="00385D4B"/>
    <w:rsid w:val="0038611F"/>
    <w:rsid w:val="00386349"/>
    <w:rsid w:val="003865EE"/>
    <w:rsid w:val="00386E5C"/>
    <w:rsid w:val="003909AA"/>
    <w:rsid w:val="00391BAA"/>
    <w:rsid w:val="00392736"/>
    <w:rsid w:val="003929D1"/>
    <w:rsid w:val="00392E48"/>
    <w:rsid w:val="00392F46"/>
    <w:rsid w:val="00392F4B"/>
    <w:rsid w:val="00392FD5"/>
    <w:rsid w:val="00393430"/>
    <w:rsid w:val="003935EF"/>
    <w:rsid w:val="003936F1"/>
    <w:rsid w:val="00393EFE"/>
    <w:rsid w:val="003946D2"/>
    <w:rsid w:val="0039471F"/>
    <w:rsid w:val="003950CA"/>
    <w:rsid w:val="00395308"/>
    <w:rsid w:val="003954D4"/>
    <w:rsid w:val="00395D93"/>
    <w:rsid w:val="003960DC"/>
    <w:rsid w:val="003961DA"/>
    <w:rsid w:val="00396445"/>
    <w:rsid w:val="00396918"/>
    <w:rsid w:val="00396A7A"/>
    <w:rsid w:val="00397301"/>
    <w:rsid w:val="003976D4"/>
    <w:rsid w:val="00397A5A"/>
    <w:rsid w:val="00397A72"/>
    <w:rsid w:val="003A0DAE"/>
    <w:rsid w:val="003A0E70"/>
    <w:rsid w:val="003A111B"/>
    <w:rsid w:val="003A12EC"/>
    <w:rsid w:val="003A1BC5"/>
    <w:rsid w:val="003A1F33"/>
    <w:rsid w:val="003A2309"/>
    <w:rsid w:val="003A2324"/>
    <w:rsid w:val="003A251B"/>
    <w:rsid w:val="003A3E73"/>
    <w:rsid w:val="003A4671"/>
    <w:rsid w:val="003A4D22"/>
    <w:rsid w:val="003A52F5"/>
    <w:rsid w:val="003A5AF5"/>
    <w:rsid w:val="003A6173"/>
    <w:rsid w:val="003A6445"/>
    <w:rsid w:val="003A665C"/>
    <w:rsid w:val="003A66A7"/>
    <w:rsid w:val="003A7150"/>
    <w:rsid w:val="003A7470"/>
    <w:rsid w:val="003A7871"/>
    <w:rsid w:val="003B00CE"/>
    <w:rsid w:val="003B0E8F"/>
    <w:rsid w:val="003B1FC9"/>
    <w:rsid w:val="003B22C2"/>
    <w:rsid w:val="003B2B1E"/>
    <w:rsid w:val="003B2C03"/>
    <w:rsid w:val="003B2DED"/>
    <w:rsid w:val="003B33D4"/>
    <w:rsid w:val="003B3453"/>
    <w:rsid w:val="003B41EB"/>
    <w:rsid w:val="003B45EC"/>
    <w:rsid w:val="003B46D2"/>
    <w:rsid w:val="003B4B90"/>
    <w:rsid w:val="003B4CC1"/>
    <w:rsid w:val="003B534D"/>
    <w:rsid w:val="003B59C6"/>
    <w:rsid w:val="003B63F4"/>
    <w:rsid w:val="003B64BD"/>
    <w:rsid w:val="003B6F63"/>
    <w:rsid w:val="003B7A08"/>
    <w:rsid w:val="003B7E1C"/>
    <w:rsid w:val="003B7F03"/>
    <w:rsid w:val="003C163C"/>
    <w:rsid w:val="003C18D5"/>
    <w:rsid w:val="003C1E23"/>
    <w:rsid w:val="003C29B4"/>
    <w:rsid w:val="003C2EB3"/>
    <w:rsid w:val="003C33E4"/>
    <w:rsid w:val="003C3832"/>
    <w:rsid w:val="003C3D8B"/>
    <w:rsid w:val="003C3F68"/>
    <w:rsid w:val="003C4241"/>
    <w:rsid w:val="003C48F9"/>
    <w:rsid w:val="003C49D5"/>
    <w:rsid w:val="003C5C04"/>
    <w:rsid w:val="003C6598"/>
    <w:rsid w:val="003C6DC0"/>
    <w:rsid w:val="003C6EEE"/>
    <w:rsid w:val="003C70F2"/>
    <w:rsid w:val="003C7CC1"/>
    <w:rsid w:val="003C7D28"/>
    <w:rsid w:val="003C7E46"/>
    <w:rsid w:val="003D009F"/>
    <w:rsid w:val="003D033E"/>
    <w:rsid w:val="003D04F6"/>
    <w:rsid w:val="003D0827"/>
    <w:rsid w:val="003D09D9"/>
    <w:rsid w:val="003D0A1B"/>
    <w:rsid w:val="003D1266"/>
    <w:rsid w:val="003D1722"/>
    <w:rsid w:val="003D17E3"/>
    <w:rsid w:val="003D182B"/>
    <w:rsid w:val="003D1BCF"/>
    <w:rsid w:val="003D2B94"/>
    <w:rsid w:val="003D35FD"/>
    <w:rsid w:val="003D3BAB"/>
    <w:rsid w:val="003D3D42"/>
    <w:rsid w:val="003D4005"/>
    <w:rsid w:val="003D5091"/>
    <w:rsid w:val="003D5672"/>
    <w:rsid w:val="003D5AA6"/>
    <w:rsid w:val="003D5ECF"/>
    <w:rsid w:val="003D65DD"/>
    <w:rsid w:val="003D6752"/>
    <w:rsid w:val="003D67E8"/>
    <w:rsid w:val="003D686E"/>
    <w:rsid w:val="003D75DA"/>
    <w:rsid w:val="003E048A"/>
    <w:rsid w:val="003E061E"/>
    <w:rsid w:val="003E0D37"/>
    <w:rsid w:val="003E113F"/>
    <w:rsid w:val="003E3975"/>
    <w:rsid w:val="003E39EE"/>
    <w:rsid w:val="003E3B9A"/>
    <w:rsid w:val="003E43E8"/>
    <w:rsid w:val="003E4AFA"/>
    <w:rsid w:val="003E4B63"/>
    <w:rsid w:val="003E5639"/>
    <w:rsid w:val="003E5740"/>
    <w:rsid w:val="003E5807"/>
    <w:rsid w:val="003E5BBD"/>
    <w:rsid w:val="003E626C"/>
    <w:rsid w:val="003E6388"/>
    <w:rsid w:val="003E659D"/>
    <w:rsid w:val="003E6AAE"/>
    <w:rsid w:val="003E71B9"/>
    <w:rsid w:val="003E78EE"/>
    <w:rsid w:val="003E7AF5"/>
    <w:rsid w:val="003E7E30"/>
    <w:rsid w:val="003F0804"/>
    <w:rsid w:val="003F3940"/>
    <w:rsid w:val="003F4AAE"/>
    <w:rsid w:val="003F4ACE"/>
    <w:rsid w:val="003F4D04"/>
    <w:rsid w:val="003F4E24"/>
    <w:rsid w:val="003F4ED9"/>
    <w:rsid w:val="003F4EED"/>
    <w:rsid w:val="003F5451"/>
    <w:rsid w:val="003F6CEC"/>
    <w:rsid w:val="004001DE"/>
    <w:rsid w:val="004005C8"/>
    <w:rsid w:val="004008DA"/>
    <w:rsid w:val="00400AEE"/>
    <w:rsid w:val="004013E4"/>
    <w:rsid w:val="004014C7"/>
    <w:rsid w:val="0040294F"/>
    <w:rsid w:val="00402B30"/>
    <w:rsid w:val="00402C1F"/>
    <w:rsid w:val="0040329A"/>
    <w:rsid w:val="0040362A"/>
    <w:rsid w:val="00403A58"/>
    <w:rsid w:val="00403B00"/>
    <w:rsid w:val="00403B22"/>
    <w:rsid w:val="00404093"/>
    <w:rsid w:val="0040423B"/>
    <w:rsid w:val="0040467C"/>
    <w:rsid w:val="00404990"/>
    <w:rsid w:val="004054C1"/>
    <w:rsid w:val="00405A6F"/>
    <w:rsid w:val="00405E85"/>
    <w:rsid w:val="0040601C"/>
    <w:rsid w:val="0040604F"/>
    <w:rsid w:val="0040632E"/>
    <w:rsid w:val="004075DE"/>
    <w:rsid w:val="00407F50"/>
    <w:rsid w:val="004103CE"/>
    <w:rsid w:val="00410A9E"/>
    <w:rsid w:val="00410D15"/>
    <w:rsid w:val="00410F95"/>
    <w:rsid w:val="004111CA"/>
    <w:rsid w:val="00411D6C"/>
    <w:rsid w:val="0041231D"/>
    <w:rsid w:val="004124D9"/>
    <w:rsid w:val="00412A63"/>
    <w:rsid w:val="00412EB3"/>
    <w:rsid w:val="0041311A"/>
    <w:rsid w:val="004136F9"/>
    <w:rsid w:val="00413D50"/>
    <w:rsid w:val="00413EBF"/>
    <w:rsid w:val="0041415B"/>
    <w:rsid w:val="0041454F"/>
    <w:rsid w:val="004146DF"/>
    <w:rsid w:val="004149C3"/>
    <w:rsid w:val="00414F06"/>
    <w:rsid w:val="00415355"/>
    <w:rsid w:val="00415658"/>
    <w:rsid w:val="004156FA"/>
    <w:rsid w:val="0041587C"/>
    <w:rsid w:val="00415D2E"/>
    <w:rsid w:val="004163E0"/>
    <w:rsid w:val="004168B7"/>
    <w:rsid w:val="004179F4"/>
    <w:rsid w:val="0042156C"/>
    <w:rsid w:val="0042268B"/>
    <w:rsid w:val="0042306E"/>
    <w:rsid w:val="0042349D"/>
    <w:rsid w:val="0042350F"/>
    <w:rsid w:val="00423810"/>
    <w:rsid w:val="004238D3"/>
    <w:rsid w:val="00423BD2"/>
    <w:rsid w:val="00423F73"/>
    <w:rsid w:val="004240A7"/>
    <w:rsid w:val="00424307"/>
    <w:rsid w:val="0042498B"/>
    <w:rsid w:val="00424ABD"/>
    <w:rsid w:val="00424D37"/>
    <w:rsid w:val="00424EAE"/>
    <w:rsid w:val="0042511D"/>
    <w:rsid w:val="00425576"/>
    <w:rsid w:val="00425B4C"/>
    <w:rsid w:val="00427023"/>
    <w:rsid w:val="0043000E"/>
    <w:rsid w:val="004315EA"/>
    <w:rsid w:val="00431F57"/>
    <w:rsid w:val="004328E5"/>
    <w:rsid w:val="00432929"/>
    <w:rsid w:val="00432DDB"/>
    <w:rsid w:val="00432EE7"/>
    <w:rsid w:val="00433319"/>
    <w:rsid w:val="00433657"/>
    <w:rsid w:val="00434477"/>
    <w:rsid w:val="00434A56"/>
    <w:rsid w:val="00434E98"/>
    <w:rsid w:val="00434F79"/>
    <w:rsid w:val="00435208"/>
    <w:rsid w:val="00435CA6"/>
    <w:rsid w:val="00435F21"/>
    <w:rsid w:val="00436BC2"/>
    <w:rsid w:val="00436BE5"/>
    <w:rsid w:val="004370F8"/>
    <w:rsid w:val="0043764E"/>
    <w:rsid w:val="0044289F"/>
    <w:rsid w:val="00442B0F"/>
    <w:rsid w:val="00442BFA"/>
    <w:rsid w:val="00442D29"/>
    <w:rsid w:val="004433A8"/>
    <w:rsid w:val="00443657"/>
    <w:rsid w:val="0044386D"/>
    <w:rsid w:val="0044426E"/>
    <w:rsid w:val="004446C6"/>
    <w:rsid w:val="00444908"/>
    <w:rsid w:val="004454F2"/>
    <w:rsid w:val="004455B8"/>
    <w:rsid w:val="0044588F"/>
    <w:rsid w:val="004469FA"/>
    <w:rsid w:val="00446F35"/>
    <w:rsid w:val="004471A7"/>
    <w:rsid w:val="0044771A"/>
    <w:rsid w:val="00447EAF"/>
    <w:rsid w:val="004500DA"/>
    <w:rsid w:val="0045040E"/>
    <w:rsid w:val="0045070C"/>
    <w:rsid w:val="004507D7"/>
    <w:rsid w:val="00450D50"/>
    <w:rsid w:val="004512B5"/>
    <w:rsid w:val="00451340"/>
    <w:rsid w:val="0045148B"/>
    <w:rsid w:val="00451B16"/>
    <w:rsid w:val="00451DBC"/>
    <w:rsid w:val="0045282C"/>
    <w:rsid w:val="00453091"/>
    <w:rsid w:val="004531E4"/>
    <w:rsid w:val="0045343E"/>
    <w:rsid w:val="0045348D"/>
    <w:rsid w:val="0045356E"/>
    <w:rsid w:val="00453A01"/>
    <w:rsid w:val="00453A0F"/>
    <w:rsid w:val="004541C2"/>
    <w:rsid w:val="00454248"/>
    <w:rsid w:val="00454EFC"/>
    <w:rsid w:val="00455404"/>
    <w:rsid w:val="00455506"/>
    <w:rsid w:val="00455557"/>
    <w:rsid w:val="00455A18"/>
    <w:rsid w:val="00456CFB"/>
    <w:rsid w:val="0045752B"/>
    <w:rsid w:val="00457C0A"/>
    <w:rsid w:val="00460400"/>
    <w:rsid w:val="00460DC7"/>
    <w:rsid w:val="00460F13"/>
    <w:rsid w:val="004611E4"/>
    <w:rsid w:val="004615BA"/>
    <w:rsid w:val="0046191E"/>
    <w:rsid w:val="004619D7"/>
    <w:rsid w:val="00461A1D"/>
    <w:rsid w:val="00461BE4"/>
    <w:rsid w:val="0046278D"/>
    <w:rsid w:val="004628A5"/>
    <w:rsid w:val="00462BCA"/>
    <w:rsid w:val="00462D17"/>
    <w:rsid w:val="00462EFC"/>
    <w:rsid w:val="004632ED"/>
    <w:rsid w:val="00463915"/>
    <w:rsid w:val="00463924"/>
    <w:rsid w:val="00463B95"/>
    <w:rsid w:val="00463D3A"/>
    <w:rsid w:val="00464010"/>
    <w:rsid w:val="004640EE"/>
    <w:rsid w:val="00464107"/>
    <w:rsid w:val="004649AA"/>
    <w:rsid w:val="0046563B"/>
    <w:rsid w:val="00465EB7"/>
    <w:rsid w:val="0046609E"/>
    <w:rsid w:val="00466381"/>
    <w:rsid w:val="0046744E"/>
    <w:rsid w:val="00470995"/>
    <w:rsid w:val="00470B95"/>
    <w:rsid w:val="0047138D"/>
    <w:rsid w:val="0047147A"/>
    <w:rsid w:val="004737CB"/>
    <w:rsid w:val="00473B70"/>
    <w:rsid w:val="00473DA3"/>
    <w:rsid w:val="00474701"/>
    <w:rsid w:val="00474D5E"/>
    <w:rsid w:val="00474F88"/>
    <w:rsid w:val="00475429"/>
    <w:rsid w:val="00475614"/>
    <w:rsid w:val="00475623"/>
    <w:rsid w:val="00475852"/>
    <w:rsid w:val="004758D1"/>
    <w:rsid w:val="00475EE9"/>
    <w:rsid w:val="004763E6"/>
    <w:rsid w:val="00476B68"/>
    <w:rsid w:val="00477379"/>
    <w:rsid w:val="004775AA"/>
    <w:rsid w:val="0047766C"/>
    <w:rsid w:val="004777D8"/>
    <w:rsid w:val="00477818"/>
    <w:rsid w:val="00477EE8"/>
    <w:rsid w:val="00480355"/>
    <w:rsid w:val="00480402"/>
    <w:rsid w:val="00480E44"/>
    <w:rsid w:val="00480EA8"/>
    <w:rsid w:val="00480F3C"/>
    <w:rsid w:val="004810B8"/>
    <w:rsid w:val="00481719"/>
    <w:rsid w:val="004817D6"/>
    <w:rsid w:val="0048204E"/>
    <w:rsid w:val="0048239F"/>
    <w:rsid w:val="00482711"/>
    <w:rsid w:val="00482AAB"/>
    <w:rsid w:val="00482FCB"/>
    <w:rsid w:val="0048362B"/>
    <w:rsid w:val="00483783"/>
    <w:rsid w:val="0048386E"/>
    <w:rsid w:val="00484057"/>
    <w:rsid w:val="004851CF"/>
    <w:rsid w:val="00485880"/>
    <w:rsid w:val="004859AE"/>
    <w:rsid w:val="00485F2E"/>
    <w:rsid w:val="00485FCB"/>
    <w:rsid w:val="00486335"/>
    <w:rsid w:val="004865E4"/>
    <w:rsid w:val="00486B0F"/>
    <w:rsid w:val="00486E8F"/>
    <w:rsid w:val="00486F2A"/>
    <w:rsid w:val="00486F2B"/>
    <w:rsid w:val="00487045"/>
    <w:rsid w:val="00487186"/>
    <w:rsid w:val="004878CE"/>
    <w:rsid w:val="00490BEF"/>
    <w:rsid w:val="00492459"/>
    <w:rsid w:val="0049279F"/>
    <w:rsid w:val="00492BA4"/>
    <w:rsid w:val="00492CCF"/>
    <w:rsid w:val="00492E45"/>
    <w:rsid w:val="004953D1"/>
    <w:rsid w:val="00495B76"/>
    <w:rsid w:val="00495C3B"/>
    <w:rsid w:val="004967BA"/>
    <w:rsid w:val="00497186"/>
    <w:rsid w:val="0049729D"/>
    <w:rsid w:val="004972D7"/>
    <w:rsid w:val="004A0352"/>
    <w:rsid w:val="004A03BA"/>
    <w:rsid w:val="004A046F"/>
    <w:rsid w:val="004A0C76"/>
    <w:rsid w:val="004A0CCD"/>
    <w:rsid w:val="004A156B"/>
    <w:rsid w:val="004A163A"/>
    <w:rsid w:val="004A2299"/>
    <w:rsid w:val="004A22E5"/>
    <w:rsid w:val="004A273D"/>
    <w:rsid w:val="004A28C6"/>
    <w:rsid w:val="004A2C76"/>
    <w:rsid w:val="004A32F5"/>
    <w:rsid w:val="004A431E"/>
    <w:rsid w:val="004A4FFC"/>
    <w:rsid w:val="004A5658"/>
    <w:rsid w:val="004A5B81"/>
    <w:rsid w:val="004A5C75"/>
    <w:rsid w:val="004A7C92"/>
    <w:rsid w:val="004B0E94"/>
    <w:rsid w:val="004B14E6"/>
    <w:rsid w:val="004B16CA"/>
    <w:rsid w:val="004B1BF3"/>
    <w:rsid w:val="004B1F29"/>
    <w:rsid w:val="004B214A"/>
    <w:rsid w:val="004B2C2A"/>
    <w:rsid w:val="004B3740"/>
    <w:rsid w:val="004B3E92"/>
    <w:rsid w:val="004B440E"/>
    <w:rsid w:val="004B441C"/>
    <w:rsid w:val="004B4C87"/>
    <w:rsid w:val="004B5ABA"/>
    <w:rsid w:val="004B5D8D"/>
    <w:rsid w:val="004B6795"/>
    <w:rsid w:val="004B68EC"/>
    <w:rsid w:val="004B6DC4"/>
    <w:rsid w:val="004B733B"/>
    <w:rsid w:val="004B7365"/>
    <w:rsid w:val="004B763F"/>
    <w:rsid w:val="004B7A13"/>
    <w:rsid w:val="004C0647"/>
    <w:rsid w:val="004C06CA"/>
    <w:rsid w:val="004C06D4"/>
    <w:rsid w:val="004C0743"/>
    <w:rsid w:val="004C154D"/>
    <w:rsid w:val="004C23ED"/>
    <w:rsid w:val="004C244E"/>
    <w:rsid w:val="004C3767"/>
    <w:rsid w:val="004C3A2A"/>
    <w:rsid w:val="004C4736"/>
    <w:rsid w:val="004C4D13"/>
    <w:rsid w:val="004C5713"/>
    <w:rsid w:val="004C648A"/>
    <w:rsid w:val="004C6A78"/>
    <w:rsid w:val="004C6E59"/>
    <w:rsid w:val="004C774E"/>
    <w:rsid w:val="004C7DF8"/>
    <w:rsid w:val="004D0EFB"/>
    <w:rsid w:val="004D249F"/>
    <w:rsid w:val="004D2EF7"/>
    <w:rsid w:val="004D306B"/>
    <w:rsid w:val="004D318C"/>
    <w:rsid w:val="004D322C"/>
    <w:rsid w:val="004D3342"/>
    <w:rsid w:val="004D3E36"/>
    <w:rsid w:val="004D40E2"/>
    <w:rsid w:val="004D41CC"/>
    <w:rsid w:val="004D42D7"/>
    <w:rsid w:val="004D4C41"/>
    <w:rsid w:val="004D4D46"/>
    <w:rsid w:val="004D6868"/>
    <w:rsid w:val="004D76B5"/>
    <w:rsid w:val="004D7A52"/>
    <w:rsid w:val="004D7D46"/>
    <w:rsid w:val="004D7F30"/>
    <w:rsid w:val="004E101A"/>
    <w:rsid w:val="004E1BAC"/>
    <w:rsid w:val="004E28D9"/>
    <w:rsid w:val="004E30BF"/>
    <w:rsid w:val="004E32A2"/>
    <w:rsid w:val="004E35F3"/>
    <w:rsid w:val="004E38FF"/>
    <w:rsid w:val="004E4422"/>
    <w:rsid w:val="004E481A"/>
    <w:rsid w:val="004E4C88"/>
    <w:rsid w:val="004E5F85"/>
    <w:rsid w:val="004E6CFE"/>
    <w:rsid w:val="004E73EE"/>
    <w:rsid w:val="004E7458"/>
    <w:rsid w:val="004E7D06"/>
    <w:rsid w:val="004E7FC6"/>
    <w:rsid w:val="004F0251"/>
    <w:rsid w:val="004F0FB7"/>
    <w:rsid w:val="004F107E"/>
    <w:rsid w:val="004F15DD"/>
    <w:rsid w:val="004F186E"/>
    <w:rsid w:val="004F1A52"/>
    <w:rsid w:val="004F1A7C"/>
    <w:rsid w:val="004F1AAA"/>
    <w:rsid w:val="004F1C92"/>
    <w:rsid w:val="004F1D5E"/>
    <w:rsid w:val="004F281C"/>
    <w:rsid w:val="004F2A29"/>
    <w:rsid w:val="004F3851"/>
    <w:rsid w:val="004F3DAA"/>
    <w:rsid w:val="004F4468"/>
    <w:rsid w:val="004F44DF"/>
    <w:rsid w:val="004F4674"/>
    <w:rsid w:val="004F475D"/>
    <w:rsid w:val="004F484B"/>
    <w:rsid w:val="004F4AB8"/>
    <w:rsid w:val="004F52AF"/>
    <w:rsid w:val="004F5912"/>
    <w:rsid w:val="004F5A03"/>
    <w:rsid w:val="004F5AD4"/>
    <w:rsid w:val="004F648F"/>
    <w:rsid w:val="004F7E65"/>
    <w:rsid w:val="004F7ED4"/>
    <w:rsid w:val="00501036"/>
    <w:rsid w:val="0050141C"/>
    <w:rsid w:val="00501C9C"/>
    <w:rsid w:val="00501D81"/>
    <w:rsid w:val="0050365E"/>
    <w:rsid w:val="00503DC8"/>
    <w:rsid w:val="005044B9"/>
    <w:rsid w:val="005047E8"/>
    <w:rsid w:val="00504D07"/>
    <w:rsid w:val="00504ED8"/>
    <w:rsid w:val="00505FAF"/>
    <w:rsid w:val="0050630D"/>
    <w:rsid w:val="0050645A"/>
    <w:rsid w:val="005064ED"/>
    <w:rsid w:val="005068A8"/>
    <w:rsid w:val="00506FBA"/>
    <w:rsid w:val="005071EB"/>
    <w:rsid w:val="00507678"/>
    <w:rsid w:val="00507919"/>
    <w:rsid w:val="00507B54"/>
    <w:rsid w:val="00507B79"/>
    <w:rsid w:val="00507DB6"/>
    <w:rsid w:val="00507E18"/>
    <w:rsid w:val="005109F1"/>
    <w:rsid w:val="00510DAD"/>
    <w:rsid w:val="00512882"/>
    <w:rsid w:val="00512B68"/>
    <w:rsid w:val="00513198"/>
    <w:rsid w:val="00513AD4"/>
    <w:rsid w:val="00515950"/>
    <w:rsid w:val="00515B12"/>
    <w:rsid w:val="005170F7"/>
    <w:rsid w:val="00517220"/>
    <w:rsid w:val="005177E7"/>
    <w:rsid w:val="00517872"/>
    <w:rsid w:val="00517ED5"/>
    <w:rsid w:val="00520426"/>
    <w:rsid w:val="00520B56"/>
    <w:rsid w:val="00521796"/>
    <w:rsid w:val="0052180B"/>
    <w:rsid w:val="005223A0"/>
    <w:rsid w:val="005224D9"/>
    <w:rsid w:val="00522B01"/>
    <w:rsid w:val="00523309"/>
    <w:rsid w:val="005233BC"/>
    <w:rsid w:val="005237B6"/>
    <w:rsid w:val="00523DEE"/>
    <w:rsid w:val="00524113"/>
    <w:rsid w:val="00524690"/>
    <w:rsid w:val="00524ED3"/>
    <w:rsid w:val="005252A1"/>
    <w:rsid w:val="0052545F"/>
    <w:rsid w:val="00526855"/>
    <w:rsid w:val="005269BA"/>
    <w:rsid w:val="00526F9F"/>
    <w:rsid w:val="00527365"/>
    <w:rsid w:val="00527DCA"/>
    <w:rsid w:val="0053055E"/>
    <w:rsid w:val="005308DE"/>
    <w:rsid w:val="00531772"/>
    <w:rsid w:val="00531829"/>
    <w:rsid w:val="005323BB"/>
    <w:rsid w:val="005323E5"/>
    <w:rsid w:val="00532A04"/>
    <w:rsid w:val="0053463B"/>
    <w:rsid w:val="00535505"/>
    <w:rsid w:val="005356FF"/>
    <w:rsid w:val="0053616D"/>
    <w:rsid w:val="00536992"/>
    <w:rsid w:val="00536FAE"/>
    <w:rsid w:val="00540103"/>
    <w:rsid w:val="005408A7"/>
    <w:rsid w:val="00540A3B"/>
    <w:rsid w:val="00540D90"/>
    <w:rsid w:val="00541313"/>
    <w:rsid w:val="00541CB1"/>
    <w:rsid w:val="00541D53"/>
    <w:rsid w:val="005423FF"/>
    <w:rsid w:val="00542ABC"/>
    <w:rsid w:val="00543201"/>
    <w:rsid w:val="0054363D"/>
    <w:rsid w:val="005438CD"/>
    <w:rsid w:val="00543DFC"/>
    <w:rsid w:val="00544121"/>
    <w:rsid w:val="00544877"/>
    <w:rsid w:val="00545006"/>
    <w:rsid w:val="00545FD8"/>
    <w:rsid w:val="0054640D"/>
    <w:rsid w:val="00546EAD"/>
    <w:rsid w:val="00547772"/>
    <w:rsid w:val="00547C31"/>
    <w:rsid w:val="00547F6A"/>
    <w:rsid w:val="00547F83"/>
    <w:rsid w:val="005502DD"/>
    <w:rsid w:val="005504E1"/>
    <w:rsid w:val="0055094D"/>
    <w:rsid w:val="005509DB"/>
    <w:rsid w:val="00551200"/>
    <w:rsid w:val="0055126C"/>
    <w:rsid w:val="0055163E"/>
    <w:rsid w:val="00552CB4"/>
    <w:rsid w:val="005541D8"/>
    <w:rsid w:val="00555478"/>
    <w:rsid w:val="00555986"/>
    <w:rsid w:val="00555995"/>
    <w:rsid w:val="005559EB"/>
    <w:rsid w:val="00555C15"/>
    <w:rsid w:val="0055629F"/>
    <w:rsid w:val="0055648D"/>
    <w:rsid w:val="005569D0"/>
    <w:rsid w:val="00556C49"/>
    <w:rsid w:val="00556DB6"/>
    <w:rsid w:val="00557F18"/>
    <w:rsid w:val="0056039A"/>
    <w:rsid w:val="005604B0"/>
    <w:rsid w:val="00560A2F"/>
    <w:rsid w:val="00560F05"/>
    <w:rsid w:val="0056152D"/>
    <w:rsid w:val="00561825"/>
    <w:rsid w:val="00561E5D"/>
    <w:rsid w:val="00562610"/>
    <w:rsid w:val="00562F5D"/>
    <w:rsid w:val="00563962"/>
    <w:rsid w:val="00563A76"/>
    <w:rsid w:val="0056440A"/>
    <w:rsid w:val="00564419"/>
    <w:rsid w:val="005645FB"/>
    <w:rsid w:val="00565103"/>
    <w:rsid w:val="005651E4"/>
    <w:rsid w:val="00565444"/>
    <w:rsid w:val="00565499"/>
    <w:rsid w:val="00565887"/>
    <w:rsid w:val="00565E69"/>
    <w:rsid w:val="00566028"/>
    <w:rsid w:val="005661E4"/>
    <w:rsid w:val="005661EA"/>
    <w:rsid w:val="0056636E"/>
    <w:rsid w:val="0056651D"/>
    <w:rsid w:val="00567163"/>
    <w:rsid w:val="00570CBD"/>
    <w:rsid w:val="00570F47"/>
    <w:rsid w:val="005723D1"/>
    <w:rsid w:val="0057256F"/>
    <w:rsid w:val="00572769"/>
    <w:rsid w:val="0057295F"/>
    <w:rsid w:val="00572AAD"/>
    <w:rsid w:val="00573435"/>
    <w:rsid w:val="00573983"/>
    <w:rsid w:val="00573F53"/>
    <w:rsid w:val="005741B4"/>
    <w:rsid w:val="00574A0C"/>
    <w:rsid w:val="00574B69"/>
    <w:rsid w:val="00574D60"/>
    <w:rsid w:val="0057521D"/>
    <w:rsid w:val="00575A77"/>
    <w:rsid w:val="005765CB"/>
    <w:rsid w:val="005766F2"/>
    <w:rsid w:val="005770EF"/>
    <w:rsid w:val="00577699"/>
    <w:rsid w:val="00577B4F"/>
    <w:rsid w:val="00577D54"/>
    <w:rsid w:val="00577E22"/>
    <w:rsid w:val="005812DA"/>
    <w:rsid w:val="005819E4"/>
    <w:rsid w:val="00583221"/>
    <w:rsid w:val="00583C42"/>
    <w:rsid w:val="00584055"/>
    <w:rsid w:val="0058435B"/>
    <w:rsid w:val="005844F5"/>
    <w:rsid w:val="005852E1"/>
    <w:rsid w:val="0058531F"/>
    <w:rsid w:val="00585347"/>
    <w:rsid w:val="00585414"/>
    <w:rsid w:val="00585CB3"/>
    <w:rsid w:val="005860B0"/>
    <w:rsid w:val="00586E2E"/>
    <w:rsid w:val="00590105"/>
    <w:rsid w:val="00590477"/>
    <w:rsid w:val="00590635"/>
    <w:rsid w:val="00590F57"/>
    <w:rsid w:val="00591065"/>
    <w:rsid w:val="00591571"/>
    <w:rsid w:val="0059159E"/>
    <w:rsid w:val="005929AD"/>
    <w:rsid w:val="00593004"/>
    <w:rsid w:val="00593162"/>
    <w:rsid w:val="00593437"/>
    <w:rsid w:val="005937F1"/>
    <w:rsid w:val="00593F55"/>
    <w:rsid w:val="00594A11"/>
    <w:rsid w:val="00594FB5"/>
    <w:rsid w:val="005951DE"/>
    <w:rsid w:val="005954F6"/>
    <w:rsid w:val="0059551F"/>
    <w:rsid w:val="00595854"/>
    <w:rsid w:val="005958AC"/>
    <w:rsid w:val="005960E6"/>
    <w:rsid w:val="005976C5"/>
    <w:rsid w:val="005977EE"/>
    <w:rsid w:val="005979E7"/>
    <w:rsid w:val="005A060E"/>
    <w:rsid w:val="005A0779"/>
    <w:rsid w:val="005A1040"/>
    <w:rsid w:val="005A15A0"/>
    <w:rsid w:val="005A1E50"/>
    <w:rsid w:val="005A2201"/>
    <w:rsid w:val="005A238C"/>
    <w:rsid w:val="005A26E2"/>
    <w:rsid w:val="005A30F0"/>
    <w:rsid w:val="005A31B1"/>
    <w:rsid w:val="005A379C"/>
    <w:rsid w:val="005A37DA"/>
    <w:rsid w:val="005A3C38"/>
    <w:rsid w:val="005A461F"/>
    <w:rsid w:val="005A48B9"/>
    <w:rsid w:val="005A4D56"/>
    <w:rsid w:val="005A4EC3"/>
    <w:rsid w:val="005A56D3"/>
    <w:rsid w:val="005A59C3"/>
    <w:rsid w:val="005A5FC8"/>
    <w:rsid w:val="005A60B5"/>
    <w:rsid w:val="005A636F"/>
    <w:rsid w:val="005A6DCB"/>
    <w:rsid w:val="005A6F8F"/>
    <w:rsid w:val="005A7274"/>
    <w:rsid w:val="005A7730"/>
    <w:rsid w:val="005B08EB"/>
    <w:rsid w:val="005B0EB2"/>
    <w:rsid w:val="005B0EF7"/>
    <w:rsid w:val="005B1C15"/>
    <w:rsid w:val="005B23F1"/>
    <w:rsid w:val="005B2C20"/>
    <w:rsid w:val="005B2FB2"/>
    <w:rsid w:val="005B4069"/>
    <w:rsid w:val="005B4373"/>
    <w:rsid w:val="005B48B3"/>
    <w:rsid w:val="005B4932"/>
    <w:rsid w:val="005B4B3A"/>
    <w:rsid w:val="005B4B8B"/>
    <w:rsid w:val="005B5BA2"/>
    <w:rsid w:val="005B5DBB"/>
    <w:rsid w:val="005B615E"/>
    <w:rsid w:val="005B6C49"/>
    <w:rsid w:val="005B6EEE"/>
    <w:rsid w:val="005B771E"/>
    <w:rsid w:val="005B7D95"/>
    <w:rsid w:val="005B7E31"/>
    <w:rsid w:val="005C0CD4"/>
    <w:rsid w:val="005C0EB3"/>
    <w:rsid w:val="005C12C3"/>
    <w:rsid w:val="005C14A0"/>
    <w:rsid w:val="005C16F1"/>
    <w:rsid w:val="005C1C6D"/>
    <w:rsid w:val="005C20D5"/>
    <w:rsid w:val="005C21FB"/>
    <w:rsid w:val="005C27B7"/>
    <w:rsid w:val="005C2C3F"/>
    <w:rsid w:val="005C3778"/>
    <w:rsid w:val="005C431E"/>
    <w:rsid w:val="005C43D8"/>
    <w:rsid w:val="005C4515"/>
    <w:rsid w:val="005C4A25"/>
    <w:rsid w:val="005C4A4A"/>
    <w:rsid w:val="005C512B"/>
    <w:rsid w:val="005C56C7"/>
    <w:rsid w:val="005C576C"/>
    <w:rsid w:val="005C58B3"/>
    <w:rsid w:val="005C5C8D"/>
    <w:rsid w:val="005C5DDE"/>
    <w:rsid w:val="005C68A9"/>
    <w:rsid w:val="005C6B34"/>
    <w:rsid w:val="005C6C5C"/>
    <w:rsid w:val="005C6DEE"/>
    <w:rsid w:val="005C726A"/>
    <w:rsid w:val="005C7973"/>
    <w:rsid w:val="005C79CC"/>
    <w:rsid w:val="005C7FD4"/>
    <w:rsid w:val="005D0370"/>
    <w:rsid w:val="005D03A5"/>
    <w:rsid w:val="005D1EF9"/>
    <w:rsid w:val="005D2953"/>
    <w:rsid w:val="005D300D"/>
    <w:rsid w:val="005D37EB"/>
    <w:rsid w:val="005D3B1B"/>
    <w:rsid w:val="005D41A2"/>
    <w:rsid w:val="005D4C35"/>
    <w:rsid w:val="005D4E46"/>
    <w:rsid w:val="005D54D0"/>
    <w:rsid w:val="005D5912"/>
    <w:rsid w:val="005D5B54"/>
    <w:rsid w:val="005D5C0C"/>
    <w:rsid w:val="005D6FF8"/>
    <w:rsid w:val="005D72F9"/>
    <w:rsid w:val="005D75CF"/>
    <w:rsid w:val="005D793C"/>
    <w:rsid w:val="005D7C47"/>
    <w:rsid w:val="005D7EB0"/>
    <w:rsid w:val="005D7F14"/>
    <w:rsid w:val="005E04A1"/>
    <w:rsid w:val="005E06A0"/>
    <w:rsid w:val="005E081B"/>
    <w:rsid w:val="005E0D59"/>
    <w:rsid w:val="005E0E84"/>
    <w:rsid w:val="005E1AB4"/>
    <w:rsid w:val="005E1C0A"/>
    <w:rsid w:val="005E243D"/>
    <w:rsid w:val="005E2492"/>
    <w:rsid w:val="005E2AD5"/>
    <w:rsid w:val="005E2E30"/>
    <w:rsid w:val="005E2FDF"/>
    <w:rsid w:val="005E2FFF"/>
    <w:rsid w:val="005E32EA"/>
    <w:rsid w:val="005E427B"/>
    <w:rsid w:val="005E47E7"/>
    <w:rsid w:val="005E48A7"/>
    <w:rsid w:val="005E4C99"/>
    <w:rsid w:val="005E4CE4"/>
    <w:rsid w:val="005E4D2E"/>
    <w:rsid w:val="005E4F33"/>
    <w:rsid w:val="005E6443"/>
    <w:rsid w:val="005E6477"/>
    <w:rsid w:val="005E6518"/>
    <w:rsid w:val="005E67FE"/>
    <w:rsid w:val="005E697F"/>
    <w:rsid w:val="005E6F55"/>
    <w:rsid w:val="005E7376"/>
    <w:rsid w:val="005E74B3"/>
    <w:rsid w:val="005E7970"/>
    <w:rsid w:val="005E7A34"/>
    <w:rsid w:val="005E7C3F"/>
    <w:rsid w:val="005F12E3"/>
    <w:rsid w:val="005F1A22"/>
    <w:rsid w:val="005F1CB2"/>
    <w:rsid w:val="005F2ACB"/>
    <w:rsid w:val="005F2CEB"/>
    <w:rsid w:val="005F2DE9"/>
    <w:rsid w:val="005F3045"/>
    <w:rsid w:val="005F3552"/>
    <w:rsid w:val="005F386E"/>
    <w:rsid w:val="005F38B1"/>
    <w:rsid w:val="005F3CC0"/>
    <w:rsid w:val="005F4754"/>
    <w:rsid w:val="005F5036"/>
    <w:rsid w:val="005F5F59"/>
    <w:rsid w:val="005F6B44"/>
    <w:rsid w:val="005F6B8B"/>
    <w:rsid w:val="005F7846"/>
    <w:rsid w:val="005F785B"/>
    <w:rsid w:val="005F7DE5"/>
    <w:rsid w:val="005F7E1C"/>
    <w:rsid w:val="005F7ECC"/>
    <w:rsid w:val="00600B61"/>
    <w:rsid w:val="00600D92"/>
    <w:rsid w:val="00600DA1"/>
    <w:rsid w:val="0060198B"/>
    <w:rsid w:val="00601E4E"/>
    <w:rsid w:val="00601FCD"/>
    <w:rsid w:val="00602B56"/>
    <w:rsid w:val="006033F0"/>
    <w:rsid w:val="0060360B"/>
    <w:rsid w:val="00603911"/>
    <w:rsid w:val="00604586"/>
    <w:rsid w:val="006046E6"/>
    <w:rsid w:val="00605D46"/>
    <w:rsid w:val="00606059"/>
    <w:rsid w:val="00606461"/>
    <w:rsid w:val="0060650E"/>
    <w:rsid w:val="006065C2"/>
    <w:rsid w:val="0060672A"/>
    <w:rsid w:val="00606E54"/>
    <w:rsid w:val="00607064"/>
    <w:rsid w:val="00610903"/>
    <w:rsid w:val="006116D3"/>
    <w:rsid w:val="00611914"/>
    <w:rsid w:val="006125BF"/>
    <w:rsid w:val="00612B1B"/>
    <w:rsid w:val="006134D9"/>
    <w:rsid w:val="006134F2"/>
    <w:rsid w:val="006135BF"/>
    <w:rsid w:val="00613673"/>
    <w:rsid w:val="00613BBC"/>
    <w:rsid w:val="00613E05"/>
    <w:rsid w:val="00614032"/>
    <w:rsid w:val="006146B0"/>
    <w:rsid w:val="00615650"/>
    <w:rsid w:val="00615BF9"/>
    <w:rsid w:val="00616242"/>
    <w:rsid w:val="00616358"/>
    <w:rsid w:val="00616C3C"/>
    <w:rsid w:val="006173D6"/>
    <w:rsid w:val="00617995"/>
    <w:rsid w:val="00617E1A"/>
    <w:rsid w:val="006201CE"/>
    <w:rsid w:val="006206AA"/>
    <w:rsid w:val="00621671"/>
    <w:rsid w:val="00622442"/>
    <w:rsid w:val="00622DEE"/>
    <w:rsid w:val="00623364"/>
    <w:rsid w:val="006236B4"/>
    <w:rsid w:val="00623803"/>
    <w:rsid w:val="00623C4F"/>
    <w:rsid w:val="00623DDC"/>
    <w:rsid w:val="0062427C"/>
    <w:rsid w:val="0062442C"/>
    <w:rsid w:val="0062446D"/>
    <w:rsid w:val="00624801"/>
    <w:rsid w:val="00624936"/>
    <w:rsid w:val="00624CA9"/>
    <w:rsid w:val="00624ECE"/>
    <w:rsid w:val="00625040"/>
    <w:rsid w:val="00625D2D"/>
    <w:rsid w:val="00625F9D"/>
    <w:rsid w:val="00626163"/>
    <w:rsid w:val="006264F8"/>
    <w:rsid w:val="006269E2"/>
    <w:rsid w:val="00626FE3"/>
    <w:rsid w:val="00627A91"/>
    <w:rsid w:val="00627D57"/>
    <w:rsid w:val="0063029B"/>
    <w:rsid w:val="00630D95"/>
    <w:rsid w:val="00631820"/>
    <w:rsid w:val="00631EBB"/>
    <w:rsid w:val="00631FC7"/>
    <w:rsid w:val="0063218C"/>
    <w:rsid w:val="006324B4"/>
    <w:rsid w:val="00632BFA"/>
    <w:rsid w:val="006332A3"/>
    <w:rsid w:val="00633985"/>
    <w:rsid w:val="00633994"/>
    <w:rsid w:val="00633EE4"/>
    <w:rsid w:val="00634B08"/>
    <w:rsid w:val="00635D12"/>
    <w:rsid w:val="00635FA3"/>
    <w:rsid w:val="00636110"/>
    <w:rsid w:val="006361F2"/>
    <w:rsid w:val="0063652F"/>
    <w:rsid w:val="006366DA"/>
    <w:rsid w:val="00637132"/>
    <w:rsid w:val="00637564"/>
    <w:rsid w:val="00637B05"/>
    <w:rsid w:val="00637F53"/>
    <w:rsid w:val="006405ED"/>
    <w:rsid w:val="00640701"/>
    <w:rsid w:val="00640A01"/>
    <w:rsid w:val="00640BF2"/>
    <w:rsid w:val="0064164D"/>
    <w:rsid w:val="00642858"/>
    <w:rsid w:val="0064289F"/>
    <w:rsid w:val="00642AE9"/>
    <w:rsid w:val="00644F58"/>
    <w:rsid w:val="00645C10"/>
    <w:rsid w:val="00645CDB"/>
    <w:rsid w:val="00646193"/>
    <w:rsid w:val="00646458"/>
    <w:rsid w:val="006465B5"/>
    <w:rsid w:val="0064713D"/>
    <w:rsid w:val="0064796B"/>
    <w:rsid w:val="00650D35"/>
    <w:rsid w:val="00650EB0"/>
    <w:rsid w:val="006514E2"/>
    <w:rsid w:val="006517B1"/>
    <w:rsid w:val="006520E3"/>
    <w:rsid w:val="006522A3"/>
    <w:rsid w:val="00652C51"/>
    <w:rsid w:val="00653425"/>
    <w:rsid w:val="00653A4E"/>
    <w:rsid w:val="00653C40"/>
    <w:rsid w:val="00653DD4"/>
    <w:rsid w:val="0065425D"/>
    <w:rsid w:val="0065522E"/>
    <w:rsid w:val="006554B5"/>
    <w:rsid w:val="006557CF"/>
    <w:rsid w:val="00655948"/>
    <w:rsid w:val="00655B18"/>
    <w:rsid w:val="00655F97"/>
    <w:rsid w:val="00656ED8"/>
    <w:rsid w:val="006575FD"/>
    <w:rsid w:val="0065784A"/>
    <w:rsid w:val="00660733"/>
    <w:rsid w:val="00660E47"/>
    <w:rsid w:val="00661007"/>
    <w:rsid w:val="00661071"/>
    <w:rsid w:val="006613D2"/>
    <w:rsid w:val="0066241F"/>
    <w:rsid w:val="0066242F"/>
    <w:rsid w:val="00662C91"/>
    <w:rsid w:val="00663043"/>
    <w:rsid w:val="006630D1"/>
    <w:rsid w:val="00663307"/>
    <w:rsid w:val="00663B5A"/>
    <w:rsid w:val="00663B96"/>
    <w:rsid w:val="00664492"/>
    <w:rsid w:val="006649B1"/>
    <w:rsid w:val="0066514E"/>
    <w:rsid w:val="0066612C"/>
    <w:rsid w:val="00666AD7"/>
    <w:rsid w:val="00666BCD"/>
    <w:rsid w:val="00667612"/>
    <w:rsid w:val="00667978"/>
    <w:rsid w:val="00667CF8"/>
    <w:rsid w:val="006708CF"/>
    <w:rsid w:val="00670B4D"/>
    <w:rsid w:val="00670EB3"/>
    <w:rsid w:val="00671162"/>
    <w:rsid w:val="0067149F"/>
    <w:rsid w:val="006718D2"/>
    <w:rsid w:val="006729AD"/>
    <w:rsid w:val="006732CE"/>
    <w:rsid w:val="0067375F"/>
    <w:rsid w:val="006738B0"/>
    <w:rsid w:val="006739FC"/>
    <w:rsid w:val="00673C00"/>
    <w:rsid w:val="00674194"/>
    <w:rsid w:val="00674501"/>
    <w:rsid w:val="006745D0"/>
    <w:rsid w:val="0067633D"/>
    <w:rsid w:val="00676673"/>
    <w:rsid w:val="00676754"/>
    <w:rsid w:val="00676E5E"/>
    <w:rsid w:val="006777B2"/>
    <w:rsid w:val="00677A27"/>
    <w:rsid w:val="00677F59"/>
    <w:rsid w:val="0068018E"/>
    <w:rsid w:val="006813D8"/>
    <w:rsid w:val="0068197C"/>
    <w:rsid w:val="00681FD1"/>
    <w:rsid w:val="0068216D"/>
    <w:rsid w:val="0068232C"/>
    <w:rsid w:val="006834B0"/>
    <w:rsid w:val="00684195"/>
    <w:rsid w:val="006842C9"/>
    <w:rsid w:val="006847F0"/>
    <w:rsid w:val="006849F4"/>
    <w:rsid w:val="00685052"/>
    <w:rsid w:val="00685150"/>
    <w:rsid w:val="0068523D"/>
    <w:rsid w:val="00685A72"/>
    <w:rsid w:val="00685C57"/>
    <w:rsid w:val="0068641C"/>
    <w:rsid w:val="00686AD7"/>
    <w:rsid w:val="00686DF4"/>
    <w:rsid w:val="00690902"/>
    <w:rsid w:val="00690CCC"/>
    <w:rsid w:val="00690CE5"/>
    <w:rsid w:val="00691F02"/>
    <w:rsid w:val="00691F90"/>
    <w:rsid w:val="00691FC3"/>
    <w:rsid w:val="00692BED"/>
    <w:rsid w:val="00692CB1"/>
    <w:rsid w:val="00692D29"/>
    <w:rsid w:val="00692D69"/>
    <w:rsid w:val="0069303A"/>
    <w:rsid w:val="006936AE"/>
    <w:rsid w:val="0069377D"/>
    <w:rsid w:val="00693911"/>
    <w:rsid w:val="006939CD"/>
    <w:rsid w:val="00693E30"/>
    <w:rsid w:val="00694631"/>
    <w:rsid w:val="00694AF7"/>
    <w:rsid w:val="00694B45"/>
    <w:rsid w:val="0069641A"/>
    <w:rsid w:val="0069735E"/>
    <w:rsid w:val="00697871"/>
    <w:rsid w:val="006979DC"/>
    <w:rsid w:val="00697EBE"/>
    <w:rsid w:val="00697FF7"/>
    <w:rsid w:val="006A0592"/>
    <w:rsid w:val="006A060A"/>
    <w:rsid w:val="006A0746"/>
    <w:rsid w:val="006A0E46"/>
    <w:rsid w:val="006A1327"/>
    <w:rsid w:val="006A145D"/>
    <w:rsid w:val="006A1BA3"/>
    <w:rsid w:val="006A1F95"/>
    <w:rsid w:val="006A2389"/>
    <w:rsid w:val="006A27A5"/>
    <w:rsid w:val="006A3D5B"/>
    <w:rsid w:val="006A40DB"/>
    <w:rsid w:val="006A50F9"/>
    <w:rsid w:val="006A5217"/>
    <w:rsid w:val="006A564A"/>
    <w:rsid w:val="006A58CD"/>
    <w:rsid w:val="006A60B1"/>
    <w:rsid w:val="006A64A3"/>
    <w:rsid w:val="006A68E4"/>
    <w:rsid w:val="006A6A6C"/>
    <w:rsid w:val="006A6BC5"/>
    <w:rsid w:val="006A6FCC"/>
    <w:rsid w:val="006A7269"/>
    <w:rsid w:val="006A77DC"/>
    <w:rsid w:val="006A7E06"/>
    <w:rsid w:val="006B0239"/>
    <w:rsid w:val="006B02A3"/>
    <w:rsid w:val="006B0555"/>
    <w:rsid w:val="006B0C7A"/>
    <w:rsid w:val="006B1323"/>
    <w:rsid w:val="006B220F"/>
    <w:rsid w:val="006B23E4"/>
    <w:rsid w:val="006B26C0"/>
    <w:rsid w:val="006B2E3C"/>
    <w:rsid w:val="006B2EA1"/>
    <w:rsid w:val="006B3838"/>
    <w:rsid w:val="006B44D2"/>
    <w:rsid w:val="006B478E"/>
    <w:rsid w:val="006B5274"/>
    <w:rsid w:val="006B5784"/>
    <w:rsid w:val="006B6247"/>
    <w:rsid w:val="006B6953"/>
    <w:rsid w:val="006B731F"/>
    <w:rsid w:val="006B7471"/>
    <w:rsid w:val="006B7AFA"/>
    <w:rsid w:val="006C0524"/>
    <w:rsid w:val="006C0BD1"/>
    <w:rsid w:val="006C1BAB"/>
    <w:rsid w:val="006C26CC"/>
    <w:rsid w:val="006C2A0C"/>
    <w:rsid w:val="006C2FB4"/>
    <w:rsid w:val="006C30EE"/>
    <w:rsid w:val="006C3CE6"/>
    <w:rsid w:val="006C3DD6"/>
    <w:rsid w:val="006C401C"/>
    <w:rsid w:val="006C4C7D"/>
    <w:rsid w:val="006C5895"/>
    <w:rsid w:val="006C599D"/>
    <w:rsid w:val="006C59E3"/>
    <w:rsid w:val="006C60A2"/>
    <w:rsid w:val="006C6C9D"/>
    <w:rsid w:val="006C70C2"/>
    <w:rsid w:val="006D0C52"/>
    <w:rsid w:val="006D1548"/>
    <w:rsid w:val="006D156A"/>
    <w:rsid w:val="006D177A"/>
    <w:rsid w:val="006D181D"/>
    <w:rsid w:val="006D18AF"/>
    <w:rsid w:val="006D1A16"/>
    <w:rsid w:val="006D24B4"/>
    <w:rsid w:val="006D338E"/>
    <w:rsid w:val="006D3E56"/>
    <w:rsid w:val="006D3F66"/>
    <w:rsid w:val="006D46D4"/>
    <w:rsid w:val="006D4A61"/>
    <w:rsid w:val="006D5A0A"/>
    <w:rsid w:val="006D5C94"/>
    <w:rsid w:val="006D5D01"/>
    <w:rsid w:val="006D5D8F"/>
    <w:rsid w:val="006D5EB8"/>
    <w:rsid w:val="006D6401"/>
    <w:rsid w:val="006D6B8F"/>
    <w:rsid w:val="006D6D59"/>
    <w:rsid w:val="006D7360"/>
    <w:rsid w:val="006D7E2B"/>
    <w:rsid w:val="006E05F9"/>
    <w:rsid w:val="006E0DFC"/>
    <w:rsid w:val="006E0F02"/>
    <w:rsid w:val="006E1421"/>
    <w:rsid w:val="006E14EA"/>
    <w:rsid w:val="006E288D"/>
    <w:rsid w:val="006E2E2C"/>
    <w:rsid w:val="006E3298"/>
    <w:rsid w:val="006E391A"/>
    <w:rsid w:val="006E3EEF"/>
    <w:rsid w:val="006E4110"/>
    <w:rsid w:val="006E4172"/>
    <w:rsid w:val="006E49DC"/>
    <w:rsid w:val="006E5661"/>
    <w:rsid w:val="006E5A0F"/>
    <w:rsid w:val="006E5C6A"/>
    <w:rsid w:val="006E6052"/>
    <w:rsid w:val="006E625F"/>
    <w:rsid w:val="006E6272"/>
    <w:rsid w:val="006E62AA"/>
    <w:rsid w:val="006E62C4"/>
    <w:rsid w:val="006E6D12"/>
    <w:rsid w:val="006E7012"/>
    <w:rsid w:val="006E741F"/>
    <w:rsid w:val="006E7C0B"/>
    <w:rsid w:val="006E7D97"/>
    <w:rsid w:val="006F010C"/>
    <w:rsid w:val="006F1188"/>
    <w:rsid w:val="006F12EC"/>
    <w:rsid w:val="006F1DB8"/>
    <w:rsid w:val="006F1EDD"/>
    <w:rsid w:val="006F1EF2"/>
    <w:rsid w:val="006F27A0"/>
    <w:rsid w:val="006F2B34"/>
    <w:rsid w:val="006F2B97"/>
    <w:rsid w:val="006F2ECA"/>
    <w:rsid w:val="006F2EEC"/>
    <w:rsid w:val="006F3493"/>
    <w:rsid w:val="006F42B3"/>
    <w:rsid w:val="006F4767"/>
    <w:rsid w:val="006F5D50"/>
    <w:rsid w:val="006F5D63"/>
    <w:rsid w:val="006F670B"/>
    <w:rsid w:val="006F79F4"/>
    <w:rsid w:val="00700E00"/>
    <w:rsid w:val="007011FF"/>
    <w:rsid w:val="007014DB"/>
    <w:rsid w:val="0070193F"/>
    <w:rsid w:val="00701A1C"/>
    <w:rsid w:val="00701BDA"/>
    <w:rsid w:val="007026F8"/>
    <w:rsid w:val="00702A8D"/>
    <w:rsid w:val="00702F7F"/>
    <w:rsid w:val="00703237"/>
    <w:rsid w:val="007033E2"/>
    <w:rsid w:val="00703698"/>
    <w:rsid w:val="00705323"/>
    <w:rsid w:val="0070570A"/>
    <w:rsid w:val="0070581B"/>
    <w:rsid w:val="00705A83"/>
    <w:rsid w:val="00705E2D"/>
    <w:rsid w:val="0070638F"/>
    <w:rsid w:val="00706B85"/>
    <w:rsid w:val="00706F87"/>
    <w:rsid w:val="007070E1"/>
    <w:rsid w:val="00707FE5"/>
    <w:rsid w:val="007116DF"/>
    <w:rsid w:val="007119A3"/>
    <w:rsid w:val="007119E6"/>
    <w:rsid w:val="00711AFB"/>
    <w:rsid w:val="00711C8A"/>
    <w:rsid w:val="0071252A"/>
    <w:rsid w:val="007126F5"/>
    <w:rsid w:val="00712E90"/>
    <w:rsid w:val="0071310B"/>
    <w:rsid w:val="00713616"/>
    <w:rsid w:val="00713A69"/>
    <w:rsid w:val="007149D9"/>
    <w:rsid w:val="00714F86"/>
    <w:rsid w:val="00716D97"/>
    <w:rsid w:val="0071777E"/>
    <w:rsid w:val="0071781D"/>
    <w:rsid w:val="00717F20"/>
    <w:rsid w:val="0072051E"/>
    <w:rsid w:val="007208E1"/>
    <w:rsid w:val="007219D0"/>
    <w:rsid w:val="00721BAB"/>
    <w:rsid w:val="00722D62"/>
    <w:rsid w:val="00722F76"/>
    <w:rsid w:val="007232A0"/>
    <w:rsid w:val="007232B5"/>
    <w:rsid w:val="00723603"/>
    <w:rsid w:val="007236AA"/>
    <w:rsid w:val="007236E7"/>
    <w:rsid w:val="00723CBD"/>
    <w:rsid w:val="00723DDD"/>
    <w:rsid w:val="007241F6"/>
    <w:rsid w:val="00724345"/>
    <w:rsid w:val="00724D63"/>
    <w:rsid w:val="0072505C"/>
    <w:rsid w:val="007259BC"/>
    <w:rsid w:val="00725D73"/>
    <w:rsid w:val="00725DBA"/>
    <w:rsid w:val="00726D47"/>
    <w:rsid w:val="00726DF4"/>
    <w:rsid w:val="00726FD4"/>
    <w:rsid w:val="00727B23"/>
    <w:rsid w:val="00727DDE"/>
    <w:rsid w:val="00727F3D"/>
    <w:rsid w:val="0073045A"/>
    <w:rsid w:val="0073066E"/>
    <w:rsid w:val="00730EF4"/>
    <w:rsid w:val="0073112C"/>
    <w:rsid w:val="00731740"/>
    <w:rsid w:val="007317EE"/>
    <w:rsid w:val="00731810"/>
    <w:rsid w:val="0073187A"/>
    <w:rsid w:val="007319A2"/>
    <w:rsid w:val="0073255B"/>
    <w:rsid w:val="007325B3"/>
    <w:rsid w:val="0073272F"/>
    <w:rsid w:val="00732C83"/>
    <w:rsid w:val="00732D0F"/>
    <w:rsid w:val="00733149"/>
    <w:rsid w:val="00733BCD"/>
    <w:rsid w:val="00734137"/>
    <w:rsid w:val="00734813"/>
    <w:rsid w:val="00734AA6"/>
    <w:rsid w:val="0073502C"/>
    <w:rsid w:val="00735364"/>
    <w:rsid w:val="00735394"/>
    <w:rsid w:val="007368FF"/>
    <w:rsid w:val="00736940"/>
    <w:rsid w:val="00736CB1"/>
    <w:rsid w:val="0073751C"/>
    <w:rsid w:val="00737871"/>
    <w:rsid w:val="00740FBA"/>
    <w:rsid w:val="00741162"/>
    <w:rsid w:val="00741419"/>
    <w:rsid w:val="00741539"/>
    <w:rsid w:val="007415D6"/>
    <w:rsid w:val="00742590"/>
    <w:rsid w:val="007427D9"/>
    <w:rsid w:val="00742F5D"/>
    <w:rsid w:val="00744210"/>
    <w:rsid w:val="00744935"/>
    <w:rsid w:val="007450D0"/>
    <w:rsid w:val="007453A4"/>
    <w:rsid w:val="00745C1F"/>
    <w:rsid w:val="00746109"/>
    <w:rsid w:val="00746282"/>
    <w:rsid w:val="0074688C"/>
    <w:rsid w:val="00746F68"/>
    <w:rsid w:val="00747280"/>
    <w:rsid w:val="007472F6"/>
    <w:rsid w:val="00747698"/>
    <w:rsid w:val="00747FFC"/>
    <w:rsid w:val="00750647"/>
    <w:rsid w:val="00750AE1"/>
    <w:rsid w:val="007511D9"/>
    <w:rsid w:val="007514B9"/>
    <w:rsid w:val="007516E8"/>
    <w:rsid w:val="00751B45"/>
    <w:rsid w:val="00751C36"/>
    <w:rsid w:val="00752004"/>
    <w:rsid w:val="0075211B"/>
    <w:rsid w:val="0075296E"/>
    <w:rsid w:val="00752D97"/>
    <w:rsid w:val="00752E83"/>
    <w:rsid w:val="00753583"/>
    <w:rsid w:val="0075383E"/>
    <w:rsid w:val="00754588"/>
    <w:rsid w:val="00754C7F"/>
    <w:rsid w:val="00754CE2"/>
    <w:rsid w:val="00754F74"/>
    <w:rsid w:val="007550E4"/>
    <w:rsid w:val="007558A5"/>
    <w:rsid w:val="00756229"/>
    <w:rsid w:val="007562D8"/>
    <w:rsid w:val="007571B9"/>
    <w:rsid w:val="007571FE"/>
    <w:rsid w:val="0075795B"/>
    <w:rsid w:val="00757B3B"/>
    <w:rsid w:val="00757D9E"/>
    <w:rsid w:val="007601E6"/>
    <w:rsid w:val="0076037F"/>
    <w:rsid w:val="007606D6"/>
    <w:rsid w:val="00760B2E"/>
    <w:rsid w:val="007610CE"/>
    <w:rsid w:val="00761566"/>
    <w:rsid w:val="00761EE8"/>
    <w:rsid w:val="00761F2D"/>
    <w:rsid w:val="007620DC"/>
    <w:rsid w:val="0076236E"/>
    <w:rsid w:val="007624D1"/>
    <w:rsid w:val="007626FE"/>
    <w:rsid w:val="00762D0C"/>
    <w:rsid w:val="00764686"/>
    <w:rsid w:val="00764836"/>
    <w:rsid w:val="00764B8E"/>
    <w:rsid w:val="007653A1"/>
    <w:rsid w:val="00765B17"/>
    <w:rsid w:val="00766214"/>
    <w:rsid w:val="00766AE9"/>
    <w:rsid w:val="00766C0C"/>
    <w:rsid w:val="00766C79"/>
    <w:rsid w:val="00766EB8"/>
    <w:rsid w:val="007671A2"/>
    <w:rsid w:val="00767745"/>
    <w:rsid w:val="00767BEB"/>
    <w:rsid w:val="00770564"/>
    <w:rsid w:val="007705C5"/>
    <w:rsid w:val="007708D2"/>
    <w:rsid w:val="00771B91"/>
    <w:rsid w:val="00771E04"/>
    <w:rsid w:val="00772EA4"/>
    <w:rsid w:val="00773067"/>
    <w:rsid w:val="00773792"/>
    <w:rsid w:val="00773B4A"/>
    <w:rsid w:val="00774219"/>
    <w:rsid w:val="00774E2C"/>
    <w:rsid w:val="00774E70"/>
    <w:rsid w:val="007750BD"/>
    <w:rsid w:val="0077590C"/>
    <w:rsid w:val="00775B3C"/>
    <w:rsid w:val="00775E91"/>
    <w:rsid w:val="00776639"/>
    <w:rsid w:val="00776788"/>
    <w:rsid w:val="0077679F"/>
    <w:rsid w:val="00777047"/>
    <w:rsid w:val="00777335"/>
    <w:rsid w:val="0077736B"/>
    <w:rsid w:val="007773CE"/>
    <w:rsid w:val="00777AF1"/>
    <w:rsid w:val="007804C2"/>
    <w:rsid w:val="00781287"/>
    <w:rsid w:val="0078139B"/>
    <w:rsid w:val="007813B8"/>
    <w:rsid w:val="007814E2"/>
    <w:rsid w:val="00781A50"/>
    <w:rsid w:val="00781BF5"/>
    <w:rsid w:val="007821F7"/>
    <w:rsid w:val="00782EEF"/>
    <w:rsid w:val="007834C8"/>
    <w:rsid w:val="00784126"/>
    <w:rsid w:val="00784E70"/>
    <w:rsid w:val="007857FB"/>
    <w:rsid w:val="00785A93"/>
    <w:rsid w:val="00785F18"/>
    <w:rsid w:val="007872A0"/>
    <w:rsid w:val="00787E65"/>
    <w:rsid w:val="00790865"/>
    <w:rsid w:val="0079096A"/>
    <w:rsid w:val="00790CF8"/>
    <w:rsid w:val="00790DA0"/>
    <w:rsid w:val="0079142B"/>
    <w:rsid w:val="00791639"/>
    <w:rsid w:val="00791770"/>
    <w:rsid w:val="007917F9"/>
    <w:rsid w:val="007920D0"/>
    <w:rsid w:val="0079247D"/>
    <w:rsid w:val="007928C6"/>
    <w:rsid w:val="00792C3D"/>
    <w:rsid w:val="00792FDF"/>
    <w:rsid w:val="0079356D"/>
    <w:rsid w:val="0079398A"/>
    <w:rsid w:val="00793CC7"/>
    <w:rsid w:val="007948D7"/>
    <w:rsid w:val="007949C4"/>
    <w:rsid w:val="00795342"/>
    <w:rsid w:val="00795363"/>
    <w:rsid w:val="00795608"/>
    <w:rsid w:val="00795F71"/>
    <w:rsid w:val="00796048"/>
    <w:rsid w:val="00797C15"/>
    <w:rsid w:val="007A0537"/>
    <w:rsid w:val="007A088E"/>
    <w:rsid w:val="007A0CE1"/>
    <w:rsid w:val="007A1DBF"/>
    <w:rsid w:val="007A24D3"/>
    <w:rsid w:val="007A2668"/>
    <w:rsid w:val="007A3668"/>
    <w:rsid w:val="007A4111"/>
    <w:rsid w:val="007A45FB"/>
    <w:rsid w:val="007A4819"/>
    <w:rsid w:val="007A4860"/>
    <w:rsid w:val="007A4C23"/>
    <w:rsid w:val="007A5009"/>
    <w:rsid w:val="007A5230"/>
    <w:rsid w:val="007A5505"/>
    <w:rsid w:val="007A6189"/>
    <w:rsid w:val="007A620E"/>
    <w:rsid w:val="007A6A95"/>
    <w:rsid w:val="007A722B"/>
    <w:rsid w:val="007B0075"/>
    <w:rsid w:val="007B008E"/>
    <w:rsid w:val="007B1BF8"/>
    <w:rsid w:val="007B1DAD"/>
    <w:rsid w:val="007B1DEA"/>
    <w:rsid w:val="007B1FC9"/>
    <w:rsid w:val="007B21EF"/>
    <w:rsid w:val="007B2818"/>
    <w:rsid w:val="007B3463"/>
    <w:rsid w:val="007B3606"/>
    <w:rsid w:val="007B4F90"/>
    <w:rsid w:val="007B53FA"/>
    <w:rsid w:val="007B63F9"/>
    <w:rsid w:val="007B65BD"/>
    <w:rsid w:val="007B671B"/>
    <w:rsid w:val="007B6933"/>
    <w:rsid w:val="007B77BD"/>
    <w:rsid w:val="007B7B11"/>
    <w:rsid w:val="007B7E28"/>
    <w:rsid w:val="007C0C81"/>
    <w:rsid w:val="007C0C98"/>
    <w:rsid w:val="007C0D41"/>
    <w:rsid w:val="007C1831"/>
    <w:rsid w:val="007C2599"/>
    <w:rsid w:val="007C262B"/>
    <w:rsid w:val="007C29A7"/>
    <w:rsid w:val="007C3289"/>
    <w:rsid w:val="007C49DB"/>
    <w:rsid w:val="007C5937"/>
    <w:rsid w:val="007C5B56"/>
    <w:rsid w:val="007C5F67"/>
    <w:rsid w:val="007C60EC"/>
    <w:rsid w:val="007C7403"/>
    <w:rsid w:val="007C7571"/>
    <w:rsid w:val="007C77F9"/>
    <w:rsid w:val="007C7F8D"/>
    <w:rsid w:val="007D036C"/>
    <w:rsid w:val="007D06A4"/>
    <w:rsid w:val="007D0CF0"/>
    <w:rsid w:val="007D10CB"/>
    <w:rsid w:val="007D1216"/>
    <w:rsid w:val="007D1677"/>
    <w:rsid w:val="007D1E27"/>
    <w:rsid w:val="007D2374"/>
    <w:rsid w:val="007D2B91"/>
    <w:rsid w:val="007D30CB"/>
    <w:rsid w:val="007D3193"/>
    <w:rsid w:val="007D327B"/>
    <w:rsid w:val="007D3A07"/>
    <w:rsid w:val="007D3E3A"/>
    <w:rsid w:val="007D41CB"/>
    <w:rsid w:val="007D43F8"/>
    <w:rsid w:val="007D452C"/>
    <w:rsid w:val="007D4878"/>
    <w:rsid w:val="007D4D93"/>
    <w:rsid w:val="007D4E15"/>
    <w:rsid w:val="007D52C3"/>
    <w:rsid w:val="007D5584"/>
    <w:rsid w:val="007D59F7"/>
    <w:rsid w:val="007D5E3A"/>
    <w:rsid w:val="007D5F63"/>
    <w:rsid w:val="007D62BA"/>
    <w:rsid w:val="007D6DDB"/>
    <w:rsid w:val="007D7220"/>
    <w:rsid w:val="007D72B6"/>
    <w:rsid w:val="007D76E3"/>
    <w:rsid w:val="007D7908"/>
    <w:rsid w:val="007D7F15"/>
    <w:rsid w:val="007E06AF"/>
    <w:rsid w:val="007E06C0"/>
    <w:rsid w:val="007E08A8"/>
    <w:rsid w:val="007E117C"/>
    <w:rsid w:val="007E11C6"/>
    <w:rsid w:val="007E1B71"/>
    <w:rsid w:val="007E1C52"/>
    <w:rsid w:val="007E288A"/>
    <w:rsid w:val="007E3543"/>
    <w:rsid w:val="007E40F4"/>
    <w:rsid w:val="007E41CF"/>
    <w:rsid w:val="007E4477"/>
    <w:rsid w:val="007E4921"/>
    <w:rsid w:val="007E4A34"/>
    <w:rsid w:val="007E4B43"/>
    <w:rsid w:val="007E4D18"/>
    <w:rsid w:val="007E58F3"/>
    <w:rsid w:val="007E5FF4"/>
    <w:rsid w:val="007E6070"/>
    <w:rsid w:val="007E6341"/>
    <w:rsid w:val="007E63B4"/>
    <w:rsid w:val="007E66FF"/>
    <w:rsid w:val="007E6E9A"/>
    <w:rsid w:val="007E7887"/>
    <w:rsid w:val="007F0176"/>
    <w:rsid w:val="007F045A"/>
    <w:rsid w:val="007F073D"/>
    <w:rsid w:val="007F0967"/>
    <w:rsid w:val="007F0FB4"/>
    <w:rsid w:val="007F187B"/>
    <w:rsid w:val="007F2026"/>
    <w:rsid w:val="007F2328"/>
    <w:rsid w:val="007F2CC7"/>
    <w:rsid w:val="007F301A"/>
    <w:rsid w:val="007F3569"/>
    <w:rsid w:val="007F3D6C"/>
    <w:rsid w:val="007F3E14"/>
    <w:rsid w:val="007F4B00"/>
    <w:rsid w:val="007F5397"/>
    <w:rsid w:val="007F5509"/>
    <w:rsid w:val="007F5511"/>
    <w:rsid w:val="007F5C51"/>
    <w:rsid w:val="007F6D29"/>
    <w:rsid w:val="007F6D84"/>
    <w:rsid w:val="00800356"/>
    <w:rsid w:val="00801213"/>
    <w:rsid w:val="0080156F"/>
    <w:rsid w:val="008019B3"/>
    <w:rsid w:val="00801CF6"/>
    <w:rsid w:val="00802034"/>
    <w:rsid w:val="00802C88"/>
    <w:rsid w:val="0080362F"/>
    <w:rsid w:val="00803C59"/>
    <w:rsid w:val="00803F4F"/>
    <w:rsid w:val="008041F1"/>
    <w:rsid w:val="008045D0"/>
    <w:rsid w:val="00805098"/>
    <w:rsid w:val="008060B6"/>
    <w:rsid w:val="008062AC"/>
    <w:rsid w:val="008068A8"/>
    <w:rsid w:val="00807570"/>
    <w:rsid w:val="008078E9"/>
    <w:rsid w:val="00807C5E"/>
    <w:rsid w:val="00807F1A"/>
    <w:rsid w:val="00810254"/>
    <w:rsid w:val="00810361"/>
    <w:rsid w:val="008103B9"/>
    <w:rsid w:val="008104C7"/>
    <w:rsid w:val="00810D48"/>
    <w:rsid w:val="00811568"/>
    <w:rsid w:val="008119C9"/>
    <w:rsid w:val="00811AE6"/>
    <w:rsid w:val="008121CB"/>
    <w:rsid w:val="008125AB"/>
    <w:rsid w:val="00812F6F"/>
    <w:rsid w:val="0081323B"/>
    <w:rsid w:val="00813A1A"/>
    <w:rsid w:val="00813BA4"/>
    <w:rsid w:val="00813EB5"/>
    <w:rsid w:val="0081402F"/>
    <w:rsid w:val="00814701"/>
    <w:rsid w:val="008153DE"/>
    <w:rsid w:val="008154DA"/>
    <w:rsid w:val="008155AE"/>
    <w:rsid w:val="0081568D"/>
    <w:rsid w:val="008161D9"/>
    <w:rsid w:val="008162D0"/>
    <w:rsid w:val="0081703D"/>
    <w:rsid w:val="00817B7E"/>
    <w:rsid w:val="00817C38"/>
    <w:rsid w:val="00817C56"/>
    <w:rsid w:val="00820273"/>
    <w:rsid w:val="00820B48"/>
    <w:rsid w:val="008214C9"/>
    <w:rsid w:val="00821CE5"/>
    <w:rsid w:val="00821F7B"/>
    <w:rsid w:val="00822026"/>
    <w:rsid w:val="008227A3"/>
    <w:rsid w:val="00822B73"/>
    <w:rsid w:val="00823149"/>
    <w:rsid w:val="00824873"/>
    <w:rsid w:val="008249B6"/>
    <w:rsid w:val="00825C00"/>
    <w:rsid w:val="0082648F"/>
    <w:rsid w:val="0082670A"/>
    <w:rsid w:val="00826B31"/>
    <w:rsid w:val="0082796F"/>
    <w:rsid w:val="00827E48"/>
    <w:rsid w:val="00830664"/>
    <w:rsid w:val="00830DA6"/>
    <w:rsid w:val="00830FEB"/>
    <w:rsid w:val="00831036"/>
    <w:rsid w:val="0083119E"/>
    <w:rsid w:val="008311F9"/>
    <w:rsid w:val="008312B1"/>
    <w:rsid w:val="00831939"/>
    <w:rsid w:val="00832547"/>
    <w:rsid w:val="0083293D"/>
    <w:rsid w:val="0083304C"/>
    <w:rsid w:val="00833376"/>
    <w:rsid w:val="008336AE"/>
    <w:rsid w:val="00833CDC"/>
    <w:rsid w:val="00833D1D"/>
    <w:rsid w:val="00833EB9"/>
    <w:rsid w:val="00834739"/>
    <w:rsid w:val="0083489A"/>
    <w:rsid w:val="008354A9"/>
    <w:rsid w:val="00835BD1"/>
    <w:rsid w:val="00835D18"/>
    <w:rsid w:val="00837376"/>
    <w:rsid w:val="00837963"/>
    <w:rsid w:val="00837EC8"/>
    <w:rsid w:val="00837FAE"/>
    <w:rsid w:val="00837FD0"/>
    <w:rsid w:val="00840A98"/>
    <w:rsid w:val="00840BB8"/>
    <w:rsid w:val="00840D0E"/>
    <w:rsid w:val="00841340"/>
    <w:rsid w:val="00841CDC"/>
    <w:rsid w:val="00841DD5"/>
    <w:rsid w:val="0084252B"/>
    <w:rsid w:val="008426F8"/>
    <w:rsid w:val="00842E4F"/>
    <w:rsid w:val="0084355C"/>
    <w:rsid w:val="00843AA1"/>
    <w:rsid w:val="00843AFB"/>
    <w:rsid w:val="00843C34"/>
    <w:rsid w:val="00845500"/>
    <w:rsid w:val="00845BBE"/>
    <w:rsid w:val="00846574"/>
    <w:rsid w:val="00846739"/>
    <w:rsid w:val="00846979"/>
    <w:rsid w:val="00846FEB"/>
    <w:rsid w:val="00847641"/>
    <w:rsid w:val="00847D02"/>
    <w:rsid w:val="008509BC"/>
    <w:rsid w:val="00851273"/>
    <w:rsid w:val="00851334"/>
    <w:rsid w:val="008524E1"/>
    <w:rsid w:val="008556CD"/>
    <w:rsid w:val="008562A5"/>
    <w:rsid w:val="0085680A"/>
    <w:rsid w:val="00856864"/>
    <w:rsid w:val="008579E4"/>
    <w:rsid w:val="00857A5E"/>
    <w:rsid w:val="0086007A"/>
    <w:rsid w:val="00860182"/>
    <w:rsid w:val="0086030E"/>
    <w:rsid w:val="00860732"/>
    <w:rsid w:val="00860B5B"/>
    <w:rsid w:val="00860C1F"/>
    <w:rsid w:val="008610E6"/>
    <w:rsid w:val="00861138"/>
    <w:rsid w:val="00861566"/>
    <w:rsid w:val="00862C08"/>
    <w:rsid w:val="008630A3"/>
    <w:rsid w:val="008639A3"/>
    <w:rsid w:val="00863D0A"/>
    <w:rsid w:val="00863F91"/>
    <w:rsid w:val="008645D3"/>
    <w:rsid w:val="00864D8E"/>
    <w:rsid w:val="00864E91"/>
    <w:rsid w:val="0086502F"/>
    <w:rsid w:val="0086513E"/>
    <w:rsid w:val="00865930"/>
    <w:rsid w:val="00865A3B"/>
    <w:rsid w:val="00865B3F"/>
    <w:rsid w:val="00866AC4"/>
    <w:rsid w:val="0086714C"/>
    <w:rsid w:val="008671A2"/>
    <w:rsid w:val="008672F3"/>
    <w:rsid w:val="00867EC9"/>
    <w:rsid w:val="00870013"/>
    <w:rsid w:val="00870A15"/>
    <w:rsid w:val="00871A3E"/>
    <w:rsid w:val="00872D45"/>
    <w:rsid w:val="00872DA9"/>
    <w:rsid w:val="00873332"/>
    <w:rsid w:val="008746C6"/>
    <w:rsid w:val="00874D2C"/>
    <w:rsid w:val="0087549F"/>
    <w:rsid w:val="008758C5"/>
    <w:rsid w:val="008762F1"/>
    <w:rsid w:val="008769B9"/>
    <w:rsid w:val="00876CF0"/>
    <w:rsid w:val="00876FE4"/>
    <w:rsid w:val="008773DF"/>
    <w:rsid w:val="00877589"/>
    <w:rsid w:val="00877694"/>
    <w:rsid w:val="00877ACB"/>
    <w:rsid w:val="00877DC3"/>
    <w:rsid w:val="008806B3"/>
    <w:rsid w:val="00880D60"/>
    <w:rsid w:val="0088125F"/>
    <w:rsid w:val="008816CA"/>
    <w:rsid w:val="008829A1"/>
    <w:rsid w:val="008837F0"/>
    <w:rsid w:val="008839BB"/>
    <w:rsid w:val="00883B93"/>
    <w:rsid w:val="00883E9F"/>
    <w:rsid w:val="008841EA"/>
    <w:rsid w:val="008843F1"/>
    <w:rsid w:val="0088486A"/>
    <w:rsid w:val="008848B0"/>
    <w:rsid w:val="00885274"/>
    <w:rsid w:val="008853FC"/>
    <w:rsid w:val="008857C6"/>
    <w:rsid w:val="00886734"/>
    <w:rsid w:val="008877B1"/>
    <w:rsid w:val="00890170"/>
    <w:rsid w:val="00890C94"/>
    <w:rsid w:val="008910C8"/>
    <w:rsid w:val="00891187"/>
    <w:rsid w:val="008923BC"/>
    <w:rsid w:val="008937AC"/>
    <w:rsid w:val="00893805"/>
    <w:rsid w:val="00893AC1"/>
    <w:rsid w:val="008945ED"/>
    <w:rsid w:val="00894743"/>
    <w:rsid w:val="00894DBF"/>
    <w:rsid w:val="00894F3F"/>
    <w:rsid w:val="00895324"/>
    <w:rsid w:val="008957B0"/>
    <w:rsid w:val="00895937"/>
    <w:rsid w:val="00895D28"/>
    <w:rsid w:val="00895EB7"/>
    <w:rsid w:val="008971F8"/>
    <w:rsid w:val="00897297"/>
    <w:rsid w:val="00897D43"/>
    <w:rsid w:val="008A011C"/>
    <w:rsid w:val="008A08DC"/>
    <w:rsid w:val="008A0AE0"/>
    <w:rsid w:val="008A0DD0"/>
    <w:rsid w:val="008A104B"/>
    <w:rsid w:val="008A14C8"/>
    <w:rsid w:val="008A1605"/>
    <w:rsid w:val="008A2423"/>
    <w:rsid w:val="008A260C"/>
    <w:rsid w:val="008A289D"/>
    <w:rsid w:val="008A2E9D"/>
    <w:rsid w:val="008A3336"/>
    <w:rsid w:val="008A3A31"/>
    <w:rsid w:val="008A4057"/>
    <w:rsid w:val="008A444C"/>
    <w:rsid w:val="008A46E3"/>
    <w:rsid w:val="008A49B2"/>
    <w:rsid w:val="008A56F1"/>
    <w:rsid w:val="008A57D6"/>
    <w:rsid w:val="008A668B"/>
    <w:rsid w:val="008A67AF"/>
    <w:rsid w:val="008A7042"/>
    <w:rsid w:val="008A70B3"/>
    <w:rsid w:val="008A785D"/>
    <w:rsid w:val="008A7983"/>
    <w:rsid w:val="008A7A6B"/>
    <w:rsid w:val="008A7EB0"/>
    <w:rsid w:val="008B0061"/>
    <w:rsid w:val="008B0AA0"/>
    <w:rsid w:val="008B1502"/>
    <w:rsid w:val="008B178C"/>
    <w:rsid w:val="008B1E8A"/>
    <w:rsid w:val="008B2687"/>
    <w:rsid w:val="008B27FA"/>
    <w:rsid w:val="008B3385"/>
    <w:rsid w:val="008B34DF"/>
    <w:rsid w:val="008B354B"/>
    <w:rsid w:val="008B3F29"/>
    <w:rsid w:val="008B47A8"/>
    <w:rsid w:val="008B4A2B"/>
    <w:rsid w:val="008B547C"/>
    <w:rsid w:val="008B642F"/>
    <w:rsid w:val="008B67E6"/>
    <w:rsid w:val="008B6845"/>
    <w:rsid w:val="008B6A96"/>
    <w:rsid w:val="008B7124"/>
    <w:rsid w:val="008B77E7"/>
    <w:rsid w:val="008B7DDE"/>
    <w:rsid w:val="008C0152"/>
    <w:rsid w:val="008C11B2"/>
    <w:rsid w:val="008C1C20"/>
    <w:rsid w:val="008C1DF4"/>
    <w:rsid w:val="008C212B"/>
    <w:rsid w:val="008C254F"/>
    <w:rsid w:val="008C2C44"/>
    <w:rsid w:val="008C2DE0"/>
    <w:rsid w:val="008C3E69"/>
    <w:rsid w:val="008C408F"/>
    <w:rsid w:val="008C4378"/>
    <w:rsid w:val="008C4751"/>
    <w:rsid w:val="008C4958"/>
    <w:rsid w:val="008C5898"/>
    <w:rsid w:val="008C5E1D"/>
    <w:rsid w:val="008C6254"/>
    <w:rsid w:val="008C65DF"/>
    <w:rsid w:val="008C68F3"/>
    <w:rsid w:val="008C69C0"/>
    <w:rsid w:val="008C6E76"/>
    <w:rsid w:val="008C780B"/>
    <w:rsid w:val="008C7C57"/>
    <w:rsid w:val="008D02AE"/>
    <w:rsid w:val="008D07C4"/>
    <w:rsid w:val="008D087D"/>
    <w:rsid w:val="008D0DA4"/>
    <w:rsid w:val="008D14BA"/>
    <w:rsid w:val="008D17E8"/>
    <w:rsid w:val="008D18FD"/>
    <w:rsid w:val="008D1D93"/>
    <w:rsid w:val="008D263A"/>
    <w:rsid w:val="008D2677"/>
    <w:rsid w:val="008D31A1"/>
    <w:rsid w:val="008D3297"/>
    <w:rsid w:val="008D37BD"/>
    <w:rsid w:val="008D3ED0"/>
    <w:rsid w:val="008D4084"/>
    <w:rsid w:val="008D4222"/>
    <w:rsid w:val="008D4D87"/>
    <w:rsid w:val="008D54B2"/>
    <w:rsid w:val="008D5C43"/>
    <w:rsid w:val="008D6194"/>
    <w:rsid w:val="008D6F0D"/>
    <w:rsid w:val="008D7360"/>
    <w:rsid w:val="008D78E7"/>
    <w:rsid w:val="008D7994"/>
    <w:rsid w:val="008E01B3"/>
    <w:rsid w:val="008E10C2"/>
    <w:rsid w:val="008E1659"/>
    <w:rsid w:val="008E17CF"/>
    <w:rsid w:val="008E1A54"/>
    <w:rsid w:val="008E1C6E"/>
    <w:rsid w:val="008E2063"/>
    <w:rsid w:val="008E243B"/>
    <w:rsid w:val="008E282A"/>
    <w:rsid w:val="008E28E7"/>
    <w:rsid w:val="008E30F5"/>
    <w:rsid w:val="008E3C5B"/>
    <w:rsid w:val="008E41FA"/>
    <w:rsid w:val="008E4466"/>
    <w:rsid w:val="008E4710"/>
    <w:rsid w:val="008E4B64"/>
    <w:rsid w:val="008E588D"/>
    <w:rsid w:val="008E5A67"/>
    <w:rsid w:val="008E5D94"/>
    <w:rsid w:val="008E6367"/>
    <w:rsid w:val="008E6642"/>
    <w:rsid w:val="008E6AD7"/>
    <w:rsid w:val="008E716C"/>
    <w:rsid w:val="008E7B37"/>
    <w:rsid w:val="008E7C5D"/>
    <w:rsid w:val="008E7F89"/>
    <w:rsid w:val="008F03BD"/>
    <w:rsid w:val="008F068E"/>
    <w:rsid w:val="008F080E"/>
    <w:rsid w:val="008F085B"/>
    <w:rsid w:val="008F0A43"/>
    <w:rsid w:val="008F2C9F"/>
    <w:rsid w:val="008F33B1"/>
    <w:rsid w:val="008F3709"/>
    <w:rsid w:val="008F3834"/>
    <w:rsid w:val="008F3BB5"/>
    <w:rsid w:val="008F4537"/>
    <w:rsid w:val="008F4F91"/>
    <w:rsid w:val="008F50D0"/>
    <w:rsid w:val="008F57B6"/>
    <w:rsid w:val="008F5BA0"/>
    <w:rsid w:val="008F5BC0"/>
    <w:rsid w:val="008F6040"/>
    <w:rsid w:val="008F6886"/>
    <w:rsid w:val="008F6AAA"/>
    <w:rsid w:val="008F6C3F"/>
    <w:rsid w:val="008F70A0"/>
    <w:rsid w:val="008F7686"/>
    <w:rsid w:val="00900160"/>
    <w:rsid w:val="009001A0"/>
    <w:rsid w:val="0090029F"/>
    <w:rsid w:val="00900325"/>
    <w:rsid w:val="00900707"/>
    <w:rsid w:val="0090290B"/>
    <w:rsid w:val="009029AF"/>
    <w:rsid w:val="00902A3C"/>
    <w:rsid w:val="00902D12"/>
    <w:rsid w:val="00902F68"/>
    <w:rsid w:val="009031AC"/>
    <w:rsid w:val="00903AA6"/>
    <w:rsid w:val="00903DF2"/>
    <w:rsid w:val="00903E43"/>
    <w:rsid w:val="0090492F"/>
    <w:rsid w:val="00904986"/>
    <w:rsid w:val="00905158"/>
    <w:rsid w:val="00905ADC"/>
    <w:rsid w:val="00905D69"/>
    <w:rsid w:val="009067A2"/>
    <w:rsid w:val="009076A8"/>
    <w:rsid w:val="00907ACA"/>
    <w:rsid w:val="00907DF9"/>
    <w:rsid w:val="00910013"/>
    <w:rsid w:val="00910111"/>
    <w:rsid w:val="00910202"/>
    <w:rsid w:val="009106C9"/>
    <w:rsid w:val="009114E1"/>
    <w:rsid w:val="00912D12"/>
    <w:rsid w:val="00912FBD"/>
    <w:rsid w:val="009131D5"/>
    <w:rsid w:val="0091335A"/>
    <w:rsid w:val="00913BA4"/>
    <w:rsid w:val="00914021"/>
    <w:rsid w:val="009144C8"/>
    <w:rsid w:val="009150F4"/>
    <w:rsid w:val="00915A5E"/>
    <w:rsid w:val="00915B2F"/>
    <w:rsid w:val="00916849"/>
    <w:rsid w:val="009168CE"/>
    <w:rsid w:val="00916A8D"/>
    <w:rsid w:val="00917024"/>
    <w:rsid w:val="00917683"/>
    <w:rsid w:val="009179FC"/>
    <w:rsid w:val="00917CD8"/>
    <w:rsid w:val="009202DD"/>
    <w:rsid w:val="0092033C"/>
    <w:rsid w:val="0092053D"/>
    <w:rsid w:val="00920695"/>
    <w:rsid w:val="00920720"/>
    <w:rsid w:val="00921182"/>
    <w:rsid w:val="0092197F"/>
    <w:rsid w:val="00921A78"/>
    <w:rsid w:val="00922030"/>
    <w:rsid w:val="0092219E"/>
    <w:rsid w:val="00922F52"/>
    <w:rsid w:val="0092353A"/>
    <w:rsid w:val="00923EF1"/>
    <w:rsid w:val="009242CD"/>
    <w:rsid w:val="00924365"/>
    <w:rsid w:val="00924A85"/>
    <w:rsid w:val="00924D9C"/>
    <w:rsid w:val="0092536E"/>
    <w:rsid w:val="009257A2"/>
    <w:rsid w:val="00927E66"/>
    <w:rsid w:val="00927F4E"/>
    <w:rsid w:val="0093004B"/>
    <w:rsid w:val="0093038B"/>
    <w:rsid w:val="00930620"/>
    <w:rsid w:val="00930875"/>
    <w:rsid w:val="009308B1"/>
    <w:rsid w:val="009309CC"/>
    <w:rsid w:val="0093137D"/>
    <w:rsid w:val="009315A6"/>
    <w:rsid w:val="00932029"/>
    <w:rsid w:val="0093249B"/>
    <w:rsid w:val="0093319C"/>
    <w:rsid w:val="009339E7"/>
    <w:rsid w:val="00933A6F"/>
    <w:rsid w:val="00933D97"/>
    <w:rsid w:val="00933E2E"/>
    <w:rsid w:val="009344EB"/>
    <w:rsid w:val="009349EA"/>
    <w:rsid w:val="00935432"/>
    <w:rsid w:val="00935D74"/>
    <w:rsid w:val="00935F53"/>
    <w:rsid w:val="0093604B"/>
    <w:rsid w:val="00937840"/>
    <w:rsid w:val="00937FC7"/>
    <w:rsid w:val="009405CD"/>
    <w:rsid w:val="009408CA"/>
    <w:rsid w:val="00940F21"/>
    <w:rsid w:val="0094253C"/>
    <w:rsid w:val="00942821"/>
    <w:rsid w:val="00943660"/>
    <w:rsid w:val="0094368F"/>
    <w:rsid w:val="009436E8"/>
    <w:rsid w:val="009437A0"/>
    <w:rsid w:val="00943BBA"/>
    <w:rsid w:val="00944DB4"/>
    <w:rsid w:val="009453A2"/>
    <w:rsid w:val="0094554D"/>
    <w:rsid w:val="009456BB"/>
    <w:rsid w:val="00945B11"/>
    <w:rsid w:val="00945EFA"/>
    <w:rsid w:val="00946116"/>
    <w:rsid w:val="00946402"/>
    <w:rsid w:val="0094659D"/>
    <w:rsid w:val="00946774"/>
    <w:rsid w:val="0094691C"/>
    <w:rsid w:val="00946A88"/>
    <w:rsid w:val="00946C61"/>
    <w:rsid w:val="00950268"/>
    <w:rsid w:val="009507E1"/>
    <w:rsid w:val="00951E98"/>
    <w:rsid w:val="00951F17"/>
    <w:rsid w:val="00951F5F"/>
    <w:rsid w:val="0095236F"/>
    <w:rsid w:val="0095250E"/>
    <w:rsid w:val="00952561"/>
    <w:rsid w:val="00952950"/>
    <w:rsid w:val="00952B7A"/>
    <w:rsid w:val="00952F61"/>
    <w:rsid w:val="00953259"/>
    <w:rsid w:val="00953ABE"/>
    <w:rsid w:val="009540DE"/>
    <w:rsid w:val="00955816"/>
    <w:rsid w:val="009559C5"/>
    <w:rsid w:val="00955B6B"/>
    <w:rsid w:val="009564DD"/>
    <w:rsid w:val="009574F8"/>
    <w:rsid w:val="00957BD2"/>
    <w:rsid w:val="00957EFD"/>
    <w:rsid w:val="00960080"/>
    <w:rsid w:val="009604FA"/>
    <w:rsid w:val="00961132"/>
    <w:rsid w:val="00961F04"/>
    <w:rsid w:val="009625B8"/>
    <w:rsid w:val="00962BD1"/>
    <w:rsid w:val="00963559"/>
    <w:rsid w:val="00963AC0"/>
    <w:rsid w:val="00963C30"/>
    <w:rsid w:val="00965426"/>
    <w:rsid w:val="00966423"/>
    <w:rsid w:val="00966589"/>
    <w:rsid w:val="00966868"/>
    <w:rsid w:val="0096780E"/>
    <w:rsid w:val="0096794A"/>
    <w:rsid w:val="00970211"/>
    <w:rsid w:val="009710F3"/>
    <w:rsid w:val="0097143B"/>
    <w:rsid w:val="00971718"/>
    <w:rsid w:val="009719C9"/>
    <w:rsid w:val="00971BF2"/>
    <w:rsid w:val="0097207E"/>
    <w:rsid w:val="00972681"/>
    <w:rsid w:val="00972998"/>
    <w:rsid w:val="00972A77"/>
    <w:rsid w:val="00972D08"/>
    <w:rsid w:val="00973230"/>
    <w:rsid w:val="00973560"/>
    <w:rsid w:val="00973653"/>
    <w:rsid w:val="0097396B"/>
    <w:rsid w:val="00973AA0"/>
    <w:rsid w:val="00973D99"/>
    <w:rsid w:val="0097552A"/>
    <w:rsid w:val="00975679"/>
    <w:rsid w:val="0097688B"/>
    <w:rsid w:val="00976D34"/>
    <w:rsid w:val="0097715A"/>
    <w:rsid w:val="009771DB"/>
    <w:rsid w:val="009774BA"/>
    <w:rsid w:val="009775D6"/>
    <w:rsid w:val="00977A6C"/>
    <w:rsid w:val="00980120"/>
    <w:rsid w:val="009802D6"/>
    <w:rsid w:val="00981C73"/>
    <w:rsid w:val="00981ED7"/>
    <w:rsid w:val="00981F32"/>
    <w:rsid w:val="00981FA9"/>
    <w:rsid w:val="00982AF3"/>
    <w:rsid w:val="00982B20"/>
    <w:rsid w:val="009834F1"/>
    <w:rsid w:val="00983701"/>
    <w:rsid w:val="00984448"/>
    <w:rsid w:val="0098481D"/>
    <w:rsid w:val="00984C3F"/>
    <w:rsid w:val="00984C5C"/>
    <w:rsid w:val="009864B5"/>
    <w:rsid w:val="00986841"/>
    <w:rsid w:val="00986E29"/>
    <w:rsid w:val="00987946"/>
    <w:rsid w:val="009879A7"/>
    <w:rsid w:val="00987C2D"/>
    <w:rsid w:val="00987F6A"/>
    <w:rsid w:val="00990274"/>
    <w:rsid w:val="00991120"/>
    <w:rsid w:val="0099117A"/>
    <w:rsid w:val="009915D4"/>
    <w:rsid w:val="00991697"/>
    <w:rsid w:val="009916C8"/>
    <w:rsid w:val="009921F2"/>
    <w:rsid w:val="009922B4"/>
    <w:rsid w:val="00993148"/>
    <w:rsid w:val="00993195"/>
    <w:rsid w:val="009932FB"/>
    <w:rsid w:val="0099362E"/>
    <w:rsid w:val="00995718"/>
    <w:rsid w:val="00995D70"/>
    <w:rsid w:val="00996093"/>
    <w:rsid w:val="009961CE"/>
    <w:rsid w:val="0099661A"/>
    <w:rsid w:val="009967EF"/>
    <w:rsid w:val="00996F04"/>
    <w:rsid w:val="0099744F"/>
    <w:rsid w:val="0099784B"/>
    <w:rsid w:val="009978BE"/>
    <w:rsid w:val="00997CD2"/>
    <w:rsid w:val="009A02BE"/>
    <w:rsid w:val="009A02C6"/>
    <w:rsid w:val="009A083A"/>
    <w:rsid w:val="009A145D"/>
    <w:rsid w:val="009A1691"/>
    <w:rsid w:val="009A1A1F"/>
    <w:rsid w:val="009A1CA5"/>
    <w:rsid w:val="009A1E55"/>
    <w:rsid w:val="009A2069"/>
    <w:rsid w:val="009A20CA"/>
    <w:rsid w:val="009A2389"/>
    <w:rsid w:val="009A272E"/>
    <w:rsid w:val="009A33E5"/>
    <w:rsid w:val="009A38DA"/>
    <w:rsid w:val="009A3FB5"/>
    <w:rsid w:val="009A4E00"/>
    <w:rsid w:val="009A5641"/>
    <w:rsid w:val="009A587D"/>
    <w:rsid w:val="009A5C38"/>
    <w:rsid w:val="009A6538"/>
    <w:rsid w:val="009A6BD0"/>
    <w:rsid w:val="009A75A4"/>
    <w:rsid w:val="009A7A39"/>
    <w:rsid w:val="009A7F49"/>
    <w:rsid w:val="009B01BF"/>
    <w:rsid w:val="009B0208"/>
    <w:rsid w:val="009B1343"/>
    <w:rsid w:val="009B157A"/>
    <w:rsid w:val="009B1613"/>
    <w:rsid w:val="009B362F"/>
    <w:rsid w:val="009B3A5A"/>
    <w:rsid w:val="009B4130"/>
    <w:rsid w:val="009B419A"/>
    <w:rsid w:val="009B4D6C"/>
    <w:rsid w:val="009B4E59"/>
    <w:rsid w:val="009B4F9F"/>
    <w:rsid w:val="009B5CC7"/>
    <w:rsid w:val="009B651B"/>
    <w:rsid w:val="009B6994"/>
    <w:rsid w:val="009B7408"/>
    <w:rsid w:val="009B7765"/>
    <w:rsid w:val="009B7F6A"/>
    <w:rsid w:val="009C16BF"/>
    <w:rsid w:val="009C17E9"/>
    <w:rsid w:val="009C1916"/>
    <w:rsid w:val="009C3393"/>
    <w:rsid w:val="009C4DE9"/>
    <w:rsid w:val="009C4DFA"/>
    <w:rsid w:val="009C54FB"/>
    <w:rsid w:val="009C5F43"/>
    <w:rsid w:val="009C66D1"/>
    <w:rsid w:val="009C6C0E"/>
    <w:rsid w:val="009C7147"/>
    <w:rsid w:val="009C73EA"/>
    <w:rsid w:val="009D00B6"/>
    <w:rsid w:val="009D0E35"/>
    <w:rsid w:val="009D1862"/>
    <w:rsid w:val="009D2A1C"/>
    <w:rsid w:val="009D2A68"/>
    <w:rsid w:val="009D2F62"/>
    <w:rsid w:val="009D30CD"/>
    <w:rsid w:val="009D3440"/>
    <w:rsid w:val="009D3612"/>
    <w:rsid w:val="009D3F31"/>
    <w:rsid w:val="009D43EC"/>
    <w:rsid w:val="009D45FC"/>
    <w:rsid w:val="009D461F"/>
    <w:rsid w:val="009D5F0D"/>
    <w:rsid w:val="009D6302"/>
    <w:rsid w:val="009D696B"/>
    <w:rsid w:val="009D6C10"/>
    <w:rsid w:val="009D701F"/>
    <w:rsid w:val="009D73A0"/>
    <w:rsid w:val="009D7FAA"/>
    <w:rsid w:val="009E0396"/>
    <w:rsid w:val="009E0745"/>
    <w:rsid w:val="009E0E3B"/>
    <w:rsid w:val="009E0E57"/>
    <w:rsid w:val="009E1062"/>
    <w:rsid w:val="009E1993"/>
    <w:rsid w:val="009E2634"/>
    <w:rsid w:val="009E2EF8"/>
    <w:rsid w:val="009E3418"/>
    <w:rsid w:val="009E35A0"/>
    <w:rsid w:val="009E3CA0"/>
    <w:rsid w:val="009E4543"/>
    <w:rsid w:val="009E4938"/>
    <w:rsid w:val="009E5094"/>
    <w:rsid w:val="009E57D3"/>
    <w:rsid w:val="009E5A6B"/>
    <w:rsid w:val="009E6075"/>
    <w:rsid w:val="009E67D1"/>
    <w:rsid w:val="009E689B"/>
    <w:rsid w:val="009E6BD0"/>
    <w:rsid w:val="009E768E"/>
    <w:rsid w:val="009E77AC"/>
    <w:rsid w:val="009F09A6"/>
    <w:rsid w:val="009F1273"/>
    <w:rsid w:val="009F18E0"/>
    <w:rsid w:val="009F1CEA"/>
    <w:rsid w:val="009F3261"/>
    <w:rsid w:val="009F3774"/>
    <w:rsid w:val="009F3938"/>
    <w:rsid w:val="009F3A00"/>
    <w:rsid w:val="009F3AD6"/>
    <w:rsid w:val="009F457E"/>
    <w:rsid w:val="009F49F3"/>
    <w:rsid w:val="009F4F82"/>
    <w:rsid w:val="009F53D6"/>
    <w:rsid w:val="009F594F"/>
    <w:rsid w:val="009F6152"/>
    <w:rsid w:val="009F65A2"/>
    <w:rsid w:val="009F6888"/>
    <w:rsid w:val="009F6C7D"/>
    <w:rsid w:val="009F6DF9"/>
    <w:rsid w:val="009F7005"/>
    <w:rsid w:val="00A001B4"/>
    <w:rsid w:val="00A007AC"/>
    <w:rsid w:val="00A00BD2"/>
    <w:rsid w:val="00A00C5D"/>
    <w:rsid w:val="00A01526"/>
    <w:rsid w:val="00A01737"/>
    <w:rsid w:val="00A018D0"/>
    <w:rsid w:val="00A0194A"/>
    <w:rsid w:val="00A022A3"/>
    <w:rsid w:val="00A02FC7"/>
    <w:rsid w:val="00A02FF5"/>
    <w:rsid w:val="00A03C4A"/>
    <w:rsid w:val="00A044DB"/>
    <w:rsid w:val="00A0458C"/>
    <w:rsid w:val="00A0468C"/>
    <w:rsid w:val="00A04D29"/>
    <w:rsid w:val="00A04EF1"/>
    <w:rsid w:val="00A05CDA"/>
    <w:rsid w:val="00A06997"/>
    <w:rsid w:val="00A069D9"/>
    <w:rsid w:val="00A0734A"/>
    <w:rsid w:val="00A1006C"/>
    <w:rsid w:val="00A104F2"/>
    <w:rsid w:val="00A10B07"/>
    <w:rsid w:val="00A1122B"/>
    <w:rsid w:val="00A11323"/>
    <w:rsid w:val="00A11344"/>
    <w:rsid w:val="00A11576"/>
    <w:rsid w:val="00A115EE"/>
    <w:rsid w:val="00A1198C"/>
    <w:rsid w:val="00A121BA"/>
    <w:rsid w:val="00A12807"/>
    <w:rsid w:val="00A13239"/>
    <w:rsid w:val="00A13E1F"/>
    <w:rsid w:val="00A1408E"/>
    <w:rsid w:val="00A146D9"/>
    <w:rsid w:val="00A1550C"/>
    <w:rsid w:val="00A15553"/>
    <w:rsid w:val="00A15937"/>
    <w:rsid w:val="00A15E26"/>
    <w:rsid w:val="00A161DD"/>
    <w:rsid w:val="00A16B14"/>
    <w:rsid w:val="00A175A2"/>
    <w:rsid w:val="00A17EE8"/>
    <w:rsid w:val="00A203F8"/>
    <w:rsid w:val="00A2054B"/>
    <w:rsid w:val="00A21423"/>
    <w:rsid w:val="00A21E09"/>
    <w:rsid w:val="00A221D8"/>
    <w:rsid w:val="00A23F2C"/>
    <w:rsid w:val="00A2455A"/>
    <w:rsid w:val="00A24798"/>
    <w:rsid w:val="00A24A7E"/>
    <w:rsid w:val="00A26388"/>
    <w:rsid w:val="00A2687E"/>
    <w:rsid w:val="00A26A54"/>
    <w:rsid w:val="00A26EE3"/>
    <w:rsid w:val="00A27A3F"/>
    <w:rsid w:val="00A3020C"/>
    <w:rsid w:val="00A308CF"/>
    <w:rsid w:val="00A30ADA"/>
    <w:rsid w:val="00A3141A"/>
    <w:rsid w:val="00A32927"/>
    <w:rsid w:val="00A32A0C"/>
    <w:rsid w:val="00A32D9E"/>
    <w:rsid w:val="00A339DD"/>
    <w:rsid w:val="00A3404F"/>
    <w:rsid w:val="00A341BC"/>
    <w:rsid w:val="00A343C8"/>
    <w:rsid w:val="00A34977"/>
    <w:rsid w:val="00A35244"/>
    <w:rsid w:val="00A35541"/>
    <w:rsid w:val="00A36676"/>
    <w:rsid w:val="00A36BBA"/>
    <w:rsid w:val="00A37497"/>
    <w:rsid w:val="00A378A2"/>
    <w:rsid w:val="00A379D1"/>
    <w:rsid w:val="00A40ED2"/>
    <w:rsid w:val="00A41046"/>
    <w:rsid w:val="00A410FF"/>
    <w:rsid w:val="00A4183A"/>
    <w:rsid w:val="00A425D1"/>
    <w:rsid w:val="00A42BA1"/>
    <w:rsid w:val="00A42E1D"/>
    <w:rsid w:val="00A43B4A"/>
    <w:rsid w:val="00A43CA4"/>
    <w:rsid w:val="00A444F0"/>
    <w:rsid w:val="00A44857"/>
    <w:rsid w:val="00A4531F"/>
    <w:rsid w:val="00A45ABE"/>
    <w:rsid w:val="00A45E8B"/>
    <w:rsid w:val="00A460BA"/>
    <w:rsid w:val="00A465BC"/>
    <w:rsid w:val="00A473B0"/>
    <w:rsid w:val="00A478D7"/>
    <w:rsid w:val="00A506DF"/>
    <w:rsid w:val="00A50970"/>
    <w:rsid w:val="00A509B7"/>
    <w:rsid w:val="00A509E5"/>
    <w:rsid w:val="00A50DE9"/>
    <w:rsid w:val="00A50FF0"/>
    <w:rsid w:val="00A51AC5"/>
    <w:rsid w:val="00A51B7F"/>
    <w:rsid w:val="00A51BAF"/>
    <w:rsid w:val="00A520F4"/>
    <w:rsid w:val="00A525A0"/>
    <w:rsid w:val="00A5290D"/>
    <w:rsid w:val="00A5328F"/>
    <w:rsid w:val="00A53307"/>
    <w:rsid w:val="00A5369E"/>
    <w:rsid w:val="00A5395F"/>
    <w:rsid w:val="00A5397F"/>
    <w:rsid w:val="00A53A4E"/>
    <w:rsid w:val="00A55269"/>
    <w:rsid w:val="00A55436"/>
    <w:rsid w:val="00A554DB"/>
    <w:rsid w:val="00A55625"/>
    <w:rsid w:val="00A55AC7"/>
    <w:rsid w:val="00A56115"/>
    <w:rsid w:val="00A564F9"/>
    <w:rsid w:val="00A56796"/>
    <w:rsid w:val="00A56882"/>
    <w:rsid w:val="00A56DD8"/>
    <w:rsid w:val="00A56EB1"/>
    <w:rsid w:val="00A576B8"/>
    <w:rsid w:val="00A603A4"/>
    <w:rsid w:val="00A6133C"/>
    <w:rsid w:val="00A615F1"/>
    <w:rsid w:val="00A62757"/>
    <w:rsid w:val="00A62854"/>
    <w:rsid w:val="00A6376D"/>
    <w:rsid w:val="00A63B18"/>
    <w:rsid w:val="00A63C0C"/>
    <w:rsid w:val="00A6427F"/>
    <w:rsid w:val="00A645E7"/>
    <w:rsid w:val="00A64BD4"/>
    <w:rsid w:val="00A64E4B"/>
    <w:rsid w:val="00A6549C"/>
    <w:rsid w:val="00A6552B"/>
    <w:rsid w:val="00A65ADC"/>
    <w:rsid w:val="00A65C04"/>
    <w:rsid w:val="00A665DD"/>
    <w:rsid w:val="00A666F6"/>
    <w:rsid w:val="00A6693F"/>
    <w:rsid w:val="00A66964"/>
    <w:rsid w:val="00A669CA"/>
    <w:rsid w:val="00A66A75"/>
    <w:rsid w:val="00A66E7A"/>
    <w:rsid w:val="00A66EF0"/>
    <w:rsid w:val="00A66FF3"/>
    <w:rsid w:val="00A67478"/>
    <w:rsid w:val="00A67BFD"/>
    <w:rsid w:val="00A70E00"/>
    <w:rsid w:val="00A70FFB"/>
    <w:rsid w:val="00A71085"/>
    <w:rsid w:val="00A7125E"/>
    <w:rsid w:val="00A716AE"/>
    <w:rsid w:val="00A716ED"/>
    <w:rsid w:val="00A71D31"/>
    <w:rsid w:val="00A721CA"/>
    <w:rsid w:val="00A72285"/>
    <w:rsid w:val="00A722CC"/>
    <w:rsid w:val="00A72549"/>
    <w:rsid w:val="00A72EEE"/>
    <w:rsid w:val="00A73456"/>
    <w:rsid w:val="00A73606"/>
    <w:rsid w:val="00A73639"/>
    <w:rsid w:val="00A737B5"/>
    <w:rsid w:val="00A73B09"/>
    <w:rsid w:val="00A73E3F"/>
    <w:rsid w:val="00A74FEB"/>
    <w:rsid w:val="00A75284"/>
    <w:rsid w:val="00A76A6B"/>
    <w:rsid w:val="00A76B50"/>
    <w:rsid w:val="00A7724B"/>
    <w:rsid w:val="00A806A7"/>
    <w:rsid w:val="00A809B0"/>
    <w:rsid w:val="00A80D12"/>
    <w:rsid w:val="00A81C23"/>
    <w:rsid w:val="00A82099"/>
    <w:rsid w:val="00A8224E"/>
    <w:rsid w:val="00A82C06"/>
    <w:rsid w:val="00A831C3"/>
    <w:rsid w:val="00A83FAF"/>
    <w:rsid w:val="00A84101"/>
    <w:rsid w:val="00A84A8C"/>
    <w:rsid w:val="00A85096"/>
    <w:rsid w:val="00A86E58"/>
    <w:rsid w:val="00A87367"/>
    <w:rsid w:val="00A873A2"/>
    <w:rsid w:val="00A87647"/>
    <w:rsid w:val="00A87BB9"/>
    <w:rsid w:val="00A87D7C"/>
    <w:rsid w:val="00A87E3D"/>
    <w:rsid w:val="00A87FFE"/>
    <w:rsid w:val="00A90026"/>
    <w:rsid w:val="00A902AD"/>
    <w:rsid w:val="00A902B7"/>
    <w:rsid w:val="00A903C1"/>
    <w:rsid w:val="00A9065E"/>
    <w:rsid w:val="00A9074B"/>
    <w:rsid w:val="00A907BF"/>
    <w:rsid w:val="00A90815"/>
    <w:rsid w:val="00A90F08"/>
    <w:rsid w:val="00A90FE5"/>
    <w:rsid w:val="00A91520"/>
    <w:rsid w:val="00A9166E"/>
    <w:rsid w:val="00A9179F"/>
    <w:rsid w:val="00A925D0"/>
    <w:rsid w:val="00A92B26"/>
    <w:rsid w:val="00A92B86"/>
    <w:rsid w:val="00A92F81"/>
    <w:rsid w:val="00A940D3"/>
    <w:rsid w:val="00A9454D"/>
    <w:rsid w:val="00A94B77"/>
    <w:rsid w:val="00A952E4"/>
    <w:rsid w:val="00A95686"/>
    <w:rsid w:val="00A95F37"/>
    <w:rsid w:val="00A964D6"/>
    <w:rsid w:val="00A96C70"/>
    <w:rsid w:val="00A97166"/>
    <w:rsid w:val="00A97EFE"/>
    <w:rsid w:val="00AA066B"/>
    <w:rsid w:val="00AA08A1"/>
    <w:rsid w:val="00AA0B68"/>
    <w:rsid w:val="00AA0D68"/>
    <w:rsid w:val="00AA0E53"/>
    <w:rsid w:val="00AA12D9"/>
    <w:rsid w:val="00AA15C1"/>
    <w:rsid w:val="00AA1DF9"/>
    <w:rsid w:val="00AA1E78"/>
    <w:rsid w:val="00AA20CB"/>
    <w:rsid w:val="00AA240D"/>
    <w:rsid w:val="00AA295A"/>
    <w:rsid w:val="00AA29C4"/>
    <w:rsid w:val="00AA2D3B"/>
    <w:rsid w:val="00AA2F56"/>
    <w:rsid w:val="00AA33F2"/>
    <w:rsid w:val="00AA3732"/>
    <w:rsid w:val="00AA45B0"/>
    <w:rsid w:val="00AA46B3"/>
    <w:rsid w:val="00AA4C03"/>
    <w:rsid w:val="00AA553D"/>
    <w:rsid w:val="00AA5582"/>
    <w:rsid w:val="00AA5899"/>
    <w:rsid w:val="00AA5A38"/>
    <w:rsid w:val="00AA65FE"/>
    <w:rsid w:val="00AA6634"/>
    <w:rsid w:val="00AA6A5A"/>
    <w:rsid w:val="00AB06F6"/>
    <w:rsid w:val="00AB06FE"/>
    <w:rsid w:val="00AB0C49"/>
    <w:rsid w:val="00AB0E74"/>
    <w:rsid w:val="00AB1110"/>
    <w:rsid w:val="00AB16E7"/>
    <w:rsid w:val="00AB17AC"/>
    <w:rsid w:val="00AB1894"/>
    <w:rsid w:val="00AB1D05"/>
    <w:rsid w:val="00AB1D0E"/>
    <w:rsid w:val="00AB225F"/>
    <w:rsid w:val="00AB2677"/>
    <w:rsid w:val="00AB2CAE"/>
    <w:rsid w:val="00AB34F4"/>
    <w:rsid w:val="00AB3707"/>
    <w:rsid w:val="00AB3936"/>
    <w:rsid w:val="00AB3F07"/>
    <w:rsid w:val="00AB3F93"/>
    <w:rsid w:val="00AB416F"/>
    <w:rsid w:val="00AB498C"/>
    <w:rsid w:val="00AB511D"/>
    <w:rsid w:val="00AB513F"/>
    <w:rsid w:val="00AB63AF"/>
    <w:rsid w:val="00AB68F2"/>
    <w:rsid w:val="00AB6D59"/>
    <w:rsid w:val="00AB6FEF"/>
    <w:rsid w:val="00AB7112"/>
    <w:rsid w:val="00AB7E78"/>
    <w:rsid w:val="00AC0091"/>
    <w:rsid w:val="00AC01D0"/>
    <w:rsid w:val="00AC0A67"/>
    <w:rsid w:val="00AC0BF1"/>
    <w:rsid w:val="00AC13BF"/>
    <w:rsid w:val="00AC1683"/>
    <w:rsid w:val="00AC1D2F"/>
    <w:rsid w:val="00AC2555"/>
    <w:rsid w:val="00AC31F0"/>
    <w:rsid w:val="00AC362E"/>
    <w:rsid w:val="00AC3A57"/>
    <w:rsid w:val="00AC3B87"/>
    <w:rsid w:val="00AC3C0B"/>
    <w:rsid w:val="00AC4336"/>
    <w:rsid w:val="00AC4C0D"/>
    <w:rsid w:val="00AC4F75"/>
    <w:rsid w:val="00AC5075"/>
    <w:rsid w:val="00AC50F5"/>
    <w:rsid w:val="00AC521A"/>
    <w:rsid w:val="00AC5734"/>
    <w:rsid w:val="00AC58BA"/>
    <w:rsid w:val="00AC5F55"/>
    <w:rsid w:val="00AC5FDF"/>
    <w:rsid w:val="00AC63F1"/>
    <w:rsid w:val="00AC66C0"/>
    <w:rsid w:val="00AC7926"/>
    <w:rsid w:val="00AC7B0E"/>
    <w:rsid w:val="00AD06F9"/>
    <w:rsid w:val="00AD0C43"/>
    <w:rsid w:val="00AD0E81"/>
    <w:rsid w:val="00AD0EA5"/>
    <w:rsid w:val="00AD134E"/>
    <w:rsid w:val="00AD2016"/>
    <w:rsid w:val="00AD23B7"/>
    <w:rsid w:val="00AD2BF1"/>
    <w:rsid w:val="00AD2E97"/>
    <w:rsid w:val="00AD315D"/>
    <w:rsid w:val="00AD41B4"/>
    <w:rsid w:val="00AD43B8"/>
    <w:rsid w:val="00AD4512"/>
    <w:rsid w:val="00AD4A4A"/>
    <w:rsid w:val="00AD4AAC"/>
    <w:rsid w:val="00AD590D"/>
    <w:rsid w:val="00AD5AFB"/>
    <w:rsid w:val="00AD5EF7"/>
    <w:rsid w:val="00AD5F69"/>
    <w:rsid w:val="00AD6001"/>
    <w:rsid w:val="00AD61BF"/>
    <w:rsid w:val="00AD6423"/>
    <w:rsid w:val="00AD655E"/>
    <w:rsid w:val="00AD6815"/>
    <w:rsid w:val="00AD6E5D"/>
    <w:rsid w:val="00AD7B07"/>
    <w:rsid w:val="00AE0123"/>
    <w:rsid w:val="00AE07F4"/>
    <w:rsid w:val="00AE1242"/>
    <w:rsid w:val="00AE22A4"/>
    <w:rsid w:val="00AE23F7"/>
    <w:rsid w:val="00AE25EB"/>
    <w:rsid w:val="00AE2691"/>
    <w:rsid w:val="00AE2EFF"/>
    <w:rsid w:val="00AE346F"/>
    <w:rsid w:val="00AE368B"/>
    <w:rsid w:val="00AE3AFA"/>
    <w:rsid w:val="00AE3DB1"/>
    <w:rsid w:val="00AE43CE"/>
    <w:rsid w:val="00AE4B2B"/>
    <w:rsid w:val="00AE4DFA"/>
    <w:rsid w:val="00AE4E00"/>
    <w:rsid w:val="00AE5F8B"/>
    <w:rsid w:val="00AE63CC"/>
    <w:rsid w:val="00AE6AF1"/>
    <w:rsid w:val="00AE7825"/>
    <w:rsid w:val="00AE7AA1"/>
    <w:rsid w:val="00AE7D0B"/>
    <w:rsid w:val="00AE7EDD"/>
    <w:rsid w:val="00AF0205"/>
    <w:rsid w:val="00AF0E36"/>
    <w:rsid w:val="00AF0ED4"/>
    <w:rsid w:val="00AF1E47"/>
    <w:rsid w:val="00AF1F80"/>
    <w:rsid w:val="00AF26FF"/>
    <w:rsid w:val="00AF273A"/>
    <w:rsid w:val="00AF35F7"/>
    <w:rsid w:val="00AF368A"/>
    <w:rsid w:val="00AF36A2"/>
    <w:rsid w:val="00AF370C"/>
    <w:rsid w:val="00AF3DD0"/>
    <w:rsid w:val="00AF4829"/>
    <w:rsid w:val="00AF4A23"/>
    <w:rsid w:val="00AF51E6"/>
    <w:rsid w:val="00AF5936"/>
    <w:rsid w:val="00AF5B31"/>
    <w:rsid w:val="00AF666A"/>
    <w:rsid w:val="00AF6B9B"/>
    <w:rsid w:val="00AF6C8B"/>
    <w:rsid w:val="00AF6F61"/>
    <w:rsid w:val="00AF7739"/>
    <w:rsid w:val="00AF7872"/>
    <w:rsid w:val="00AF7955"/>
    <w:rsid w:val="00AF79B8"/>
    <w:rsid w:val="00AF7CA1"/>
    <w:rsid w:val="00B0047D"/>
    <w:rsid w:val="00B0083C"/>
    <w:rsid w:val="00B0164F"/>
    <w:rsid w:val="00B01ADE"/>
    <w:rsid w:val="00B01FE9"/>
    <w:rsid w:val="00B020C0"/>
    <w:rsid w:val="00B022DB"/>
    <w:rsid w:val="00B03525"/>
    <w:rsid w:val="00B0383C"/>
    <w:rsid w:val="00B03906"/>
    <w:rsid w:val="00B03B0C"/>
    <w:rsid w:val="00B03E6A"/>
    <w:rsid w:val="00B03F73"/>
    <w:rsid w:val="00B047EE"/>
    <w:rsid w:val="00B05079"/>
    <w:rsid w:val="00B052B3"/>
    <w:rsid w:val="00B05360"/>
    <w:rsid w:val="00B06115"/>
    <w:rsid w:val="00B062DA"/>
    <w:rsid w:val="00B066E6"/>
    <w:rsid w:val="00B06840"/>
    <w:rsid w:val="00B06AEF"/>
    <w:rsid w:val="00B06E7A"/>
    <w:rsid w:val="00B06F9E"/>
    <w:rsid w:val="00B071A7"/>
    <w:rsid w:val="00B0734E"/>
    <w:rsid w:val="00B078E9"/>
    <w:rsid w:val="00B07F37"/>
    <w:rsid w:val="00B106B2"/>
    <w:rsid w:val="00B11638"/>
    <w:rsid w:val="00B11D01"/>
    <w:rsid w:val="00B1221B"/>
    <w:rsid w:val="00B122C4"/>
    <w:rsid w:val="00B1234D"/>
    <w:rsid w:val="00B13515"/>
    <w:rsid w:val="00B1351E"/>
    <w:rsid w:val="00B13693"/>
    <w:rsid w:val="00B136BC"/>
    <w:rsid w:val="00B13923"/>
    <w:rsid w:val="00B13C47"/>
    <w:rsid w:val="00B13C77"/>
    <w:rsid w:val="00B1446F"/>
    <w:rsid w:val="00B14B98"/>
    <w:rsid w:val="00B14E64"/>
    <w:rsid w:val="00B15460"/>
    <w:rsid w:val="00B15496"/>
    <w:rsid w:val="00B158F9"/>
    <w:rsid w:val="00B15A3C"/>
    <w:rsid w:val="00B1625D"/>
    <w:rsid w:val="00B166A0"/>
    <w:rsid w:val="00B16B29"/>
    <w:rsid w:val="00B16CB8"/>
    <w:rsid w:val="00B173A9"/>
    <w:rsid w:val="00B17E66"/>
    <w:rsid w:val="00B20125"/>
    <w:rsid w:val="00B2068C"/>
    <w:rsid w:val="00B208A0"/>
    <w:rsid w:val="00B21575"/>
    <w:rsid w:val="00B220E2"/>
    <w:rsid w:val="00B2218B"/>
    <w:rsid w:val="00B223B4"/>
    <w:rsid w:val="00B24032"/>
    <w:rsid w:val="00B24564"/>
    <w:rsid w:val="00B245C9"/>
    <w:rsid w:val="00B24653"/>
    <w:rsid w:val="00B2494B"/>
    <w:rsid w:val="00B251F2"/>
    <w:rsid w:val="00B256F3"/>
    <w:rsid w:val="00B25E7C"/>
    <w:rsid w:val="00B2639C"/>
    <w:rsid w:val="00B26975"/>
    <w:rsid w:val="00B26A72"/>
    <w:rsid w:val="00B27F28"/>
    <w:rsid w:val="00B30299"/>
    <w:rsid w:val="00B303A6"/>
    <w:rsid w:val="00B303D4"/>
    <w:rsid w:val="00B305AC"/>
    <w:rsid w:val="00B3154E"/>
    <w:rsid w:val="00B3217E"/>
    <w:rsid w:val="00B32632"/>
    <w:rsid w:val="00B330FC"/>
    <w:rsid w:val="00B3328C"/>
    <w:rsid w:val="00B33C0F"/>
    <w:rsid w:val="00B34605"/>
    <w:rsid w:val="00B34AED"/>
    <w:rsid w:val="00B35938"/>
    <w:rsid w:val="00B35CE6"/>
    <w:rsid w:val="00B35FF2"/>
    <w:rsid w:val="00B36152"/>
    <w:rsid w:val="00B363A8"/>
    <w:rsid w:val="00B36726"/>
    <w:rsid w:val="00B36ACE"/>
    <w:rsid w:val="00B36E99"/>
    <w:rsid w:val="00B37331"/>
    <w:rsid w:val="00B379D1"/>
    <w:rsid w:val="00B37B0B"/>
    <w:rsid w:val="00B37B6D"/>
    <w:rsid w:val="00B37F2C"/>
    <w:rsid w:val="00B4030E"/>
    <w:rsid w:val="00B40F49"/>
    <w:rsid w:val="00B4131B"/>
    <w:rsid w:val="00B41FB0"/>
    <w:rsid w:val="00B42161"/>
    <w:rsid w:val="00B42989"/>
    <w:rsid w:val="00B42AEE"/>
    <w:rsid w:val="00B4373A"/>
    <w:rsid w:val="00B4458A"/>
    <w:rsid w:val="00B445A4"/>
    <w:rsid w:val="00B45E07"/>
    <w:rsid w:val="00B462C0"/>
    <w:rsid w:val="00B46BDE"/>
    <w:rsid w:val="00B46CC3"/>
    <w:rsid w:val="00B46F06"/>
    <w:rsid w:val="00B46F20"/>
    <w:rsid w:val="00B47D40"/>
    <w:rsid w:val="00B47E40"/>
    <w:rsid w:val="00B5029E"/>
    <w:rsid w:val="00B502EA"/>
    <w:rsid w:val="00B505EB"/>
    <w:rsid w:val="00B515D0"/>
    <w:rsid w:val="00B51992"/>
    <w:rsid w:val="00B51C72"/>
    <w:rsid w:val="00B52929"/>
    <w:rsid w:val="00B529B7"/>
    <w:rsid w:val="00B529D7"/>
    <w:rsid w:val="00B52ACA"/>
    <w:rsid w:val="00B5311D"/>
    <w:rsid w:val="00B5376B"/>
    <w:rsid w:val="00B5387C"/>
    <w:rsid w:val="00B53C6C"/>
    <w:rsid w:val="00B5402B"/>
    <w:rsid w:val="00B54F5E"/>
    <w:rsid w:val="00B556A3"/>
    <w:rsid w:val="00B5602C"/>
    <w:rsid w:val="00B5643B"/>
    <w:rsid w:val="00B56606"/>
    <w:rsid w:val="00B56631"/>
    <w:rsid w:val="00B56A70"/>
    <w:rsid w:val="00B572BE"/>
    <w:rsid w:val="00B57323"/>
    <w:rsid w:val="00B575A4"/>
    <w:rsid w:val="00B57AD1"/>
    <w:rsid w:val="00B57C2E"/>
    <w:rsid w:val="00B60185"/>
    <w:rsid w:val="00B60783"/>
    <w:rsid w:val="00B61332"/>
    <w:rsid w:val="00B61338"/>
    <w:rsid w:val="00B618B1"/>
    <w:rsid w:val="00B61AED"/>
    <w:rsid w:val="00B61B0A"/>
    <w:rsid w:val="00B61C93"/>
    <w:rsid w:val="00B622F2"/>
    <w:rsid w:val="00B629B5"/>
    <w:rsid w:val="00B6398F"/>
    <w:rsid w:val="00B63FB0"/>
    <w:rsid w:val="00B63FF5"/>
    <w:rsid w:val="00B6461D"/>
    <w:rsid w:val="00B64FCF"/>
    <w:rsid w:val="00B6518D"/>
    <w:rsid w:val="00B65ED9"/>
    <w:rsid w:val="00B663DE"/>
    <w:rsid w:val="00B6739C"/>
    <w:rsid w:val="00B674B6"/>
    <w:rsid w:val="00B677D1"/>
    <w:rsid w:val="00B7028C"/>
    <w:rsid w:val="00B70BE9"/>
    <w:rsid w:val="00B70E53"/>
    <w:rsid w:val="00B71137"/>
    <w:rsid w:val="00B71325"/>
    <w:rsid w:val="00B71954"/>
    <w:rsid w:val="00B71CE0"/>
    <w:rsid w:val="00B71F2C"/>
    <w:rsid w:val="00B72399"/>
    <w:rsid w:val="00B72CB8"/>
    <w:rsid w:val="00B73E11"/>
    <w:rsid w:val="00B73E43"/>
    <w:rsid w:val="00B73E79"/>
    <w:rsid w:val="00B743F2"/>
    <w:rsid w:val="00B76273"/>
    <w:rsid w:val="00B76A6C"/>
    <w:rsid w:val="00B77111"/>
    <w:rsid w:val="00B77323"/>
    <w:rsid w:val="00B77DAA"/>
    <w:rsid w:val="00B8005D"/>
    <w:rsid w:val="00B802DA"/>
    <w:rsid w:val="00B80915"/>
    <w:rsid w:val="00B80D18"/>
    <w:rsid w:val="00B81173"/>
    <w:rsid w:val="00B81492"/>
    <w:rsid w:val="00B816D6"/>
    <w:rsid w:val="00B818E6"/>
    <w:rsid w:val="00B81E5A"/>
    <w:rsid w:val="00B81FE4"/>
    <w:rsid w:val="00B81FF1"/>
    <w:rsid w:val="00B822AA"/>
    <w:rsid w:val="00B8331B"/>
    <w:rsid w:val="00B83386"/>
    <w:rsid w:val="00B8434D"/>
    <w:rsid w:val="00B8460D"/>
    <w:rsid w:val="00B846B9"/>
    <w:rsid w:val="00B84AF9"/>
    <w:rsid w:val="00B84BB5"/>
    <w:rsid w:val="00B84DC0"/>
    <w:rsid w:val="00B8504E"/>
    <w:rsid w:val="00B85C65"/>
    <w:rsid w:val="00B86029"/>
    <w:rsid w:val="00B8649C"/>
    <w:rsid w:val="00B864E7"/>
    <w:rsid w:val="00B86B60"/>
    <w:rsid w:val="00B87022"/>
    <w:rsid w:val="00B871DA"/>
    <w:rsid w:val="00B877EE"/>
    <w:rsid w:val="00B8790D"/>
    <w:rsid w:val="00B90D76"/>
    <w:rsid w:val="00B90FA0"/>
    <w:rsid w:val="00B9105B"/>
    <w:rsid w:val="00B9124B"/>
    <w:rsid w:val="00B91C89"/>
    <w:rsid w:val="00B920AE"/>
    <w:rsid w:val="00B92C9D"/>
    <w:rsid w:val="00B93C4F"/>
    <w:rsid w:val="00B9544B"/>
    <w:rsid w:val="00B9571A"/>
    <w:rsid w:val="00B9627E"/>
    <w:rsid w:val="00B9647D"/>
    <w:rsid w:val="00B975C4"/>
    <w:rsid w:val="00B977C0"/>
    <w:rsid w:val="00B9787D"/>
    <w:rsid w:val="00B97A6C"/>
    <w:rsid w:val="00B97D36"/>
    <w:rsid w:val="00B97DAC"/>
    <w:rsid w:val="00B97EFB"/>
    <w:rsid w:val="00B97FD8"/>
    <w:rsid w:val="00BA0A41"/>
    <w:rsid w:val="00BA1077"/>
    <w:rsid w:val="00BA1258"/>
    <w:rsid w:val="00BA13DD"/>
    <w:rsid w:val="00BA2DF3"/>
    <w:rsid w:val="00BA2F78"/>
    <w:rsid w:val="00BA3023"/>
    <w:rsid w:val="00BA3BB8"/>
    <w:rsid w:val="00BA42C9"/>
    <w:rsid w:val="00BA434F"/>
    <w:rsid w:val="00BA4BE8"/>
    <w:rsid w:val="00BA4FB8"/>
    <w:rsid w:val="00BA5457"/>
    <w:rsid w:val="00BA5E50"/>
    <w:rsid w:val="00BA66C4"/>
    <w:rsid w:val="00BA6922"/>
    <w:rsid w:val="00BA7A1E"/>
    <w:rsid w:val="00BA7A91"/>
    <w:rsid w:val="00BA7B5F"/>
    <w:rsid w:val="00BB004D"/>
    <w:rsid w:val="00BB0129"/>
    <w:rsid w:val="00BB0728"/>
    <w:rsid w:val="00BB0C0B"/>
    <w:rsid w:val="00BB0E2C"/>
    <w:rsid w:val="00BB1363"/>
    <w:rsid w:val="00BB1630"/>
    <w:rsid w:val="00BB19FB"/>
    <w:rsid w:val="00BB1DD4"/>
    <w:rsid w:val="00BB2020"/>
    <w:rsid w:val="00BB20E6"/>
    <w:rsid w:val="00BB2492"/>
    <w:rsid w:val="00BB2797"/>
    <w:rsid w:val="00BB2865"/>
    <w:rsid w:val="00BB289F"/>
    <w:rsid w:val="00BB37E5"/>
    <w:rsid w:val="00BB3CDD"/>
    <w:rsid w:val="00BB4438"/>
    <w:rsid w:val="00BB4915"/>
    <w:rsid w:val="00BB4957"/>
    <w:rsid w:val="00BB49FE"/>
    <w:rsid w:val="00BB5187"/>
    <w:rsid w:val="00BB53A9"/>
    <w:rsid w:val="00BB6342"/>
    <w:rsid w:val="00BB6884"/>
    <w:rsid w:val="00BB6C41"/>
    <w:rsid w:val="00BB6F6F"/>
    <w:rsid w:val="00BB7235"/>
    <w:rsid w:val="00BB733C"/>
    <w:rsid w:val="00BB7DC5"/>
    <w:rsid w:val="00BB7E76"/>
    <w:rsid w:val="00BB7F80"/>
    <w:rsid w:val="00BC01E0"/>
    <w:rsid w:val="00BC057A"/>
    <w:rsid w:val="00BC0B4C"/>
    <w:rsid w:val="00BC0B5B"/>
    <w:rsid w:val="00BC0C2E"/>
    <w:rsid w:val="00BC1210"/>
    <w:rsid w:val="00BC1276"/>
    <w:rsid w:val="00BC1458"/>
    <w:rsid w:val="00BC2549"/>
    <w:rsid w:val="00BC284D"/>
    <w:rsid w:val="00BC3A2C"/>
    <w:rsid w:val="00BC436A"/>
    <w:rsid w:val="00BC4550"/>
    <w:rsid w:val="00BC4759"/>
    <w:rsid w:val="00BC49BD"/>
    <w:rsid w:val="00BC4B5F"/>
    <w:rsid w:val="00BC4FF3"/>
    <w:rsid w:val="00BC53B9"/>
    <w:rsid w:val="00BC5946"/>
    <w:rsid w:val="00BC5993"/>
    <w:rsid w:val="00BC613F"/>
    <w:rsid w:val="00BC689A"/>
    <w:rsid w:val="00BC6EB6"/>
    <w:rsid w:val="00BD04FD"/>
    <w:rsid w:val="00BD06AF"/>
    <w:rsid w:val="00BD079D"/>
    <w:rsid w:val="00BD0989"/>
    <w:rsid w:val="00BD195D"/>
    <w:rsid w:val="00BD1E82"/>
    <w:rsid w:val="00BD21FD"/>
    <w:rsid w:val="00BD2EA1"/>
    <w:rsid w:val="00BD3D34"/>
    <w:rsid w:val="00BD3E3E"/>
    <w:rsid w:val="00BD45E8"/>
    <w:rsid w:val="00BD49CC"/>
    <w:rsid w:val="00BD4A16"/>
    <w:rsid w:val="00BD4F0D"/>
    <w:rsid w:val="00BD5383"/>
    <w:rsid w:val="00BD5833"/>
    <w:rsid w:val="00BD60B4"/>
    <w:rsid w:val="00BD63F5"/>
    <w:rsid w:val="00BD6680"/>
    <w:rsid w:val="00BD67B6"/>
    <w:rsid w:val="00BD6F5D"/>
    <w:rsid w:val="00BD7070"/>
    <w:rsid w:val="00BD7C76"/>
    <w:rsid w:val="00BD7DDA"/>
    <w:rsid w:val="00BD7E0B"/>
    <w:rsid w:val="00BE0637"/>
    <w:rsid w:val="00BE0947"/>
    <w:rsid w:val="00BE0AFC"/>
    <w:rsid w:val="00BE0D13"/>
    <w:rsid w:val="00BE0E2B"/>
    <w:rsid w:val="00BE0E6D"/>
    <w:rsid w:val="00BE1C4E"/>
    <w:rsid w:val="00BE1D88"/>
    <w:rsid w:val="00BE3131"/>
    <w:rsid w:val="00BE387E"/>
    <w:rsid w:val="00BE4A0C"/>
    <w:rsid w:val="00BE4B35"/>
    <w:rsid w:val="00BE5519"/>
    <w:rsid w:val="00BE5595"/>
    <w:rsid w:val="00BE5E04"/>
    <w:rsid w:val="00BE5EE3"/>
    <w:rsid w:val="00BE6315"/>
    <w:rsid w:val="00BE6790"/>
    <w:rsid w:val="00BF02D3"/>
    <w:rsid w:val="00BF0A4F"/>
    <w:rsid w:val="00BF1495"/>
    <w:rsid w:val="00BF177E"/>
    <w:rsid w:val="00BF1E2C"/>
    <w:rsid w:val="00BF212E"/>
    <w:rsid w:val="00BF22CA"/>
    <w:rsid w:val="00BF2392"/>
    <w:rsid w:val="00BF2AD0"/>
    <w:rsid w:val="00BF31F2"/>
    <w:rsid w:val="00BF31F7"/>
    <w:rsid w:val="00BF398B"/>
    <w:rsid w:val="00BF3A86"/>
    <w:rsid w:val="00BF45B5"/>
    <w:rsid w:val="00BF5279"/>
    <w:rsid w:val="00BF6142"/>
    <w:rsid w:val="00BF677E"/>
    <w:rsid w:val="00BF697E"/>
    <w:rsid w:val="00BF6A02"/>
    <w:rsid w:val="00BF733B"/>
    <w:rsid w:val="00BF790D"/>
    <w:rsid w:val="00BF7988"/>
    <w:rsid w:val="00BF7C21"/>
    <w:rsid w:val="00C000E5"/>
    <w:rsid w:val="00C0048B"/>
    <w:rsid w:val="00C00C12"/>
    <w:rsid w:val="00C00C7B"/>
    <w:rsid w:val="00C014E0"/>
    <w:rsid w:val="00C01619"/>
    <w:rsid w:val="00C0177D"/>
    <w:rsid w:val="00C01CD2"/>
    <w:rsid w:val="00C01DA8"/>
    <w:rsid w:val="00C01DD6"/>
    <w:rsid w:val="00C03A07"/>
    <w:rsid w:val="00C03C9E"/>
    <w:rsid w:val="00C03F8F"/>
    <w:rsid w:val="00C04139"/>
    <w:rsid w:val="00C0420E"/>
    <w:rsid w:val="00C04291"/>
    <w:rsid w:val="00C047EA"/>
    <w:rsid w:val="00C04D33"/>
    <w:rsid w:val="00C04FE9"/>
    <w:rsid w:val="00C05C37"/>
    <w:rsid w:val="00C060FC"/>
    <w:rsid w:val="00C0690B"/>
    <w:rsid w:val="00C06AA6"/>
    <w:rsid w:val="00C06CB3"/>
    <w:rsid w:val="00C07612"/>
    <w:rsid w:val="00C07D61"/>
    <w:rsid w:val="00C107D7"/>
    <w:rsid w:val="00C10CD4"/>
    <w:rsid w:val="00C11035"/>
    <w:rsid w:val="00C11127"/>
    <w:rsid w:val="00C1138F"/>
    <w:rsid w:val="00C11950"/>
    <w:rsid w:val="00C11E8D"/>
    <w:rsid w:val="00C12448"/>
    <w:rsid w:val="00C126C2"/>
    <w:rsid w:val="00C128C5"/>
    <w:rsid w:val="00C12C9A"/>
    <w:rsid w:val="00C12DA4"/>
    <w:rsid w:val="00C12F44"/>
    <w:rsid w:val="00C130A6"/>
    <w:rsid w:val="00C13452"/>
    <w:rsid w:val="00C13A16"/>
    <w:rsid w:val="00C1469A"/>
    <w:rsid w:val="00C14B97"/>
    <w:rsid w:val="00C14CC1"/>
    <w:rsid w:val="00C14D11"/>
    <w:rsid w:val="00C14D87"/>
    <w:rsid w:val="00C1551C"/>
    <w:rsid w:val="00C15708"/>
    <w:rsid w:val="00C1596E"/>
    <w:rsid w:val="00C16B94"/>
    <w:rsid w:val="00C16D78"/>
    <w:rsid w:val="00C20A92"/>
    <w:rsid w:val="00C20E50"/>
    <w:rsid w:val="00C20E9D"/>
    <w:rsid w:val="00C20EB4"/>
    <w:rsid w:val="00C212B9"/>
    <w:rsid w:val="00C215D6"/>
    <w:rsid w:val="00C21E34"/>
    <w:rsid w:val="00C22092"/>
    <w:rsid w:val="00C220BF"/>
    <w:rsid w:val="00C223A9"/>
    <w:rsid w:val="00C223C6"/>
    <w:rsid w:val="00C228E5"/>
    <w:rsid w:val="00C22EF6"/>
    <w:rsid w:val="00C23047"/>
    <w:rsid w:val="00C241FC"/>
    <w:rsid w:val="00C242F7"/>
    <w:rsid w:val="00C243E4"/>
    <w:rsid w:val="00C244BA"/>
    <w:rsid w:val="00C24EE3"/>
    <w:rsid w:val="00C253E2"/>
    <w:rsid w:val="00C256B2"/>
    <w:rsid w:val="00C256C3"/>
    <w:rsid w:val="00C25926"/>
    <w:rsid w:val="00C26617"/>
    <w:rsid w:val="00C2668C"/>
    <w:rsid w:val="00C267F4"/>
    <w:rsid w:val="00C27680"/>
    <w:rsid w:val="00C3064B"/>
    <w:rsid w:val="00C306A7"/>
    <w:rsid w:val="00C30896"/>
    <w:rsid w:val="00C309F8"/>
    <w:rsid w:val="00C30CD8"/>
    <w:rsid w:val="00C30E2F"/>
    <w:rsid w:val="00C314AD"/>
    <w:rsid w:val="00C319A4"/>
    <w:rsid w:val="00C31B00"/>
    <w:rsid w:val="00C31B1E"/>
    <w:rsid w:val="00C32505"/>
    <w:rsid w:val="00C32F7D"/>
    <w:rsid w:val="00C3307E"/>
    <w:rsid w:val="00C33655"/>
    <w:rsid w:val="00C33829"/>
    <w:rsid w:val="00C34387"/>
    <w:rsid w:val="00C34B88"/>
    <w:rsid w:val="00C34F02"/>
    <w:rsid w:val="00C3535F"/>
    <w:rsid w:val="00C354C8"/>
    <w:rsid w:val="00C35767"/>
    <w:rsid w:val="00C3597A"/>
    <w:rsid w:val="00C35A3C"/>
    <w:rsid w:val="00C35BB2"/>
    <w:rsid w:val="00C35FAF"/>
    <w:rsid w:val="00C366AD"/>
    <w:rsid w:val="00C379E6"/>
    <w:rsid w:val="00C4156F"/>
    <w:rsid w:val="00C417A3"/>
    <w:rsid w:val="00C42804"/>
    <w:rsid w:val="00C42917"/>
    <w:rsid w:val="00C42D02"/>
    <w:rsid w:val="00C434FC"/>
    <w:rsid w:val="00C43631"/>
    <w:rsid w:val="00C439BC"/>
    <w:rsid w:val="00C440E1"/>
    <w:rsid w:val="00C44705"/>
    <w:rsid w:val="00C457DF"/>
    <w:rsid w:val="00C4599B"/>
    <w:rsid w:val="00C45EE5"/>
    <w:rsid w:val="00C46972"/>
    <w:rsid w:val="00C46CC4"/>
    <w:rsid w:val="00C46DB5"/>
    <w:rsid w:val="00C46FC2"/>
    <w:rsid w:val="00C47312"/>
    <w:rsid w:val="00C47F66"/>
    <w:rsid w:val="00C5011C"/>
    <w:rsid w:val="00C50D7C"/>
    <w:rsid w:val="00C52C9E"/>
    <w:rsid w:val="00C53319"/>
    <w:rsid w:val="00C53446"/>
    <w:rsid w:val="00C5387B"/>
    <w:rsid w:val="00C53D6E"/>
    <w:rsid w:val="00C544C2"/>
    <w:rsid w:val="00C547B8"/>
    <w:rsid w:val="00C547E7"/>
    <w:rsid w:val="00C55052"/>
    <w:rsid w:val="00C5569F"/>
    <w:rsid w:val="00C55BBE"/>
    <w:rsid w:val="00C55F68"/>
    <w:rsid w:val="00C56458"/>
    <w:rsid w:val="00C5697F"/>
    <w:rsid w:val="00C56A3C"/>
    <w:rsid w:val="00C573E4"/>
    <w:rsid w:val="00C5795C"/>
    <w:rsid w:val="00C57FCE"/>
    <w:rsid w:val="00C604A3"/>
    <w:rsid w:val="00C60F1D"/>
    <w:rsid w:val="00C6197F"/>
    <w:rsid w:val="00C61FD3"/>
    <w:rsid w:val="00C62233"/>
    <w:rsid w:val="00C62B0D"/>
    <w:rsid w:val="00C63760"/>
    <w:rsid w:val="00C638ED"/>
    <w:rsid w:val="00C63C8C"/>
    <w:rsid w:val="00C63CCF"/>
    <w:rsid w:val="00C63F54"/>
    <w:rsid w:val="00C643D3"/>
    <w:rsid w:val="00C64993"/>
    <w:rsid w:val="00C65F11"/>
    <w:rsid w:val="00C6725D"/>
    <w:rsid w:val="00C676E5"/>
    <w:rsid w:val="00C678B6"/>
    <w:rsid w:val="00C67A19"/>
    <w:rsid w:val="00C70585"/>
    <w:rsid w:val="00C707EF"/>
    <w:rsid w:val="00C70884"/>
    <w:rsid w:val="00C70A7D"/>
    <w:rsid w:val="00C70A7F"/>
    <w:rsid w:val="00C70BDF"/>
    <w:rsid w:val="00C70CF3"/>
    <w:rsid w:val="00C711E1"/>
    <w:rsid w:val="00C71358"/>
    <w:rsid w:val="00C71DBC"/>
    <w:rsid w:val="00C723EA"/>
    <w:rsid w:val="00C72E6C"/>
    <w:rsid w:val="00C72F44"/>
    <w:rsid w:val="00C7350C"/>
    <w:rsid w:val="00C73974"/>
    <w:rsid w:val="00C73A88"/>
    <w:rsid w:val="00C73DDC"/>
    <w:rsid w:val="00C7400B"/>
    <w:rsid w:val="00C747C7"/>
    <w:rsid w:val="00C75049"/>
    <w:rsid w:val="00C7570B"/>
    <w:rsid w:val="00C75EFF"/>
    <w:rsid w:val="00C76E91"/>
    <w:rsid w:val="00C776BC"/>
    <w:rsid w:val="00C77BC6"/>
    <w:rsid w:val="00C77BD1"/>
    <w:rsid w:val="00C77F08"/>
    <w:rsid w:val="00C801D1"/>
    <w:rsid w:val="00C8045D"/>
    <w:rsid w:val="00C8092B"/>
    <w:rsid w:val="00C817A0"/>
    <w:rsid w:val="00C81E8A"/>
    <w:rsid w:val="00C82520"/>
    <w:rsid w:val="00C82554"/>
    <w:rsid w:val="00C82615"/>
    <w:rsid w:val="00C8338E"/>
    <w:rsid w:val="00C8352B"/>
    <w:rsid w:val="00C83538"/>
    <w:rsid w:val="00C83719"/>
    <w:rsid w:val="00C83C3D"/>
    <w:rsid w:val="00C83C83"/>
    <w:rsid w:val="00C83ECD"/>
    <w:rsid w:val="00C84425"/>
    <w:rsid w:val="00C844EB"/>
    <w:rsid w:val="00C84BA9"/>
    <w:rsid w:val="00C851C4"/>
    <w:rsid w:val="00C85E3B"/>
    <w:rsid w:val="00C8632C"/>
    <w:rsid w:val="00C86586"/>
    <w:rsid w:val="00C86722"/>
    <w:rsid w:val="00C86A21"/>
    <w:rsid w:val="00C874B0"/>
    <w:rsid w:val="00C87FA7"/>
    <w:rsid w:val="00C87FEB"/>
    <w:rsid w:val="00C90122"/>
    <w:rsid w:val="00C90A76"/>
    <w:rsid w:val="00C911B5"/>
    <w:rsid w:val="00C91436"/>
    <w:rsid w:val="00C92152"/>
    <w:rsid w:val="00C9272E"/>
    <w:rsid w:val="00C92920"/>
    <w:rsid w:val="00C9298F"/>
    <w:rsid w:val="00C92DD8"/>
    <w:rsid w:val="00C933AF"/>
    <w:rsid w:val="00C933C5"/>
    <w:rsid w:val="00C93572"/>
    <w:rsid w:val="00C93C2B"/>
    <w:rsid w:val="00C93EBF"/>
    <w:rsid w:val="00C953B3"/>
    <w:rsid w:val="00C955F1"/>
    <w:rsid w:val="00C961E9"/>
    <w:rsid w:val="00C96701"/>
    <w:rsid w:val="00C976F3"/>
    <w:rsid w:val="00C97986"/>
    <w:rsid w:val="00C97A39"/>
    <w:rsid w:val="00C97D71"/>
    <w:rsid w:val="00CA025D"/>
    <w:rsid w:val="00CA2486"/>
    <w:rsid w:val="00CA24DE"/>
    <w:rsid w:val="00CA29FD"/>
    <w:rsid w:val="00CA2C58"/>
    <w:rsid w:val="00CA2D78"/>
    <w:rsid w:val="00CA416E"/>
    <w:rsid w:val="00CA41E8"/>
    <w:rsid w:val="00CA432E"/>
    <w:rsid w:val="00CA4A86"/>
    <w:rsid w:val="00CA4DFD"/>
    <w:rsid w:val="00CA522F"/>
    <w:rsid w:val="00CA52FD"/>
    <w:rsid w:val="00CA5649"/>
    <w:rsid w:val="00CA5CE0"/>
    <w:rsid w:val="00CA5D7F"/>
    <w:rsid w:val="00CA6436"/>
    <w:rsid w:val="00CA6ED6"/>
    <w:rsid w:val="00CA7259"/>
    <w:rsid w:val="00CA7C2D"/>
    <w:rsid w:val="00CB04DB"/>
    <w:rsid w:val="00CB0B98"/>
    <w:rsid w:val="00CB0C5C"/>
    <w:rsid w:val="00CB0F0A"/>
    <w:rsid w:val="00CB13C6"/>
    <w:rsid w:val="00CB1AAC"/>
    <w:rsid w:val="00CB1AE8"/>
    <w:rsid w:val="00CB1E9F"/>
    <w:rsid w:val="00CB2335"/>
    <w:rsid w:val="00CB3071"/>
    <w:rsid w:val="00CB3D73"/>
    <w:rsid w:val="00CB449E"/>
    <w:rsid w:val="00CB6A0C"/>
    <w:rsid w:val="00CB6A21"/>
    <w:rsid w:val="00CB7D9E"/>
    <w:rsid w:val="00CC050F"/>
    <w:rsid w:val="00CC124F"/>
    <w:rsid w:val="00CC1286"/>
    <w:rsid w:val="00CC1779"/>
    <w:rsid w:val="00CC1BF3"/>
    <w:rsid w:val="00CC2059"/>
    <w:rsid w:val="00CC29A5"/>
    <w:rsid w:val="00CC2E44"/>
    <w:rsid w:val="00CC2FED"/>
    <w:rsid w:val="00CC3006"/>
    <w:rsid w:val="00CC307C"/>
    <w:rsid w:val="00CC3ECA"/>
    <w:rsid w:val="00CC3EFB"/>
    <w:rsid w:val="00CC3FDF"/>
    <w:rsid w:val="00CC450F"/>
    <w:rsid w:val="00CC4CB2"/>
    <w:rsid w:val="00CC5188"/>
    <w:rsid w:val="00CC5206"/>
    <w:rsid w:val="00CC5406"/>
    <w:rsid w:val="00CC5BC8"/>
    <w:rsid w:val="00CC6BE6"/>
    <w:rsid w:val="00CC6CD8"/>
    <w:rsid w:val="00CC72F4"/>
    <w:rsid w:val="00CC731D"/>
    <w:rsid w:val="00CC7662"/>
    <w:rsid w:val="00CC78FA"/>
    <w:rsid w:val="00CD0533"/>
    <w:rsid w:val="00CD12D3"/>
    <w:rsid w:val="00CD1872"/>
    <w:rsid w:val="00CD19BC"/>
    <w:rsid w:val="00CD1AB5"/>
    <w:rsid w:val="00CD27CC"/>
    <w:rsid w:val="00CD27EA"/>
    <w:rsid w:val="00CD28B1"/>
    <w:rsid w:val="00CD2949"/>
    <w:rsid w:val="00CD32D1"/>
    <w:rsid w:val="00CD3B4C"/>
    <w:rsid w:val="00CD3DFC"/>
    <w:rsid w:val="00CD4998"/>
    <w:rsid w:val="00CD5945"/>
    <w:rsid w:val="00CD5A28"/>
    <w:rsid w:val="00CD6710"/>
    <w:rsid w:val="00CD6DCE"/>
    <w:rsid w:val="00CD71D5"/>
    <w:rsid w:val="00CD7A55"/>
    <w:rsid w:val="00CD7BAA"/>
    <w:rsid w:val="00CD7D48"/>
    <w:rsid w:val="00CD7F9C"/>
    <w:rsid w:val="00CE12D2"/>
    <w:rsid w:val="00CE1FA3"/>
    <w:rsid w:val="00CE26ED"/>
    <w:rsid w:val="00CE2893"/>
    <w:rsid w:val="00CE28E9"/>
    <w:rsid w:val="00CE2DFC"/>
    <w:rsid w:val="00CE332E"/>
    <w:rsid w:val="00CE357D"/>
    <w:rsid w:val="00CE3696"/>
    <w:rsid w:val="00CE4092"/>
    <w:rsid w:val="00CE445A"/>
    <w:rsid w:val="00CE51E9"/>
    <w:rsid w:val="00CE5421"/>
    <w:rsid w:val="00CE54EA"/>
    <w:rsid w:val="00CE5631"/>
    <w:rsid w:val="00CE5746"/>
    <w:rsid w:val="00CE59B7"/>
    <w:rsid w:val="00CE5ABE"/>
    <w:rsid w:val="00CE5B5B"/>
    <w:rsid w:val="00CE5EDE"/>
    <w:rsid w:val="00CE642F"/>
    <w:rsid w:val="00CE66FD"/>
    <w:rsid w:val="00CE68B0"/>
    <w:rsid w:val="00CE693D"/>
    <w:rsid w:val="00CE795D"/>
    <w:rsid w:val="00CF001F"/>
    <w:rsid w:val="00CF0052"/>
    <w:rsid w:val="00CF03DC"/>
    <w:rsid w:val="00CF17F9"/>
    <w:rsid w:val="00CF1A05"/>
    <w:rsid w:val="00CF1B54"/>
    <w:rsid w:val="00CF1C8C"/>
    <w:rsid w:val="00CF1F62"/>
    <w:rsid w:val="00CF381D"/>
    <w:rsid w:val="00CF3B4A"/>
    <w:rsid w:val="00CF3FB1"/>
    <w:rsid w:val="00CF3FFF"/>
    <w:rsid w:val="00CF408F"/>
    <w:rsid w:val="00CF45CA"/>
    <w:rsid w:val="00CF510E"/>
    <w:rsid w:val="00CF5300"/>
    <w:rsid w:val="00CF53EF"/>
    <w:rsid w:val="00CF56BD"/>
    <w:rsid w:val="00CF5BBC"/>
    <w:rsid w:val="00CF5BE5"/>
    <w:rsid w:val="00CF69BB"/>
    <w:rsid w:val="00CF6A59"/>
    <w:rsid w:val="00CF6FAC"/>
    <w:rsid w:val="00CF7CF5"/>
    <w:rsid w:val="00CF7D78"/>
    <w:rsid w:val="00CF7F6D"/>
    <w:rsid w:val="00D00252"/>
    <w:rsid w:val="00D00950"/>
    <w:rsid w:val="00D01850"/>
    <w:rsid w:val="00D01C27"/>
    <w:rsid w:val="00D01CA6"/>
    <w:rsid w:val="00D02466"/>
    <w:rsid w:val="00D025FF"/>
    <w:rsid w:val="00D035B7"/>
    <w:rsid w:val="00D03890"/>
    <w:rsid w:val="00D03AB7"/>
    <w:rsid w:val="00D03BAD"/>
    <w:rsid w:val="00D04085"/>
    <w:rsid w:val="00D04645"/>
    <w:rsid w:val="00D046EE"/>
    <w:rsid w:val="00D049C3"/>
    <w:rsid w:val="00D04C3C"/>
    <w:rsid w:val="00D050F6"/>
    <w:rsid w:val="00D0576A"/>
    <w:rsid w:val="00D058BF"/>
    <w:rsid w:val="00D0595F"/>
    <w:rsid w:val="00D05E99"/>
    <w:rsid w:val="00D064E4"/>
    <w:rsid w:val="00D06FA8"/>
    <w:rsid w:val="00D07128"/>
    <w:rsid w:val="00D07D80"/>
    <w:rsid w:val="00D106CC"/>
    <w:rsid w:val="00D1075D"/>
    <w:rsid w:val="00D10C52"/>
    <w:rsid w:val="00D10C88"/>
    <w:rsid w:val="00D10DBC"/>
    <w:rsid w:val="00D10EF5"/>
    <w:rsid w:val="00D11869"/>
    <w:rsid w:val="00D11E4B"/>
    <w:rsid w:val="00D1255A"/>
    <w:rsid w:val="00D1291C"/>
    <w:rsid w:val="00D12DDE"/>
    <w:rsid w:val="00D1303A"/>
    <w:rsid w:val="00D13465"/>
    <w:rsid w:val="00D136A5"/>
    <w:rsid w:val="00D13772"/>
    <w:rsid w:val="00D13884"/>
    <w:rsid w:val="00D140C5"/>
    <w:rsid w:val="00D14208"/>
    <w:rsid w:val="00D142DE"/>
    <w:rsid w:val="00D147F0"/>
    <w:rsid w:val="00D14B34"/>
    <w:rsid w:val="00D14E59"/>
    <w:rsid w:val="00D152F4"/>
    <w:rsid w:val="00D159F1"/>
    <w:rsid w:val="00D15FC3"/>
    <w:rsid w:val="00D16802"/>
    <w:rsid w:val="00D16BC9"/>
    <w:rsid w:val="00D16DB2"/>
    <w:rsid w:val="00D1721F"/>
    <w:rsid w:val="00D17B08"/>
    <w:rsid w:val="00D17B4E"/>
    <w:rsid w:val="00D17C02"/>
    <w:rsid w:val="00D17F67"/>
    <w:rsid w:val="00D203D3"/>
    <w:rsid w:val="00D204FF"/>
    <w:rsid w:val="00D20C5B"/>
    <w:rsid w:val="00D20CDE"/>
    <w:rsid w:val="00D20EA5"/>
    <w:rsid w:val="00D2133B"/>
    <w:rsid w:val="00D214B6"/>
    <w:rsid w:val="00D218EB"/>
    <w:rsid w:val="00D21901"/>
    <w:rsid w:val="00D219F9"/>
    <w:rsid w:val="00D21E13"/>
    <w:rsid w:val="00D22CED"/>
    <w:rsid w:val="00D22DB0"/>
    <w:rsid w:val="00D235E8"/>
    <w:rsid w:val="00D2386F"/>
    <w:rsid w:val="00D23CB7"/>
    <w:rsid w:val="00D23F1D"/>
    <w:rsid w:val="00D24855"/>
    <w:rsid w:val="00D251BF"/>
    <w:rsid w:val="00D25331"/>
    <w:rsid w:val="00D256AB"/>
    <w:rsid w:val="00D257D4"/>
    <w:rsid w:val="00D259E2"/>
    <w:rsid w:val="00D25CDF"/>
    <w:rsid w:val="00D26483"/>
    <w:rsid w:val="00D278B1"/>
    <w:rsid w:val="00D27D34"/>
    <w:rsid w:val="00D305D4"/>
    <w:rsid w:val="00D3070C"/>
    <w:rsid w:val="00D30CE8"/>
    <w:rsid w:val="00D311F1"/>
    <w:rsid w:val="00D3157C"/>
    <w:rsid w:val="00D31701"/>
    <w:rsid w:val="00D3342F"/>
    <w:rsid w:val="00D33594"/>
    <w:rsid w:val="00D33956"/>
    <w:rsid w:val="00D34020"/>
    <w:rsid w:val="00D342A6"/>
    <w:rsid w:val="00D34479"/>
    <w:rsid w:val="00D34A89"/>
    <w:rsid w:val="00D34D52"/>
    <w:rsid w:val="00D34D5D"/>
    <w:rsid w:val="00D34DE5"/>
    <w:rsid w:val="00D3566E"/>
    <w:rsid w:val="00D35A90"/>
    <w:rsid w:val="00D35DAA"/>
    <w:rsid w:val="00D36B18"/>
    <w:rsid w:val="00D36D1B"/>
    <w:rsid w:val="00D36F8E"/>
    <w:rsid w:val="00D37A11"/>
    <w:rsid w:val="00D37CD6"/>
    <w:rsid w:val="00D37FB5"/>
    <w:rsid w:val="00D41BF7"/>
    <w:rsid w:val="00D41C61"/>
    <w:rsid w:val="00D41F7F"/>
    <w:rsid w:val="00D42187"/>
    <w:rsid w:val="00D42EFC"/>
    <w:rsid w:val="00D43030"/>
    <w:rsid w:val="00D43792"/>
    <w:rsid w:val="00D43A79"/>
    <w:rsid w:val="00D441D3"/>
    <w:rsid w:val="00D443B2"/>
    <w:rsid w:val="00D444F8"/>
    <w:rsid w:val="00D44AF0"/>
    <w:rsid w:val="00D44F89"/>
    <w:rsid w:val="00D45251"/>
    <w:rsid w:val="00D45D35"/>
    <w:rsid w:val="00D46506"/>
    <w:rsid w:val="00D46686"/>
    <w:rsid w:val="00D466C7"/>
    <w:rsid w:val="00D46820"/>
    <w:rsid w:val="00D46E65"/>
    <w:rsid w:val="00D47919"/>
    <w:rsid w:val="00D50615"/>
    <w:rsid w:val="00D507B0"/>
    <w:rsid w:val="00D51417"/>
    <w:rsid w:val="00D515B6"/>
    <w:rsid w:val="00D51671"/>
    <w:rsid w:val="00D517D9"/>
    <w:rsid w:val="00D51CCA"/>
    <w:rsid w:val="00D52439"/>
    <w:rsid w:val="00D533BF"/>
    <w:rsid w:val="00D53653"/>
    <w:rsid w:val="00D53671"/>
    <w:rsid w:val="00D543D5"/>
    <w:rsid w:val="00D54AEF"/>
    <w:rsid w:val="00D55BE6"/>
    <w:rsid w:val="00D55BF2"/>
    <w:rsid w:val="00D55DB1"/>
    <w:rsid w:val="00D55FFC"/>
    <w:rsid w:val="00D56057"/>
    <w:rsid w:val="00D5612C"/>
    <w:rsid w:val="00D5691C"/>
    <w:rsid w:val="00D56A1D"/>
    <w:rsid w:val="00D5736F"/>
    <w:rsid w:val="00D60A77"/>
    <w:rsid w:val="00D60F25"/>
    <w:rsid w:val="00D61CA1"/>
    <w:rsid w:val="00D6200C"/>
    <w:rsid w:val="00D6259E"/>
    <w:rsid w:val="00D62688"/>
    <w:rsid w:val="00D62C66"/>
    <w:rsid w:val="00D636CB"/>
    <w:rsid w:val="00D63DF8"/>
    <w:rsid w:val="00D6435F"/>
    <w:rsid w:val="00D64AAC"/>
    <w:rsid w:val="00D64DC6"/>
    <w:rsid w:val="00D64FA6"/>
    <w:rsid w:val="00D6506D"/>
    <w:rsid w:val="00D650FE"/>
    <w:rsid w:val="00D65212"/>
    <w:rsid w:val="00D652A5"/>
    <w:rsid w:val="00D65B63"/>
    <w:rsid w:val="00D662C9"/>
    <w:rsid w:val="00D66A72"/>
    <w:rsid w:val="00D678C7"/>
    <w:rsid w:val="00D67B09"/>
    <w:rsid w:val="00D70049"/>
    <w:rsid w:val="00D7016A"/>
    <w:rsid w:val="00D711AA"/>
    <w:rsid w:val="00D71287"/>
    <w:rsid w:val="00D71D50"/>
    <w:rsid w:val="00D72256"/>
    <w:rsid w:val="00D7324A"/>
    <w:rsid w:val="00D733D1"/>
    <w:rsid w:val="00D735B0"/>
    <w:rsid w:val="00D74733"/>
    <w:rsid w:val="00D74C63"/>
    <w:rsid w:val="00D75553"/>
    <w:rsid w:val="00D7598E"/>
    <w:rsid w:val="00D75E9D"/>
    <w:rsid w:val="00D7629F"/>
    <w:rsid w:val="00D76918"/>
    <w:rsid w:val="00D77FF6"/>
    <w:rsid w:val="00D80FBC"/>
    <w:rsid w:val="00D8124E"/>
    <w:rsid w:val="00D81291"/>
    <w:rsid w:val="00D8145F"/>
    <w:rsid w:val="00D8153A"/>
    <w:rsid w:val="00D82A00"/>
    <w:rsid w:val="00D82D98"/>
    <w:rsid w:val="00D8324B"/>
    <w:rsid w:val="00D846FD"/>
    <w:rsid w:val="00D84FC1"/>
    <w:rsid w:val="00D850A4"/>
    <w:rsid w:val="00D853EF"/>
    <w:rsid w:val="00D857A9"/>
    <w:rsid w:val="00D85D6E"/>
    <w:rsid w:val="00D85FD8"/>
    <w:rsid w:val="00D865DB"/>
    <w:rsid w:val="00D869A2"/>
    <w:rsid w:val="00D86B70"/>
    <w:rsid w:val="00D87844"/>
    <w:rsid w:val="00D87F4F"/>
    <w:rsid w:val="00D90221"/>
    <w:rsid w:val="00D91DDF"/>
    <w:rsid w:val="00D922FC"/>
    <w:rsid w:val="00D9231B"/>
    <w:rsid w:val="00D9280E"/>
    <w:rsid w:val="00D92AF7"/>
    <w:rsid w:val="00D92BF0"/>
    <w:rsid w:val="00D931C9"/>
    <w:rsid w:val="00D945A4"/>
    <w:rsid w:val="00D950EE"/>
    <w:rsid w:val="00D95573"/>
    <w:rsid w:val="00D95A95"/>
    <w:rsid w:val="00D95C6A"/>
    <w:rsid w:val="00D95F78"/>
    <w:rsid w:val="00D96316"/>
    <w:rsid w:val="00D96A68"/>
    <w:rsid w:val="00D9733C"/>
    <w:rsid w:val="00D97FA5"/>
    <w:rsid w:val="00DA03CD"/>
    <w:rsid w:val="00DA049A"/>
    <w:rsid w:val="00DA056B"/>
    <w:rsid w:val="00DA084F"/>
    <w:rsid w:val="00DA0899"/>
    <w:rsid w:val="00DA09F2"/>
    <w:rsid w:val="00DA0C45"/>
    <w:rsid w:val="00DA0E5D"/>
    <w:rsid w:val="00DA136F"/>
    <w:rsid w:val="00DA17C7"/>
    <w:rsid w:val="00DA1803"/>
    <w:rsid w:val="00DA1947"/>
    <w:rsid w:val="00DA1A4F"/>
    <w:rsid w:val="00DA1F07"/>
    <w:rsid w:val="00DA1F86"/>
    <w:rsid w:val="00DA260B"/>
    <w:rsid w:val="00DA31F3"/>
    <w:rsid w:val="00DA37C7"/>
    <w:rsid w:val="00DA3B02"/>
    <w:rsid w:val="00DA3EBE"/>
    <w:rsid w:val="00DA4151"/>
    <w:rsid w:val="00DA430A"/>
    <w:rsid w:val="00DA4A32"/>
    <w:rsid w:val="00DA4AD5"/>
    <w:rsid w:val="00DA4E86"/>
    <w:rsid w:val="00DA5075"/>
    <w:rsid w:val="00DA54A3"/>
    <w:rsid w:val="00DA57BC"/>
    <w:rsid w:val="00DA5E22"/>
    <w:rsid w:val="00DA7516"/>
    <w:rsid w:val="00DB17E4"/>
    <w:rsid w:val="00DB18A6"/>
    <w:rsid w:val="00DB1DAD"/>
    <w:rsid w:val="00DB2696"/>
    <w:rsid w:val="00DB3BDE"/>
    <w:rsid w:val="00DB4269"/>
    <w:rsid w:val="00DB45D4"/>
    <w:rsid w:val="00DB4A55"/>
    <w:rsid w:val="00DB549E"/>
    <w:rsid w:val="00DB5B38"/>
    <w:rsid w:val="00DB5BCD"/>
    <w:rsid w:val="00DB74F6"/>
    <w:rsid w:val="00DB782C"/>
    <w:rsid w:val="00DB7835"/>
    <w:rsid w:val="00DC0C57"/>
    <w:rsid w:val="00DC0CEA"/>
    <w:rsid w:val="00DC0EF6"/>
    <w:rsid w:val="00DC0FC9"/>
    <w:rsid w:val="00DC1144"/>
    <w:rsid w:val="00DC1BE0"/>
    <w:rsid w:val="00DC1C40"/>
    <w:rsid w:val="00DC20C0"/>
    <w:rsid w:val="00DC24FB"/>
    <w:rsid w:val="00DC2804"/>
    <w:rsid w:val="00DC2E28"/>
    <w:rsid w:val="00DC2E6A"/>
    <w:rsid w:val="00DC2F20"/>
    <w:rsid w:val="00DC3A89"/>
    <w:rsid w:val="00DC3DB6"/>
    <w:rsid w:val="00DC43BF"/>
    <w:rsid w:val="00DC4CF9"/>
    <w:rsid w:val="00DC4E74"/>
    <w:rsid w:val="00DC5994"/>
    <w:rsid w:val="00DC600D"/>
    <w:rsid w:val="00DC6060"/>
    <w:rsid w:val="00DC62DA"/>
    <w:rsid w:val="00DC6529"/>
    <w:rsid w:val="00DC697D"/>
    <w:rsid w:val="00DC6B1B"/>
    <w:rsid w:val="00DC79C1"/>
    <w:rsid w:val="00DD0101"/>
    <w:rsid w:val="00DD052B"/>
    <w:rsid w:val="00DD0726"/>
    <w:rsid w:val="00DD1307"/>
    <w:rsid w:val="00DD228D"/>
    <w:rsid w:val="00DD33A5"/>
    <w:rsid w:val="00DD353C"/>
    <w:rsid w:val="00DD3675"/>
    <w:rsid w:val="00DD40A1"/>
    <w:rsid w:val="00DD45D9"/>
    <w:rsid w:val="00DD50F6"/>
    <w:rsid w:val="00DD5910"/>
    <w:rsid w:val="00DD64FF"/>
    <w:rsid w:val="00DD6F3D"/>
    <w:rsid w:val="00DD7125"/>
    <w:rsid w:val="00DD76A7"/>
    <w:rsid w:val="00DD7D39"/>
    <w:rsid w:val="00DE04B4"/>
    <w:rsid w:val="00DE09C3"/>
    <w:rsid w:val="00DE1087"/>
    <w:rsid w:val="00DE14F5"/>
    <w:rsid w:val="00DE27A1"/>
    <w:rsid w:val="00DE27E6"/>
    <w:rsid w:val="00DE282E"/>
    <w:rsid w:val="00DE2AE6"/>
    <w:rsid w:val="00DE30C1"/>
    <w:rsid w:val="00DE3400"/>
    <w:rsid w:val="00DE3B45"/>
    <w:rsid w:val="00DE429F"/>
    <w:rsid w:val="00DE4433"/>
    <w:rsid w:val="00DE46D6"/>
    <w:rsid w:val="00DE48CB"/>
    <w:rsid w:val="00DE4983"/>
    <w:rsid w:val="00DE4A21"/>
    <w:rsid w:val="00DE51F4"/>
    <w:rsid w:val="00DE5467"/>
    <w:rsid w:val="00DE58E4"/>
    <w:rsid w:val="00DE5BBE"/>
    <w:rsid w:val="00DE60CF"/>
    <w:rsid w:val="00DE60F8"/>
    <w:rsid w:val="00DE64B6"/>
    <w:rsid w:val="00DE6A4E"/>
    <w:rsid w:val="00DE6B75"/>
    <w:rsid w:val="00DE7299"/>
    <w:rsid w:val="00DE76B7"/>
    <w:rsid w:val="00DE7759"/>
    <w:rsid w:val="00DE7F56"/>
    <w:rsid w:val="00DF029D"/>
    <w:rsid w:val="00DF02DF"/>
    <w:rsid w:val="00DF03C8"/>
    <w:rsid w:val="00DF0A7A"/>
    <w:rsid w:val="00DF0DE6"/>
    <w:rsid w:val="00DF15B6"/>
    <w:rsid w:val="00DF1759"/>
    <w:rsid w:val="00DF17F8"/>
    <w:rsid w:val="00DF1A32"/>
    <w:rsid w:val="00DF1C2B"/>
    <w:rsid w:val="00DF1E25"/>
    <w:rsid w:val="00DF1EA3"/>
    <w:rsid w:val="00DF209A"/>
    <w:rsid w:val="00DF2511"/>
    <w:rsid w:val="00DF2832"/>
    <w:rsid w:val="00DF2E6F"/>
    <w:rsid w:val="00DF32DA"/>
    <w:rsid w:val="00DF3886"/>
    <w:rsid w:val="00DF3904"/>
    <w:rsid w:val="00DF3D6F"/>
    <w:rsid w:val="00DF4A9F"/>
    <w:rsid w:val="00DF513F"/>
    <w:rsid w:val="00DF54C9"/>
    <w:rsid w:val="00DF595C"/>
    <w:rsid w:val="00DF68EA"/>
    <w:rsid w:val="00DF6C51"/>
    <w:rsid w:val="00DF72FD"/>
    <w:rsid w:val="00DF7748"/>
    <w:rsid w:val="00DF7782"/>
    <w:rsid w:val="00E004EB"/>
    <w:rsid w:val="00E008B3"/>
    <w:rsid w:val="00E00CAB"/>
    <w:rsid w:val="00E01CD9"/>
    <w:rsid w:val="00E02069"/>
    <w:rsid w:val="00E02351"/>
    <w:rsid w:val="00E025BB"/>
    <w:rsid w:val="00E02A0D"/>
    <w:rsid w:val="00E02ABC"/>
    <w:rsid w:val="00E044D6"/>
    <w:rsid w:val="00E0467F"/>
    <w:rsid w:val="00E048BD"/>
    <w:rsid w:val="00E05423"/>
    <w:rsid w:val="00E055D1"/>
    <w:rsid w:val="00E05784"/>
    <w:rsid w:val="00E05DF1"/>
    <w:rsid w:val="00E05EFA"/>
    <w:rsid w:val="00E06737"/>
    <w:rsid w:val="00E06D56"/>
    <w:rsid w:val="00E073CF"/>
    <w:rsid w:val="00E075C2"/>
    <w:rsid w:val="00E07BC1"/>
    <w:rsid w:val="00E10ADD"/>
    <w:rsid w:val="00E11590"/>
    <w:rsid w:val="00E11AD9"/>
    <w:rsid w:val="00E11DF7"/>
    <w:rsid w:val="00E12795"/>
    <w:rsid w:val="00E12E64"/>
    <w:rsid w:val="00E12EE2"/>
    <w:rsid w:val="00E1316A"/>
    <w:rsid w:val="00E134A4"/>
    <w:rsid w:val="00E13C49"/>
    <w:rsid w:val="00E13D36"/>
    <w:rsid w:val="00E152EC"/>
    <w:rsid w:val="00E1543C"/>
    <w:rsid w:val="00E1594E"/>
    <w:rsid w:val="00E166E7"/>
    <w:rsid w:val="00E1676C"/>
    <w:rsid w:val="00E16E06"/>
    <w:rsid w:val="00E17483"/>
    <w:rsid w:val="00E17818"/>
    <w:rsid w:val="00E17F9C"/>
    <w:rsid w:val="00E20384"/>
    <w:rsid w:val="00E2077E"/>
    <w:rsid w:val="00E20A71"/>
    <w:rsid w:val="00E20C46"/>
    <w:rsid w:val="00E20FC1"/>
    <w:rsid w:val="00E2107E"/>
    <w:rsid w:val="00E213B2"/>
    <w:rsid w:val="00E21790"/>
    <w:rsid w:val="00E21B94"/>
    <w:rsid w:val="00E21CBE"/>
    <w:rsid w:val="00E21F94"/>
    <w:rsid w:val="00E21FB9"/>
    <w:rsid w:val="00E22EAF"/>
    <w:rsid w:val="00E22F78"/>
    <w:rsid w:val="00E23BC1"/>
    <w:rsid w:val="00E2464E"/>
    <w:rsid w:val="00E24665"/>
    <w:rsid w:val="00E24A23"/>
    <w:rsid w:val="00E24B72"/>
    <w:rsid w:val="00E24C5B"/>
    <w:rsid w:val="00E24F4D"/>
    <w:rsid w:val="00E25898"/>
    <w:rsid w:val="00E267DF"/>
    <w:rsid w:val="00E26929"/>
    <w:rsid w:val="00E26AD2"/>
    <w:rsid w:val="00E27136"/>
    <w:rsid w:val="00E27336"/>
    <w:rsid w:val="00E27806"/>
    <w:rsid w:val="00E27AEF"/>
    <w:rsid w:val="00E27F41"/>
    <w:rsid w:val="00E30032"/>
    <w:rsid w:val="00E301F1"/>
    <w:rsid w:val="00E30756"/>
    <w:rsid w:val="00E30C07"/>
    <w:rsid w:val="00E30D98"/>
    <w:rsid w:val="00E31552"/>
    <w:rsid w:val="00E31EA0"/>
    <w:rsid w:val="00E31F01"/>
    <w:rsid w:val="00E32184"/>
    <w:rsid w:val="00E32488"/>
    <w:rsid w:val="00E327FC"/>
    <w:rsid w:val="00E33C1F"/>
    <w:rsid w:val="00E33FDB"/>
    <w:rsid w:val="00E342D1"/>
    <w:rsid w:val="00E34760"/>
    <w:rsid w:val="00E34930"/>
    <w:rsid w:val="00E34CB4"/>
    <w:rsid w:val="00E353E5"/>
    <w:rsid w:val="00E362A5"/>
    <w:rsid w:val="00E36D06"/>
    <w:rsid w:val="00E37473"/>
    <w:rsid w:val="00E377F8"/>
    <w:rsid w:val="00E37B02"/>
    <w:rsid w:val="00E37F94"/>
    <w:rsid w:val="00E40597"/>
    <w:rsid w:val="00E4069D"/>
    <w:rsid w:val="00E40E55"/>
    <w:rsid w:val="00E4105E"/>
    <w:rsid w:val="00E4129C"/>
    <w:rsid w:val="00E4141B"/>
    <w:rsid w:val="00E416E1"/>
    <w:rsid w:val="00E42521"/>
    <w:rsid w:val="00E4268E"/>
    <w:rsid w:val="00E42812"/>
    <w:rsid w:val="00E4289A"/>
    <w:rsid w:val="00E43965"/>
    <w:rsid w:val="00E439C5"/>
    <w:rsid w:val="00E43EB7"/>
    <w:rsid w:val="00E4418D"/>
    <w:rsid w:val="00E45D0C"/>
    <w:rsid w:val="00E4607D"/>
    <w:rsid w:val="00E468FE"/>
    <w:rsid w:val="00E46B8E"/>
    <w:rsid w:val="00E46D7F"/>
    <w:rsid w:val="00E46F7D"/>
    <w:rsid w:val="00E471DF"/>
    <w:rsid w:val="00E501ED"/>
    <w:rsid w:val="00E50964"/>
    <w:rsid w:val="00E51685"/>
    <w:rsid w:val="00E51973"/>
    <w:rsid w:val="00E51C90"/>
    <w:rsid w:val="00E5293F"/>
    <w:rsid w:val="00E535C8"/>
    <w:rsid w:val="00E5373E"/>
    <w:rsid w:val="00E546C7"/>
    <w:rsid w:val="00E54C4C"/>
    <w:rsid w:val="00E554CF"/>
    <w:rsid w:val="00E55DB7"/>
    <w:rsid w:val="00E56181"/>
    <w:rsid w:val="00E562FA"/>
    <w:rsid w:val="00E56369"/>
    <w:rsid w:val="00E6003F"/>
    <w:rsid w:val="00E6038D"/>
    <w:rsid w:val="00E60585"/>
    <w:rsid w:val="00E60885"/>
    <w:rsid w:val="00E60FBD"/>
    <w:rsid w:val="00E6135E"/>
    <w:rsid w:val="00E629A6"/>
    <w:rsid w:val="00E62B1D"/>
    <w:rsid w:val="00E62DA0"/>
    <w:rsid w:val="00E63DDF"/>
    <w:rsid w:val="00E6472D"/>
    <w:rsid w:val="00E65D95"/>
    <w:rsid w:val="00E65E19"/>
    <w:rsid w:val="00E66F1E"/>
    <w:rsid w:val="00E679CC"/>
    <w:rsid w:val="00E67A03"/>
    <w:rsid w:val="00E700BA"/>
    <w:rsid w:val="00E70264"/>
    <w:rsid w:val="00E71031"/>
    <w:rsid w:val="00E7111F"/>
    <w:rsid w:val="00E7210F"/>
    <w:rsid w:val="00E723EC"/>
    <w:rsid w:val="00E730B1"/>
    <w:rsid w:val="00E73175"/>
    <w:rsid w:val="00E741B9"/>
    <w:rsid w:val="00E748C9"/>
    <w:rsid w:val="00E7519A"/>
    <w:rsid w:val="00E753E0"/>
    <w:rsid w:val="00E75C84"/>
    <w:rsid w:val="00E75D4B"/>
    <w:rsid w:val="00E75DD1"/>
    <w:rsid w:val="00E76237"/>
    <w:rsid w:val="00E7652F"/>
    <w:rsid w:val="00E768E5"/>
    <w:rsid w:val="00E76F8F"/>
    <w:rsid w:val="00E77050"/>
    <w:rsid w:val="00E77238"/>
    <w:rsid w:val="00E7770A"/>
    <w:rsid w:val="00E77889"/>
    <w:rsid w:val="00E77C25"/>
    <w:rsid w:val="00E8096D"/>
    <w:rsid w:val="00E8118D"/>
    <w:rsid w:val="00E8123F"/>
    <w:rsid w:val="00E8195A"/>
    <w:rsid w:val="00E81D5E"/>
    <w:rsid w:val="00E82875"/>
    <w:rsid w:val="00E82FAE"/>
    <w:rsid w:val="00E83135"/>
    <w:rsid w:val="00E846A2"/>
    <w:rsid w:val="00E84D3D"/>
    <w:rsid w:val="00E850CC"/>
    <w:rsid w:val="00E85179"/>
    <w:rsid w:val="00E855D2"/>
    <w:rsid w:val="00E860FE"/>
    <w:rsid w:val="00E86A07"/>
    <w:rsid w:val="00E87441"/>
    <w:rsid w:val="00E875CE"/>
    <w:rsid w:val="00E90083"/>
    <w:rsid w:val="00E90315"/>
    <w:rsid w:val="00E9164D"/>
    <w:rsid w:val="00E92271"/>
    <w:rsid w:val="00E926DF"/>
    <w:rsid w:val="00E92CC2"/>
    <w:rsid w:val="00E93748"/>
    <w:rsid w:val="00E949E4"/>
    <w:rsid w:val="00E94CB2"/>
    <w:rsid w:val="00E963B2"/>
    <w:rsid w:val="00E97F52"/>
    <w:rsid w:val="00EA03AB"/>
    <w:rsid w:val="00EA0739"/>
    <w:rsid w:val="00EA1400"/>
    <w:rsid w:val="00EA1463"/>
    <w:rsid w:val="00EA15D9"/>
    <w:rsid w:val="00EA19D1"/>
    <w:rsid w:val="00EA1D64"/>
    <w:rsid w:val="00EA1E79"/>
    <w:rsid w:val="00EA1EDB"/>
    <w:rsid w:val="00EA2E21"/>
    <w:rsid w:val="00EA410C"/>
    <w:rsid w:val="00EA4153"/>
    <w:rsid w:val="00EA4529"/>
    <w:rsid w:val="00EA5235"/>
    <w:rsid w:val="00EA551A"/>
    <w:rsid w:val="00EA6B1E"/>
    <w:rsid w:val="00EA72DB"/>
    <w:rsid w:val="00EA765D"/>
    <w:rsid w:val="00EA7757"/>
    <w:rsid w:val="00EA7962"/>
    <w:rsid w:val="00EA7A4E"/>
    <w:rsid w:val="00EA7CE5"/>
    <w:rsid w:val="00EA7D79"/>
    <w:rsid w:val="00EB03B0"/>
    <w:rsid w:val="00EB0BB1"/>
    <w:rsid w:val="00EB143B"/>
    <w:rsid w:val="00EB14EB"/>
    <w:rsid w:val="00EB1530"/>
    <w:rsid w:val="00EB1C95"/>
    <w:rsid w:val="00EB2C12"/>
    <w:rsid w:val="00EB2DD8"/>
    <w:rsid w:val="00EB2EBB"/>
    <w:rsid w:val="00EB3693"/>
    <w:rsid w:val="00EB3CD8"/>
    <w:rsid w:val="00EB4723"/>
    <w:rsid w:val="00EB4798"/>
    <w:rsid w:val="00EB482B"/>
    <w:rsid w:val="00EB4E93"/>
    <w:rsid w:val="00EB509F"/>
    <w:rsid w:val="00EB5385"/>
    <w:rsid w:val="00EB57B6"/>
    <w:rsid w:val="00EB5825"/>
    <w:rsid w:val="00EB62EA"/>
    <w:rsid w:val="00EB677A"/>
    <w:rsid w:val="00EB6833"/>
    <w:rsid w:val="00EB71E2"/>
    <w:rsid w:val="00EB72F8"/>
    <w:rsid w:val="00EB75CE"/>
    <w:rsid w:val="00EB775E"/>
    <w:rsid w:val="00EB77AC"/>
    <w:rsid w:val="00EB7C17"/>
    <w:rsid w:val="00EB7D59"/>
    <w:rsid w:val="00EB7F89"/>
    <w:rsid w:val="00EB7F8D"/>
    <w:rsid w:val="00EC0520"/>
    <w:rsid w:val="00EC0960"/>
    <w:rsid w:val="00EC0B40"/>
    <w:rsid w:val="00EC0C32"/>
    <w:rsid w:val="00EC0E2D"/>
    <w:rsid w:val="00EC12C7"/>
    <w:rsid w:val="00EC17FF"/>
    <w:rsid w:val="00EC237E"/>
    <w:rsid w:val="00EC35CD"/>
    <w:rsid w:val="00EC37EC"/>
    <w:rsid w:val="00EC4331"/>
    <w:rsid w:val="00EC4361"/>
    <w:rsid w:val="00EC445F"/>
    <w:rsid w:val="00EC477D"/>
    <w:rsid w:val="00EC4A2C"/>
    <w:rsid w:val="00EC50D3"/>
    <w:rsid w:val="00EC5126"/>
    <w:rsid w:val="00EC52DC"/>
    <w:rsid w:val="00EC5745"/>
    <w:rsid w:val="00EC5AFC"/>
    <w:rsid w:val="00EC5CC2"/>
    <w:rsid w:val="00EC640E"/>
    <w:rsid w:val="00EC6CEB"/>
    <w:rsid w:val="00EC6D4B"/>
    <w:rsid w:val="00EC6DE1"/>
    <w:rsid w:val="00EC720B"/>
    <w:rsid w:val="00EC7AF1"/>
    <w:rsid w:val="00EC7E4F"/>
    <w:rsid w:val="00EC7F45"/>
    <w:rsid w:val="00ED0817"/>
    <w:rsid w:val="00ED09FF"/>
    <w:rsid w:val="00ED0C7D"/>
    <w:rsid w:val="00ED18B0"/>
    <w:rsid w:val="00ED2252"/>
    <w:rsid w:val="00ED254A"/>
    <w:rsid w:val="00ED2A60"/>
    <w:rsid w:val="00ED30FD"/>
    <w:rsid w:val="00ED335E"/>
    <w:rsid w:val="00ED3AD4"/>
    <w:rsid w:val="00ED3B16"/>
    <w:rsid w:val="00ED3F1A"/>
    <w:rsid w:val="00ED445F"/>
    <w:rsid w:val="00ED48B1"/>
    <w:rsid w:val="00ED4EA4"/>
    <w:rsid w:val="00ED5010"/>
    <w:rsid w:val="00ED568B"/>
    <w:rsid w:val="00ED595E"/>
    <w:rsid w:val="00ED59C3"/>
    <w:rsid w:val="00ED630D"/>
    <w:rsid w:val="00ED69DA"/>
    <w:rsid w:val="00ED6CB3"/>
    <w:rsid w:val="00ED6DC8"/>
    <w:rsid w:val="00ED6DEA"/>
    <w:rsid w:val="00ED6F63"/>
    <w:rsid w:val="00ED7738"/>
    <w:rsid w:val="00ED7C04"/>
    <w:rsid w:val="00ED7C5A"/>
    <w:rsid w:val="00EE0224"/>
    <w:rsid w:val="00EE0490"/>
    <w:rsid w:val="00EE0602"/>
    <w:rsid w:val="00EE0807"/>
    <w:rsid w:val="00EE09A1"/>
    <w:rsid w:val="00EE0BE2"/>
    <w:rsid w:val="00EE11A5"/>
    <w:rsid w:val="00EE1C49"/>
    <w:rsid w:val="00EE1FE8"/>
    <w:rsid w:val="00EE3D6E"/>
    <w:rsid w:val="00EE435D"/>
    <w:rsid w:val="00EE4446"/>
    <w:rsid w:val="00EE46F6"/>
    <w:rsid w:val="00EE4770"/>
    <w:rsid w:val="00EE555D"/>
    <w:rsid w:val="00EE5CAB"/>
    <w:rsid w:val="00EE6610"/>
    <w:rsid w:val="00EE6B99"/>
    <w:rsid w:val="00EE7623"/>
    <w:rsid w:val="00EE7747"/>
    <w:rsid w:val="00EF0172"/>
    <w:rsid w:val="00EF0915"/>
    <w:rsid w:val="00EF0F48"/>
    <w:rsid w:val="00EF17CB"/>
    <w:rsid w:val="00EF1F79"/>
    <w:rsid w:val="00EF2014"/>
    <w:rsid w:val="00EF2288"/>
    <w:rsid w:val="00EF2294"/>
    <w:rsid w:val="00EF22CF"/>
    <w:rsid w:val="00EF24E7"/>
    <w:rsid w:val="00EF2BBD"/>
    <w:rsid w:val="00EF344E"/>
    <w:rsid w:val="00EF3F1F"/>
    <w:rsid w:val="00EF4300"/>
    <w:rsid w:val="00EF44FE"/>
    <w:rsid w:val="00EF48D5"/>
    <w:rsid w:val="00EF4B2C"/>
    <w:rsid w:val="00EF502C"/>
    <w:rsid w:val="00EF53BB"/>
    <w:rsid w:val="00EF5C5F"/>
    <w:rsid w:val="00EF6103"/>
    <w:rsid w:val="00EF68A3"/>
    <w:rsid w:val="00EF7733"/>
    <w:rsid w:val="00EF77B8"/>
    <w:rsid w:val="00EF7D5E"/>
    <w:rsid w:val="00F000AE"/>
    <w:rsid w:val="00F00B42"/>
    <w:rsid w:val="00F0101E"/>
    <w:rsid w:val="00F01106"/>
    <w:rsid w:val="00F01B90"/>
    <w:rsid w:val="00F02228"/>
    <w:rsid w:val="00F02246"/>
    <w:rsid w:val="00F0224D"/>
    <w:rsid w:val="00F024EB"/>
    <w:rsid w:val="00F025B4"/>
    <w:rsid w:val="00F02CA2"/>
    <w:rsid w:val="00F02DBF"/>
    <w:rsid w:val="00F03511"/>
    <w:rsid w:val="00F0356F"/>
    <w:rsid w:val="00F039A1"/>
    <w:rsid w:val="00F041D4"/>
    <w:rsid w:val="00F04647"/>
    <w:rsid w:val="00F048FB"/>
    <w:rsid w:val="00F04F6C"/>
    <w:rsid w:val="00F05329"/>
    <w:rsid w:val="00F05B35"/>
    <w:rsid w:val="00F060C6"/>
    <w:rsid w:val="00F0673F"/>
    <w:rsid w:val="00F077A5"/>
    <w:rsid w:val="00F07E10"/>
    <w:rsid w:val="00F07FCD"/>
    <w:rsid w:val="00F10236"/>
    <w:rsid w:val="00F10361"/>
    <w:rsid w:val="00F10638"/>
    <w:rsid w:val="00F10B13"/>
    <w:rsid w:val="00F10E69"/>
    <w:rsid w:val="00F11151"/>
    <w:rsid w:val="00F11E99"/>
    <w:rsid w:val="00F12225"/>
    <w:rsid w:val="00F12456"/>
    <w:rsid w:val="00F1259D"/>
    <w:rsid w:val="00F13475"/>
    <w:rsid w:val="00F139D1"/>
    <w:rsid w:val="00F13BF5"/>
    <w:rsid w:val="00F13D7F"/>
    <w:rsid w:val="00F13DC5"/>
    <w:rsid w:val="00F146CF"/>
    <w:rsid w:val="00F14941"/>
    <w:rsid w:val="00F1561B"/>
    <w:rsid w:val="00F1598C"/>
    <w:rsid w:val="00F1618A"/>
    <w:rsid w:val="00F1638B"/>
    <w:rsid w:val="00F16B12"/>
    <w:rsid w:val="00F16C33"/>
    <w:rsid w:val="00F17DC7"/>
    <w:rsid w:val="00F204DE"/>
    <w:rsid w:val="00F2058E"/>
    <w:rsid w:val="00F20917"/>
    <w:rsid w:val="00F21393"/>
    <w:rsid w:val="00F21BFC"/>
    <w:rsid w:val="00F237FF"/>
    <w:rsid w:val="00F240D6"/>
    <w:rsid w:val="00F246E4"/>
    <w:rsid w:val="00F24AC0"/>
    <w:rsid w:val="00F25757"/>
    <w:rsid w:val="00F26316"/>
    <w:rsid w:val="00F2633A"/>
    <w:rsid w:val="00F268FF"/>
    <w:rsid w:val="00F26FD9"/>
    <w:rsid w:val="00F273E9"/>
    <w:rsid w:val="00F27705"/>
    <w:rsid w:val="00F278B0"/>
    <w:rsid w:val="00F27DB4"/>
    <w:rsid w:val="00F30022"/>
    <w:rsid w:val="00F302F5"/>
    <w:rsid w:val="00F31584"/>
    <w:rsid w:val="00F31847"/>
    <w:rsid w:val="00F31914"/>
    <w:rsid w:val="00F31E46"/>
    <w:rsid w:val="00F32001"/>
    <w:rsid w:val="00F32895"/>
    <w:rsid w:val="00F32D1C"/>
    <w:rsid w:val="00F32F2B"/>
    <w:rsid w:val="00F33E35"/>
    <w:rsid w:val="00F345F6"/>
    <w:rsid w:val="00F347C0"/>
    <w:rsid w:val="00F34D13"/>
    <w:rsid w:val="00F352E9"/>
    <w:rsid w:val="00F3570F"/>
    <w:rsid w:val="00F359A5"/>
    <w:rsid w:val="00F35FC5"/>
    <w:rsid w:val="00F3653E"/>
    <w:rsid w:val="00F36733"/>
    <w:rsid w:val="00F36CB3"/>
    <w:rsid w:val="00F36DE8"/>
    <w:rsid w:val="00F37211"/>
    <w:rsid w:val="00F37302"/>
    <w:rsid w:val="00F37AFF"/>
    <w:rsid w:val="00F37E0B"/>
    <w:rsid w:val="00F40047"/>
    <w:rsid w:val="00F4017A"/>
    <w:rsid w:val="00F40260"/>
    <w:rsid w:val="00F40318"/>
    <w:rsid w:val="00F41086"/>
    <w:rsid w:val="00F41E76"/>
    <w:rsid w:val="00F4229B"/>
    <w:rsid w:val="00F4233A"/>
    <w:rsid w:val="00F42CF0"/>
    <w:rsid w:val="00F43496"/>
    <w:rsid w:val="00F43BCE"/>
    <w:rsid w:val="00F43E78"/>
    <w:rsid w:val="00F43EC1"/>
    <w:rsid w:val="00F440EE"/>
    <w:rsid w:val="00F45253"/>
    <w:rsid w:val="00F452D8"/>
    <w:rsid w:val="00F4599A"/>
    <w:rsid w:val="00F4696B"/>
    <w:rsid w:val="00F46DC7"/>
    <w:rsid w:val="00F46EB8"/>
    <w:rsid w:val="00F47426"/>
    <w:rsid w:val="00F47760"/>
    <w:rsid w:val="00F47832"/>
    <w:rsid w:val="00F479D9"/>
    <w:rsid w:val="00F47A27"/>
    <w:rsid w:val="00F5009C"/>
    <w:rsid w:val="00F5044D"/>
    <w:rsid w:val="00F50C62"/>
    <w:rsid w:val="00F5168E"/>
    <w:rsid w:val="00F51791"/>
    <w:rsid w:val="00F51A27"/>
    <w:rsid w:val="00F51FCB"/>
    <w:rsid w:val="00F52741"/>
    <w:rsid w:val="00F52A4C"/>
    <w:rsid w:val="00F52F43"/>
    <w:rsid w:val="00F53942"/>
    <w:rsid w:val="00F53F25"/>
    <w:rsid w:val="00F5557E"/>
    <w:rsid w:val="00F55E54"/>
    <w:rsid w:val="00F57724"/>
    <w:rsid w:val="00F600BC"/>
    <w:rsid w:val="00F60292"/>
    <w:rsid w:val="00F603A5"/>
    <w:rsid w:val="00F6051C"/>
    <w:rsid w:val="00F60813"/>
    <w:rsid w:val="00F60B8D"/>
    <w:rsid w:val="00F61361"/>
    <w:rsid w:val="00F61A20"/>
    <w:rsid w:val="00F61A7B"/>
    <w:rsid w:val="00F61AD4"/>
    <w:rsid w:val="00F61CF6"/>
    <w:rsid w:val="00F62F10"/>
    <w:rsid w:val="00F62FC0"/>
    <w:rsid w:val="00F63555"/>
    <w:rsid w:val="00F63788"/>
    <w:rsid w:val="00F63BC4"/>
    <w:rsid w:val="00F63E43"/>
    <w:rsid w:val="00F642DC"/>
    <w:rsid w:val="00F64A03"/>
    <w:rsid w:val="00F6527A"/>
    <w:rsid w:val="00F655E1"/>
    <w:rsid w:val="00F6561E"/>
    <w:rsid w:val="00F65870"/>
    <w:rsid w:val="00F66531"/>
    <w:rsid w:val="00F67738"/>
    <w:rsid w:val="00F67BC8"/>
    <w:rsid w:val="00F705D9"/>
    <w:rsid w:val="00F70679"/>
    <w:rsid w:val="00F707C2"/>
    <w:rsid w:val="00F7097F"/>
    <w:rsid w:val="00F71177"/>
    <w:rsid w:val="00F714BB"/>
    <w:rsid w:val="00F7155A"/>
    <w:rsid w:val="00F72079"/>
    <w:rsid w:val="00F7268A"/>
    <w:rsid w:val="00F727C1"/>
    <w:rsid w:val="00F727C7"/>
    <w:rsid w:val="00F72876"/>
    <w:rsid w:val="00F728C4"/>
    <w:rsid w:val="00F72AD7"/>
    <w:rsid w:val="00F73183"/>
    <w:rsid w:val="00F73595"/>
    <w:rsid w:val="00F7384D"/>
    <w:rsid w:val="00F73AB5"/>
    <w:rsid w:val="00F73CE7"/>
    <w:rsid w:val="00F74947"/>
    <w:rsid w:val="00F75795"/>
    <w:rsid w:val="00F7596F"/>
    <w:rsid w:val="00F75A88"/>
    <w:rsid w:val="00F75A92"/>
    <w:rsid w:val="00F75BD8"/>
    <w:rsid w:val="00F769F0"/>
    <w:rsid w:val="00F76AFE"/>
    <w:rsid w:val="00F76D67"/>
    <w:rsid w:val="00F76F7F"/>
    <w:rsid w:val="00F777A7"/>
    <w:rsid w:val="00F77A1A"/>
    <w:rsid w:val="00F77BCA"/>
    <w:rsid w:val="00F77D1B"/>
    <w:rsid w:val="00F77E92"/>
    <w:rsid w:val="00F800A1"/>
    <w:rsid w:val="00F80619"/>
    <w:rsid w:val="00F8081F"/>
    <w:rsid w:val="00F809EE"/>
    <w:rsid w:val="00F80A16"/>
    <w:rsid w:val="00F80C35"/>
    <w:rsid w:val="00F80DA4"/>
    <w:rsid w:val="00F810CD"/>
    <w:rsid w:val="00F815EC"/>
    <w:rsid w:val="00F81782"/>
    <w:rsid w:val="00F819B7"/>
    <w:rsid w:val="00F81CE4"/>
    <w:rsid w:val="00F8265D"/>
    <w:rsid w:val="00F830CE"/>
    <w:rsid w:val="00F832A7"/>
    <w:rsid w:val="00F83A7E"/>
    <w:rsid w:val="00F84233"/>
    <w:rsid w:val="00F84472"/>
    <w:rsid w:val="00F8483D"/>
    <w:rsid w:val="00F849ED"/>
    <w:rsid w:val="00F84CD6"/>
    <w:rsid w:val="00F84E6C"/>
    <w:rsid w:val="00F861F7"/>
    <w:rsid w:val="00F86726"/>
    <w:rsid w:val="00F86C2C"/>
    <w:rsid w:val="00F870EB"/>
    <w:rsid w:val="00F87148"/>
    <w:rsid w:val="00F878F4"/>
    <w:rsid w:val="00F87A73"/>
    <w:rsid w:val="00F87AA3"/>
    <w:rsid w:val="00F87BDF"/>
    <w:rsid w:val="00F9006A"/>
    <w:rsid w:val="00F90124"/>
    <w:rsid w:val="00F90DCB"/>
    <w:rsid w:val="00F913FA"/>
    <w:rsid w:val="00F926CA"/>
    <w:rsid w:val="00F932A6"/>
    <w:rsid w:val="00F93505"/>
    <w:rsid w:val="00F935FA"/>
    <w:rsid w:val="00F9384F"/>
    <w:rsid w:val="00F93E2C"/>
    <w:rsid w:val="00F94153"/>
    <w:rsid w:val="00F94668"/>
    <w:rsid w:val="00F95275"/>
    <w:rsid w:val="00F95282"/>
    <w:rsid w:val="00F95791"/>
    <w:rsid w:val="00F95AC7"/>
    <w:rsid w:val="00F95E24"/>
    <w:rsid w:val="00F96085"/>
    <w:rsid w:val="00F9610C"/>
    <w:rsid w:val="00F96235"/>
    <w:rsid w:val="00F96527"/>
    <w:rsid w:val="00F96A34"/>
    <w:rsid w:val="00F96F3A"/>
    <w:rsid w:val="00F971C9"/>
    <w:rsid w:val="00F972F9"/>
    <w:rsid w:val="00F979CE"/>
    <w:rsid w:val="00FA0AD9"/>
    <w:rsid w:val="00FA0D82"/>
    <w:rsid w:val="00FA1509"/>
    <w:rsid w:val="00FA1665"/>
    <w:rsid w:val="00FA1962"/>
    <w:rsid w:val="00FA2168"/>
    <w:rsid w:val="00FA2AAD"/>
    <w:rsid w:val="00FA30EA"/>
    <w:rsid w:val="00FA31CE"/>
    <w:rsid w:val="00FA3389"/>
    <w:rsid w:val="00FA3777"/>
    <w:rsid w:val="00FA4244"/>
    <w:rsid w:val="00FA4656"/>
    <w:rsid w:val="00FA49D2"/>
    <w:rsid w:val="00FA57FD"/>
    <w:rsid w:val="00FA6F0F"/>
    <w:rsid w:val="00FA7596"/>
    <w:rsid w:val="00FB1FF2"/>
    <w:rsid w:val="00FB271D"/>
    <w:rsid w:val="00FB2756"/>
    <w:rsid w:val="00FB2DE5"/>
    <w:rsid w:val="00FB2FC5"/>
    <w:rsid w:val="00FB3068"/>
    <w:rsid w:val="00FB30D2"/>
    <w:rsid w:val="00FB3C42"/>
    <w:rsid w:val="00FB3ED0"/>
    <w:rsid w:val="00FB4582"/>
    <w:rsid w:val="00FB5E36"/>
    <w:rsid w:val="00FB5FEF"/>
    <w:rsid w:val="00FB616C"/>
    <w:rsid w:val="00FB6B07"/>
    <w:rsid w:val="00FB6C44"/>
    <w:rsid w:val="00FB6E39"/>
    <w:rsid w:val="00FB7EBC"/>
    <w:rsid w:val="00FC0432"/>
    <w:rsid w:val="00FC0D84"/>
    <w:rsid w:val="00FC0E36"/>
    <w:rsid w:val="00FC10B2"/>
    <w:rsid w:val="00FC2404"/>
    <w:rsid w:val="00FC32D5"/>
    <w:rsid w:val="00FC36CB"/>
    <w:rsid w:val="00FC4062"/>
    <w:rsid w:val="00FC41DD"/>
    <w:rsid w:val="00FC4A08"/>
    <w:rsid w:val="00FC4A56"/>
    <w:rsid w:val="00FC4C90"/>
    <w:rsid w:val="00FC57B6"/>
    <w:rsid w:val="00FC5811"/>
    <w:rsid w:val="00FC5BC5"/>
    <w:rsid w:val="00FC621C"/>
    <w:rsid w:val="00FC6625"/>
    <w:rsid w:val="00FC6936"/>
    <w:rsid w:val="00FC69E1"/>
    <w:rsid w:val="00FC6B3A"/>
    <w:rsid w:val="00FC6F16"/>
    <w:rsid w:val="00FC6FC8"/>
    <w:rsid w:val="00FC756E"/>
    <w:rsid w:val="00FC7AB0"/>
    <w:rsid w:val="00FD0057"/>
    <w:rsid w:val="00FD02D0"/>
    <w:rsid w:val="00FD0EAA"/>
    <w:rsid w:val="00FD11A2"/>
    <w:rsid w:val="00FD1302"/>
    <w:rsid w:val="00FD1840"/>
    <w:rsid w:val="00FD2019"/>
    <w:rsid w:val="00FD250E"/>
    <w:rsid w:val="00FD2646"/>
    <w:rsid w:val="00FD26D8"/>
    <w:rsid w:val="00FD26FD"/>
    <w:rsid w:val="00FD2F15"/>
    <w:rsid w:val="00FD30D7"/>
    <w:rsid w:val="00FD3107"/>
    <w:rsid w:val="00FD362D"/>
    <w:rsid w:val="00FD3768"/>
    <w:rsid w:val="00FD390D"/>
    <w:rsid w:val="00FD4152"/>
    <w:rsid w:val="00FD47EE"/>
    <w:rsid w:val="00FD4D6A"/>
    <w:rsid w:val="00FD5260"/>
    <w:rsid w:val="00FD55D5"/>
    <w:rsid w:val="00FD58E8"/>
    <w:rsid w:val="00FD648D"/>
    <w:rsid w:val="00FD6670"/>
    <w:rsid w:val="00FD6B40"/>
    <w:rsid w:val="00FD7136"/>
    <w:rsid w:val="00FE0112"/>
    <w:rsid w:val="00FE0AF7"/>
    <w:rsid w:val="00FE193C"/>
    <w:rsid w:val="00FE2115"/>
    <w:rsid w:val="00FE2617"/>
    <w:rsid w:val="00FE290D"/>
    <w:rsid w:val="00FE359D"/>
    <w:rsid w:val="00FE38D8"/>
    <w:rsid w:val="00FE39EE"/>
    <w:rsid w:val="00FE40E4"/>
    <w:rsid w:val="00FE4108"/>
    <w:rsid w:val="00FE49E5"/>
    <w:rsid w:val="00FE4B96"/>
    <w:rsid w:val="00FE713D"/>
    <w:rsid w:val="00FE7797"/>
    <w:rsid w:val="00FF05CE"/>
    <w:rsid w:val="00FF124D"/>
    <w:rsid w:val="00FF148A"/>
    <w:rsid w:val="00FF17CB"/>
    <w:rsid w:val="00FF1B59"/>
    <w:rsid w:val="00FF1CF9"/>
    <w:rsid w:val="00FF201B"/>
    <w:rsid w:val="00FF2137"/>
    <w:rsid w:val="00FF2695"/>
    <w:rsid w:val="00FF36E6"/>
    <w:rsid w:val="00FF3BF6"/>
    <w:rsid w:val="00FF3D59"/>
    <w:rsid w:val="00FF3FFD"/>
    <w:rsid w:val="00FF53FE"/>
    <w:rsid w:val="00FF56CA"/>
    <w:rsid w:val="00FF56DB"/>
    <w:rsid w:val="00FF5750"/>
    <w:rsid w:val="00FF582D"/>
    <w:rsid w:val="00FF59F0"/>
    <w:rsid w:val="00FF6911"/>
    <w:rsid w:val="00FF6D0B"/>
    <w:rsid w:val="00FF72B5"/>
    <w:rsid w:val="00FF7564"/>
    <w:rsid w:val="00FF7599"/>
    <w:rsid w:val="00FF793F"/>
    <w:rsid w:val="00FF7CCE"/>
    <w:rsid w:val="00FF7E96"/>
    <w:rsid w:val="00FF7F61"/>
    <w:rsid w:val="01D4EEE2"/>
    <w:rsid w:val="024C1D66"/>
    <w:rsid w:val="08566857"/>
    <w:rsid w:val="09F238B8"/>
    <w:rsid w:val="0AC4E5C8"/>
    <w:rsid w:val="0B58BFE8"/>
    <w:rsid w:val="0F4A4481"/>
    <w:rsid w:val="12331426"/>
    <w:rsid w:val="1355B08F"/>
    <w:rsid w:val="1487FF6F"/>
    <w:rsid w:val="15C4518C"/>
    <w:rsid w:val="18035FDA"/>
    <w:rsid w:val="18A04DBC"/>
    <w:rsid w:val="18F56042"/>
    <w:rsid w:val="1A81EE0A"/>
    <w:rsid w:val="1A9130A3"/>
    <w:rsid w:val="1BF27EFE"/>
    <w:rsid w:val="1C1105A1"/>
    <w:rsid w:val="1DF0722B"/>
    <w:rsid w:val="1E1A97DA"/>
    <w:rsid w:val="214D5A1A"/>
    <w:rsid w:val="22E9D401"/>
    <w:rsid w:val="24D8CB44"/>
    <w:rsid w:val="27717636"/>
    <w:rsid w:val="278C30EF"/>
    <w:rsid w:val="279EDC55"/>
    <w:rsid w:val="293A4419"/>
    <w:rsid w:val="29734DB9"/>
    <w:rsid w:val="2976ECD1"/>
    <w:rsid w:val="2B4FDD09"/>
    <w:rsid w:val="2BE7FF53"/>
    <w:rsid w:val="2C4B1254"/>
    <w:rsid w:val="2D012187"/>
    <w:rsid w:val="2EB98FC5"/>
    <w:rsid w:val="372919EA"/>
    <w:rsid w:val="3C292861"/>
    <w:rsid w:val="3E826B6E"/>
    <w:rsid w:val="4204B151"/>
    <w:rsid w:val="45B6E24A"/>
    <w:rsid w:val="460B6D4B"/>
    <w:rsid w:val="46366C11"/>
    <w:rsid w:val="49F928A6"/>
    <w:rsid w:val="4C0076FF"/>
    <w:rsid w:val="4C929AA7"/>
    <w:rsid w:val="4CC99A50"/>
    <w:rsid w:val="4DE2D741"/>
    <w:rsid w:val="4E8545F5"/>
    <w:rsid w:val="4EFBD7A6"/>
    <w:rsid w:val="4F3817C1"/>
    <w:rsid w:val="4F8C522B"/>
    <w:rsid w:val="522AC276"/>
    <w:rsid w:val="5358B718"/>
    <w:rsid w:val="56058EFF"/>
    <w:rsid w:val="568179E8"/>
    <w:rsid w:val="5B772C9E"/>
    <w:rsid w:val="5B77DBA7"/>
    <w:rsid w:val="5C13C3F1"/>
    <w:rsid w:val="5D5835E4"/>
    <w:rsid w:val="5D9A40C9"/>
    <w:rsid w:val="5EE3879C"/>
    <w:rsid w:val="62CAE9AA"/>
    <w:rsid w:val="64390EB6"/>
    <w:rsid w:val="657DB57F"/>
    <w:rsid w:val="6601AF10"/>
    <w:rsid w:val="66028A6C"/>
    <w:rsid w:val="67042E37"/>
    <w:rsid w:val="698AC25A"/>
    <w:rsid w:val="6A7FB35B"/>
    <w:rsid w:val="6E0B8E87"/>
    <w:rsid w:val="73E562B3"/>
    <w:rsid w:val="73F30D3C"/>
    <w:rsid w:val="754FA82A"/>
    <w:rsid w:val="77EFD68A"/>
    <w:rsid w:val="7B4D59FD"/>
    <w:rsid w:val="7C5B9B5F"/>
    <w:rsid w:val="7D6BBF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461BD"/>
  <w15:docId w15:val="{6D9AAB0B-AF70-4795-B636-D8EDBDA5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84425"/>
    <w:rPr>
      <w:rFonts w:ascii="Garamond" w:eastAsia="Garamond" w:hAnsi="Garamond" w:cs="Garamond"/>
      <w:lang w:val="it-IT" w:eastAsia="it-IT" w:bidi="it-IT"/>
    </w:rPr>
  </w:style>
  <w:style w:type="paragraph" w:styleId="Titolo1">
    <w:name w:val="heading 1"/>
    <w:basedOn w:val="Normale"/>
    <w:link w:val="Titolo1Carattere"/>
    <w:uiPriority w:val="1"/>
    <w:qFormat/>
    <w:rsid w:val="006847F0"/>
    <w:pPr>
      <w:spacing w:before="18"/>
      <w:ind w:left="1034" w:right="609"/>
      <w:outlineLvl w:val="0"/>
    </w:pPr>
    <w:rPr>
      <w:rFonts w:asciiTheme="minorHAnsi" w:hAnsiTheme="minorHAnsi"/>
      <w:b/>
      <w:bCs/>
      <w:color w:val="006868"/>
      <w:sz w:val="28"/>
      <w:szCs w:val="28"/>
    </w:rPr>
  </w:style>
  <w:style w:type="paragraph" w:styleId="Titolo2">
    <w:name w:val="heading 2"/>
    <w:basedOn w:val="Normale"/>
    <w:link w:val="Titolo2Carattere"/>
    <w:uiPriority w:val="1"/>
    <w:qFormat/>
    <w:rsid w:val="00BD60B4"/>
    <w:pPr>
      <w:ind w:left="820"/>
      <w:outlineLvl w:val="1"/>
    </w:pPr>
    <w:rPr>
      <w:b/>
      <w:bCs/>
      <w:color w:val="006868"/>
      <w:sz w:val="24"/>
      <w:szCs w:val="25"/>
    </w:rPr>
  </w:style>
  <w:style w:type="paragraph" w:styleId="Titolo3">
    <w:name w:val="heading 3"/>
    <w:basedOn w:val="Normale"/>
    <w:uiPriority w:val="1"/>
    <w:qFormat/>
    <w:pPr>
      <w:ind w:left="679"/>
      <w:outlineLvl w:val="2"/>
    </w:pPr>
    <w:rPr>
      <w:b/>
      <w:bCs/>
      <w:sz w:val="24"/>
      <w:szCs w:val="24"/>
    </w:rPr>
  </w:style>
  <w:style w:type="paragraph" w:styleId="Titolo5">
    <w:name w:val="heading 5"/>
    <w:basedOn w:val="Normale"/>
    <w:next w:val="Normale"/>
    <w:link w:val="Titolo5Carattere"/>
    <w:qFormat/>
    <w:rsid w:val="00F13475"/>
    <w:pPr>
      <w:widowControl/>
      <w:numPr>
        <w:ilvl w:val="4"/>
        <w:numId w:val="7"/>
      </w:numPr>
      <w:autoSpaceDE/>
      <w:autoSpaceDN/>
      <w:spacing w:before="240" w:after="60" w:line="360" w:lineRule="exact"/>
      <w:jc w:val="both"/>
      <w:outlineLvl w:val="4"/>
    </w:pPr>
    <w:rPr>
      <w:rFonts w:ascii="Futura" w:eastAsia="Times New Roman" w:hAnsi="Futura" w:cs="Times New Roman"/>
      <w:i/>
      <w:sz w:val="24"/>
      <w:szCs w:val="20"/>
      <w:u w:val="single"/>
      <w:lang w:bidi="ar-SA"/>
    </w:rPr>
  </w:style>
  <w:style w:type="paragraph" w:styleId="Titolo6">
    <w:name w:val="heading 6"/>
    <w:basedOn w:val="Normale"/>
    <w:next w:val="Normale"/>
    <w:link w:val="Titolo6Carattere"/>
    <w:qFormat/>
    <w:rsid w:val="00F13475"/>
    <w:pPr>
      <w:widowControl/>
      <w:numPr>
        <w:ilvl w:val="5"/>
        <w:numId w:val="7"/>
      </w:numPr>
      <w:autoSpaceDE/>
      <w:autoSpaceDN/>
      <w:spacing w:before="240" w:after="60" w:line="360" w:lineRule="exact"/>
      <w:jc w:val="both"/>
      <w:outlineLvl w:val="5"/>
    </w:pPr>
    <w:rPr>
      <w:rFonts w:ascii="Times New Roman" w:eastAsia="Times New Roman" w:hAnsi="Times New Roman" w:cs="Times New Roman"/>
      <w:i/>
      <w:szCs w:val="20"/>
      <w:lang w:bidi="ar-SA"/>
    </w:rPr>
  </w:style>
  <w:style w:type="paragraph" w:styleId="Titolo7">
    <w:name w:val="heading 7"/>
    <w:basedOn w:val="Normale"/>
    <w:next w:val="Normale"/>
    <w:link w:val="Titolo7Carattere"/>
    <w:qFormat/>
    <w:rsid w:val="00F13475"/>
    <w:pPr>
      <w:widowControl/>
      <w:numPr>
        <w:ilvl w:val="6"/>
        <w:numId w:val="7"/>
      </w:numPr>
      <w:autoSpaceDE/>
      <w:autoSpaceDN/>
      <w:spacing w:before="240" w:after="60" w:line="360" w:lineRule="exact"/>
      <w:jc w:val="both"/>
      <w:outlineLvl w:val="6"/>
    </w:pPr>
    <w:rPr>
      <w:rFonts w:ascii="Arial" w:eastAsia="Times New Roman" w:hAnsi="Arial" w:cs="Times New Roman"/>
      <w:sz w:val="20"/>
      <w:szCs w:val="20"/>
      <w:lang w:bidi="ar-SA"/>
    </w:rPr>
  </w:style>
  <w:style w:type="paragraph" w:styleId="Titolo8">
    <w:name w:val="heading 8"/>
    <w:basedOn w:val="Normale"/>
    <w:next w:val="Normale"/>
    <w:link w:val="Titolo8Carattere"/>
    <w:qFormat/>
    <w:rsid w:val="00F13475"/>
    <w:pPr>
      <w:widowControl/>
      <w:numPr>
        <w:ilvl w:val="7"/>
        <w:numId w:val="7"/>
      </w:numPr>
      <w:autoSpaceDE/>
      <w:autoSpaceDN/>
      <w:spacing w:before="240" w:after="60" w:line="360" w:lineRule="exact"/>
      <w:jc w:val="both"/>
      <w:outlineLvl w:val="7"/>
    </w:pPr>
    <w:rPr>
      <w:rFonts w:ascii="Arial" w:eastAsia="Times New Roman" w:hAnsi="Arial" w:cs="Times New Roman"/>
      <w:i/>
      <w:sz w:val="20"/>
      <w:szCs w:val="20"/>
      <w:lang w:bidi="ar-SA"/>
    </w:rPr>
  </w:style>
  <w:style w:type="paragraph" w:styleId="Titolo9">
    <w:name w:val="heading 9"/>
    <w:basedOn w:val="Normale"/>
    <w:next w:val="Normale"/>
    <w:link w:val="Titolo9Carattere"/>
    <w:qFormat/>
    <w:rsid w:val="00F13475"/>
    <w:pPr>
      <w:widowControl/>
      <w:numPr>
        <w:ilvl w:val="8"/>
        <w:numId w:val="7"/>
      </w:numPr>
      <w:autoSpaceDE/>
      <w:autoSpaceDN/>
      <w:spacing w:before="240" w:after="60" w:line="360" w:lineRule="exact"/>
      <w:jc w:val="both"/>
      <w:outlineLvl w:val="8"/>
    </w:pPr>
    <w:rPr>
      <w:rFonts w:ascii="Arial" w:eastAsia="Times New Roman" w:hAnsi="Arial" w:cs="Times New Roman"/>
      <w:b/>
      <w:i/>
      <w:sz w:val="18"/>
      <w:szCs w:val="20"/>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Paragrafoelenco">
    <w:name w:val="List Paragraph"/>
    <w:aliases w:val="Bullet List,Bulletr List Paragraph,Content,Elenco quadrato,Figure_name,FooterText,List Bulletized,List Primo Livello,Number,Paragrafo elenco 2,Paragraphe de liste1,Use Case List Paragraph,Viñeta 1,Viñeta Atos,lp1,numbered,列出段落,列出段落1,Nad"/>
    <w:basedOn w:val="Normale"/>
    <w:link w:val="ParagrafoelencoCarattere"/>
    <w:uiPriority w:val="34"/>
    <w:qFormat/>
    <w:pPr>
      <w:spacing w:before="56"/>
      <w:ind w:left="1192" w:hanging="361"/>
    </w:pPr>
    <w:rPr>
      <w:rFonts w:ascii="Calibri" w:eastAsia="Calibri" w:hAnsi="Calibri" w:cs="Calibri"/>
    </w:rPr>
  </w:style>
  <w:style w:type="paragraph" w:customStyle="1" w:styleId="TableParagraph">
    <w:name w:val="Table Paragraph"/>
    <w:basedOn w:val="Normale"/>
    <w:uiPriority w:val="1"/>
    <w:qFormat/>
    <w:pPr>
      <w:spacing w:line="265" w:lineRule="exact"/>
      <w:ind w:left="108"/>
    </w:pPr>
    <w:rPr>
      <w:rFonts w:ascii="Calibri" w:eastAsia="Calibri" w:hAnsi="Calibri" w:cs="Calibri"/>
    </w:rPr>
  </w:style>
  <w:style w:type="character" w:customStyle="1" w:styleId="ParagrafoelencoCarattere">
    <w:name w:val="Paragrafo elenco Carattere"/>
    <w:aliases w:val="Bullet List Carattere,Bulletr List Paragraph Carattere,Content Carattere,Elenco quadrato Carattere,Figure_name Carattere,FooterText Carattere,List Bulletized Carattere,List Primo Livello Carattere,Number Carattere"/>
    <w:basedOn w:val="Carpredefinitoparagrafo"/>
    <w:link w:val="Paragrafoelenco"/>
    <w:uiPriority w:val="34"/>
    <w:qFormat/>
    <w:locked/>
    <w:rsid w:val="00F84E6C"/>
    <w:rPr>
      <w:rFonts w:ascii="Calibri" w:eastAsia="Calibri" w:hAnsi="Calibri" w:cs="Calibri"/>
      <w:lang w:val="it-IT" w:eastAsia="it-IT" w:bidi="it-IT"/>
    </w:rPr>
  </w:style>
  <w:style w:type="paragraph" w:styleId="Testonotaapidipagina">
    <w:name w:val="footnote text"/>
    <w:aliases w:val="Testo nota a piè di pagina Carattere1 Carattere,Testo nota a piè di pagina Carattere Carattere Carattere,Testo nota a piè di pagina Carattere1 Carattere Carattere Carattere,ALTS FOOTNOTE,fn"/>
    <w:basedOn w:val="Normale"/>
    <w:link w:val="TestonotaapidipaginaCarattere"/>
    <w:uiPriority w:val="99"/>
    <w:unhideWhenUsed/>
    <w:qFormat/>
    <w:rsid w:val="00F84E6C"/>
    <w:pPr>
      <w:widowControl/>
      <w:autoSpaceDE/>
      <w:autoSpaceDN/>
    </w:pPr>
    <w:rPr>
      <w:rFonts w:asciiTheme="minorHAnsi" w:eastAsiaTheme="minorHAnsi" w:hAnsiTheme="minorHAnsi" w:cstheme="minorBidi"/>
      <w:sz w:val="20"/>
      <w:szCs w:val="20"/>
      <w:lang w:eastAsia="en-US" w:bidi="ar-SA"/>
    </w:rPr>
  </w:style>
  <w:style w:type="character" w:customStyle="1" w:styleId="TestonotaapidipaginaCarattere">
    <w:name w:val="Testo nota a piè di pagina Carattere"/>
    <w:aliases w:val="Testo nota a piè di pagina Carattere1 Carattere Carattere,Testo nota a piè di pagina Carattere Carattere Carattere Carattere,Testo nota a piè di pagina Carattere1 Carattere Carattere Carattere Carattere,fn Carattere"/>
    <w:basedOn w:val="Carpredefinitoparagrafo"/>
    <w:link w:val="Testonotaapidipagina"/>
    <w:uiPriority w:val="99"/>
    <w:rsid w:val="00F84E6C"/>
    <w:rPr>
      <w:sz w:val="20"/>
      <w:szCs w:val="20"/>
      <w:lang w:val="it-IT"/>
    </w:rPr>
  </w:style>
  <w:style w:type="character" w:styleId="Rimandonotaapidipagina">
    <w:name w:val="footnote reference"/>
    <w:basedOn w:val="Carpredefinitoparagrafo"/>
    <w:uiPriority w:val="99"/>
    <w:unhideWhenUsed/>
    <w:rsid w:val="00F84E6C"/>
    <w:rPr>
      <w:vertAlign w:val="superscript"/>
    </w:rPr>
  </w:style>
  <w:style w:type="paragraph" w:styleId="Intestazione">
    <w:name w:val="header"/>
    <w:basedOn w:val="Normale"/>
    <w:link w:val="IntestazioneCarattere"/>
    <w:unhideWhenUsed/>
    <w:rsid w:val="00F84E6C"/>
    <w:pPr>
      <w:widowControl/>
      <w:tabs>
        <w:tab w:val="center" w:pos="4819"/>
        <w:tab w:val="right" w:pos="9638"/>
      </w:tabs>
      <w:autoSpaceDE/>
      <w:autoSpaceDN/>
    </w:pPr>
    <w:rPr>
      <w:rFonts w:asciiTheme="minorHAnsi" w:eastAsiaTheme="minorHAnsi" w:hAnsiTheme="minorHAnsi" w:cstheme="minorBidi"/>
      <w:lang w:eastAsia="en-US" w:bidi="ar-SA"/>
    </w:rPr>
  </w:style>
  <w:style w:type="character" w:customStyle="1" w:styleId="IntestazioneCarattere">
    <w:name w:val="Intestazione Carattere"/>
    <w:basedOn w:val="Carpredefinitoparagrafo"/>
    <w:link w:val="Intestazione"/>
    <w:rsid w:val="00F84E6C"/>
    <w:rPr>
      <w:lang w:val="it-IT"/>
    </w:rPr>
  </w:style>
  <w:style w:type="paragraph" w:styleId="Pidipagina">
    <w:name w:val="footer"/>
    <w:basedOn w:val="Normale"/>
    <w:link w:val="PidipaginaCarattere"/>
    <w:uiPriority w:val="99"/>
    <w:unhideWhenUsed/>
    <w:rsid w:val="00F84E6C"/>
    <w:pPr>
      <w:widowControl/>
      <w:tabs>
        <w:tab w:val="center" w:pos="4819"/>
        <w:tab w:val="right" w:pos="9638"/>
      </w:tabs>
      <w:autoSpaceDE/>
      <w:autoSpaceDN/>
    </w:pPr>
    <w:rPr>
      <w:rFonts w:asciiTheme="minorHAnsi" w:eastAsiaTheme="minorHAnsi" w:hAnsiTheme="minorHAnsi" w:cstheme="minorBidi"/>
      <w:lang w:eastAsia="en-US" w:bidi="ar-SA"/>
    </w:rPr>
  </w:style>
  <w:style w:type="character" w:customStyle="1" w:styleId="PidipaginaCarattere">
    <w:name w:val="Piè di pagina Carattere"/>
    <w:basedOn w:val="Carpredefinitoparagrafo"/>
    <w:link w:val="Pidipagina"/>
    <w:uiPriority w:val="99"/>
    <w:rsid w:val="00F84E6C"/>
    <w:rPr>
      <w:lang w:val="it-IT"/>
    </w:rPr>
  </w:style>
  <w:style w:type="character" w:styleId="Rimandocommento">
    <w:name w:val="annotation reference"/>
    <w:basedOn w:val="Carpredefinitoparagrafo"/>
    <w:uiPriority w:val="99"/>
    <w:unhideWhenUsed/>
    <w:rsid w:val="00F84E6C"/>
    <w:rPr>
      <w:sz w:val="16"/>
      <w:szCs w:val="16"/>
    </w:rPr>
  </w:style>
  <w:style w:type="paragraph" w:styleId="Testocommento">
    <w:name w:val="annotation text"/>
    <w:basedOn w:val="Normale"/>
    <w:link w:val="TestocommentoCarattere"/>
    <w:uiPriority w:val="99"/>
    <w:unhideWhenUsed/>
    <w:qFormat/>
    <w:rsid w:val="0097396B"/>
    <w:pPr>
      <w:widowControl/>
      <w:autoSpaceDE/>
      <w:autoSpaceDN/>
      <w:spacing w:after="160"/>
    </w:pPr>
    <w:rPr>
      <w:rFonts w:asciiTheme="minorHAnsi" w:eastAsiaTheme="minorHAnsi" w:hAnsiTheme="minorHAnsi" w:cstheme="minorBidi"/>
      <w:sz w:val="20"/>
      <w:szCs w:val="20"/>
      <w:lang w:val="en-US" w:eastAsia="en-US" w:bidi="ar-SA"/>
    </w:rPr>
  </w:style>
  <w:style w:type="character" w:customStyle="1" w:styleId="TestocommentoCarattere">
    <w:name w:val="Testo commento Carattere"/>
    <w:basedOn w:val="Carpredefinitoparagrafo"/>
    <w:link w:val="Testocommento"/>
    <w:uiPriority w:val="99"/>
    <w:qFormat/>
    <w:rsid w:val="00F84E6C"/>
    <w:rPr>
      <w:sz w:val="20"/>
      <w:szCs w:val="20"/>
    </w:rPr>
  </w:style>
  <w:style w:type="paragraph" w:styleId="Titolosommario">
    <w:name w:val="TOC Heading"/>
    <w:basedOn w:val="Titolo1"/>
    <w:next w:val="Normale"/>
    <w:uiPriority w:val="39"/>
    <w:unhideWhenUsed/>
    <w:qFormat/>
    <w:rsid w:val="00F84E6C"/>
    <w:pPr>
      <w:keepNext/>
      <w:keepLines/>
      <w:widowControl/>
      <w:autoSpaceDE/>
      <w:autoSpaceDN/>
      <w:spacing w:before="240" w:line="259" w:lineRule="auto"/>
      <w:ind w:left="0" w:right="0"/>
      <w:outlineLvl w:val="9"/>
    </w:pPr>
    <w:rPr>
      <w:rFonts w:asciiTheme="majorHAnsi" w:eastAsiaTheme="majorEastAsia" w:hAnsiTheme="majorHAnsi" w:cstheme="majorBidi"/>
      <w:b w:val="0"/>
      <w:bCs w:val="0"/>
      <w:color w:val="365F91" w:themeColor="accent1" w:themeShade="BF"/>
      <w:sz w:val="32"/>
      <w:szCs w:val="32"/>
      <w:lang w:bidi="ar-SA"/>
    </w:rPr>
  </w:style>
  <w:style w:type="table" w:styleId="Grigliatabella">
    <w:name w:val="Table Grid"/>
    <w:basedOn w:val="Tabellanormale"/>
    <w:uiPriority w:val="99"/>
    <w:rsid w:val="00F84E6C"/>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uiPriority w:val="39"/>
    <w:unhideWhenUsed/>
    <w:rsid w:val="00843AFB"/>
    <w:pPr>
      <w:widowControl/>
      <w:tabs>
        <w:tab w:val="right" w:leader="dot" w:pos="9860"/>
      </w:tabs>
      <w:autoSpaceDE/>
      <w:autoSpaceDN/>
      <w:spacing w:after="100" w:line="259" w:lineRule="auto"/>
    </w:pPr>
    <w:rPr>
      <w:rFonts w:asciiTheme="minorHAnsi" w:eastAsiaTheme="minorHAnsi" w:hAnsiTheme="minorHAnsi" w:cstheme="minorBidi"/>
      <w:lang w:eastAsia="en-US" w:bidi="ar-SA"/>
    </w:rPr>
  </w:style>
  <w:style w:type="paragraph" w:styleId="Sommario2">
    <w:name w:val="toc 2"/>
    <w:basedOn w:val="Normale"/>
    <w:next w:val="Normale"/>
    <w:autoRedefine/>
    <w:uiPriority w:val="39"/>
    <w:unhideWhenUsed/>
    <w:rsid w:val="00F84E6C"/>
    <w:pPr>
      <w:widowControl/>
      <w:autoSpaceDE/>
      <w:autoSpaceDN/>
      <w:spacing w:after="100" w:line="259" w:lineRule="auto"/>
      <w:ind w:left="220"/>
    </w:pPr>
    <w:rPr>
      <w:rFonts w:asciiTheme="minorHAnsi" w:eastAsiaTheme="minorHAnsi" w:hAnsiTheme="minorHAnsi" w:cstheme="minorBidi"/>
      <w:lang w:eastAsia="en-US" w:bidi="ar-SA"/>
    </w:rPr>
  </w:style>
  <w:style w:type="character" w:styleId="Collegamentoipertestuale">
    <w:name w:val="Hyperlink"/>
    <w:basedOn w:val="Carpredefinitoparagrafo"/>
    <w:uiPriority w:val="99"/>
    <w:unhideWhenUsed/>
    <w:rsid w:val="00F84E6C"/>
    <w:rPr>
      <w:color w:val="0000FF" w:themeColor="hyperlink"/>
      <w:u w:val="single"/>
    </w:rPr>
  </w:style>
  <w:style w:type="paragraph" w:styleId="Testofumetto">
    <w:name w:val="Balloon Text"/>
    <w:basedOn w:val="Normale"/>
    <w:link w:val="TestofumettoCarattere"/>
    <w:uiPriority w:val="99"/>
    <w:semiHidden/>
    <w:unhideWhenUsed/>
    <w:rsid w:val="00F84E6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84E6C"/>
    <w:rPr>
      <w:rFonts w:ascii="Segoe UI" w:eastAsia="Garamond" w:hAnsi="Segoe UI" w:cs="Segoe UI"/>
      <w:sz w:val="18"/>
      <w:szCs w:val="18"/>
      <w:lang w:val="it-IT" w:eastAsia="it-IT" w:bidi="it-IT"/>
    </w:rPr>
  </w:style>
  <w:style w:type="paragraph" w:styleId="Soggettocommento">
    <w:name w:val="annotation subject"/>
    <w:basedOn w:val="Testocommento"/>
    <w:next w:val="Testocommento"/>
    <w:link w:val="SoggettocommentoCarattere"/>
    <w:uiPriority w:val="99"/>
    <w:semiHidden/>
    <w:unhideWhenUsed/>
    <w:rsid w:val="00D444F8"/>
    <w:pPr>
      <w:widowControl w:val="0"/>
      <w:autoSpaceDE w:val="0"/>
      <w:autoSpaceDN w:val="0"/>
      <w:spacing w:after="0"/>
    </w:pPr>
    <w:rPr>
      <w:rFonts w:ascii="Garamond" w:eastAsia="Garamond" w:hAnsi="Garamond" w:cs="Garamond"/>
      <w:b/>
      <w:bCs/>
      <w:lang w:val="it-IT" w:eastAsia="it-IT" w:bidi="it-IT"/>
    </w:rPr>
  </w:style>
  <w:style w:type="character" w:customStyle="1" w:styleId="SoggettocommentoCarattere">
    <w:name w:val="Soggetto commento Carattere"/>
    <w:basedOn w:val="TestocommentoCarattere"/>
    <w:link w:val="Soggettocommento"/>
    <w:uiPriority w:val="99"/>
    <w:semiHidden/>
    <w:rsid w:val="00D444F8"/>
    <w:rPr>
      <w:rFonts w:ascii="Garamond" w:eastAsia="Garamond" w:hAnsi="Garamond" w:cs="Garamond"/>
      <w:b/>
      <w:bCs/>
      <w:sz w:val="20"/>
      <w:szCs w:val="20"/>
      <w:lang w:val="it-IT" w:eastAsia="it-IT" w:bidi="it-IT"/>
    </w:rPr>
  </w:style>
  <w:style w:type="character" w:customStyle="1" w:styleId="CorpotestoCarattere">
    <w:name w:val="Corpo testo Carattere"/>
    <w:basedOn w:val="Carpredefinitoparagrafo"/>
    <w:link w:val="Corpotesto"/>
    <w:uiPriority w:val="1"/>
    <w:rsid w:val="0044289F"/>
    <w:rPr>
      <w:rFonts w:ascii="Garamond" w:eastAsia="Garamond" w:hAnsi="Garamond" w:cs="Garamond"/>
      <w:sz w:val="24"/>
      <w:szCs w:val="24"/>
      <w:lang w:val="it-IT" w:eastAsia="it-IT" w:bidi="it-IT"/>
    </w:rPr>
  </w:style>
  <w:style w:type="character" w:customStyle="1" w:styleId="Titolo1Carattere">
    <w:name w:val="Titolo 1 Carattere"/>
    <w:basedOn w:val="Carpredefinitoparagrafo"/>
    <w:link w:val="Titolo1"/>
    <w:uiPriority w:val="1"/>
    <w:rsid w:val="006847F0"/>
    <w:rPr>
      <w:rFonts w:eastAsia="Garamond" w:cs="Garamond"/>
      <w:b/>
      <w:bCs/>
      <w:color w:val="006868"/>
      <w:sz w:val="28"/>
      <w:szCs w:val="28"/>
      <w:lang w:val="it-IT" w:eastAsia="it-IT" w:bidi="it-IT"/>
    </w:rPr>
  </w:style>
  <w:style w:type="character" w:customStyle="1" w:styleId="Titolo2Carattere">
    <w:name w:val="Titolo 2 Carattere"/>
    <w:basedOn w:val="Carpredefinitoparagrafo"/>
    <w:link w:val="Titolo2"/>
    <w:rsid w:val="00BD60B4"/>
    <w:rPr>
      <w:rFonts w:ascii="Garamond" w:eastAsia="Garamond" w:hAnsi="Garamond" w:cs="Garamond"/>
      <w:b/>
      <w:bCs/>
      <w:color w:val="006868"/>
      <w:sz w:val="24"/>
      <w:szCs w:val="25"/>
      <w:lang w:val="it-IT" w:eastAsia="it-IT" w:bidi="it-IT"/>
    </w:rPr>
  </w:style>
  <w:style w:type="paragraph" w:styleId="Sommario3">
    <w:name w:val="toc 3"/>
    <w:basedOn w:val="Normale"/>
    <w:next w:val="Normale"/>
    <w:autoRedefine/>
    <w:uiPriority w:val="39"/>
    <w:unhideWhenUsed/>
    <w:rsid w:val="00DF2E6F"/>
    <w:pPr>
      <w:spacing w:after="100"/>
      <w:ind w:left="440"/>
    </w:pPr>
  </w:style>
  <w:style w:type="paragraph" w:customStyle="1" w:styleId="Default">
    <w:name w:val="Default"/>
    <w:rsid w:val="00BB49FE"/>
    <w:pPr>
      <w:widowControl/>
      <w:adjustRightInd w:val="0"/>
    </w:pPr>
    <w:rPr>
      <w:rFonts w:ascii="Garamond" w:hAnsi="Garamond" w:cs="Garamond"/>
      <w:color w:val="000000"/>
      <w:sz w:val="24"/>
      <w:szCs w:val="24"/>
      <w:lang w:val="it-IT"/>
    </w:rPr>
  </w:style>
  <w:style w:type="paragraph" w:customStyle="1" w:styleId="Stile1">
    <w:name w:val="Stile1"/>
    <w:basedOn w:val="Normale"/>
    <w:qFormat/>
    <w:rsid w:val="003A111B"/>
    <w:pPr>
      <w:widowControl/>
      <w:tabs>
        <w:tab w:val="left" w:pos="709"/>
        <w:tab w:val="left" w:pos="4820"/>
      </w:tabs>
      <w:autoSpaceDE/>
      <w:autoSpaceDN/>
    </w:pPr>
    <w:rPr>
      <w:rFonts w:ascii="Times New Roman" w:eastAsia="Times New Roman" w:hAnsi="Times New Roman" w:cs="Arial"/>
      <w:sz w:val="24"/>
      <w:szCs w:val="24"/>
      <w:lang w:bidi="ar-SA"/>
    </w:rPr>
  </w:style>
  <w:style w:type="paragraph" w:styleId="Rientronormale">
    <w:name w:val="Normal Indent"/>
    <w:basedOn w:val="Normale"/>
    <w:rsid w:val="003A111B"/>
    <w:pPr>
      <w:widowControl/>
      <w:autoSpaceDE/>
      <w:autoSpaceDN/>
      <w:ind w:left="567"/>
      <w:jc w:val="both"/>
    </w:pPr>
    <w:rPr>
      <w:rFonts w:ascii="Times New Roman" w:eastAsia="Times New Roman" w:hAnsi="Times New Roman" w:cs="Times New Roman"/>
      <w:szCs w:val="20"/>
      <w:lang w:eastAsia="en-US" w:bidi="ar-SA"/>
    </w:rPr>
  </w:style>
  <w:style w:type="paragraph" w:customStyle="1" w:styleId="Standard">
    <w:name w:val="Standard"/>
    <w:rsid w:val="00973653"/>
    <w:pPr>
      <w:widowControl/>
      <w:suppressAutoHyphens/>
      <w:autoSpaceDE/>
      <w:spacing w:after="200" w:line="276" w:lineRule="auto"/>
      <w:textAlignment w:val="baseline"/>
    </w:pPr>
    <w:rPr>
      <w:rFonts w:ascii="Calibri" w:eastAsia="SimSun" w:hAnsi="Calibri" w:cs="F"/>
      <w:kern w:val="3"/>
      <w:lang w:val="it-IT"/>
    </w:rPr>
  </w:style>
  <w:style w:type="numbering" w:customStyle="1" w:styleId="WWNum1">
    <w:name w:val="WWNum1"/>
    <w:basedOn w:val="Nessunelenco"/>
    <w:rsid w:val="00973653"/>
    <w:pPr>
      <w:numPr>
        <w:numId w:val="1"/>
      </w:numPr>
    </w:pPr>
  </w:style>
  <w:style w:type="numbering" w:customStyle="1" w:styleId="WWNum2">
    <w:name w:val="WWNum2"/>
    <w:basedOn w:val="Nessunelenco"/>
    <w:rsid w:val="00973653"/>
    <w:pPr>
      <w:numPr>
        <w:numId w:val="2"/>
      </w:numPr>
    </w:pPr>
  </w:style>
  <w:style w:type="numbering" w:customStyle="1" w:styleId="WWNum5">
    <w:name w:val="WWNum5"/>
    <w:basedOn w:val="Nessunelenco"/>
    <w:rsid w:val="00973653"/>
    <w:pPr>
      <w:numPr>
        <w:numId w:val="3"/>
      </w:numPr>
    </w:pPr>
  </w:style>
  <w:style w:type="numbering" w:customStyle="1" w:styleId="WWNum7">
    <w:name w:val="WWNum7"/>
    <w:basedOn w:val="Nessunelenco"/>
    <w:rsid w:val="00973653"/>
    <w:pPr>
      <w:numPr>
        <w:numId w:val="4"/>
      </w:numPr>
    </w:pPr>
  </w:style>
  <w:style w:type="numbering" w:customStyle="1" w:styleId="WWNum8">
    <w:name w:val="WWNum8"/>
    <w:basedOn w:val="Nessunelenco"/>
    <w:rsid w:val="00973653"/>
    <w:pPr>
      <w:numPr>
        <w:numId w:val="5"/>
      </w:numPr>
    </w:pPr>
  </w:style>
  <w:style w:type="numbering" w:customStyle="1" w:styleId="WWNum10">
    <w:name w:val="WWNum10"/>
    <w:basedOn w:val="Nessunelenco"/>
    <w:rsid w:val="00973653"/>
    <w:pPr>
      <w:numPr>
        <w:numId w:val="6"/>
      </w:numPr>
    </w:pPr>
  </w:style>
  <w:style w:type="paragraph" w:customStyle="1" w:styleId="Stile4">
    <w:name w:val="Stile4"/>
    <w:basedOn w:val="Titolo2"/>
    <w:qFormat/>
    <w:rsid w:val="0068197C"/>
    <w:pPr>
      <w:tabs>
        <w:tab w:val="left" w:pos="993"/>
      </w:tabs>
      <w:adjustRightInd w:val="0"/>
      <w:spacing w:before="100" w:beforeAutospacing="1" w:after="120" w:line="720" w:lineRule="auto"/>
      <w:ind w:left="1728" w:right="397" w:hanging="648"/>
      <w:outlineLvl w:val="3"/>
    </w:pPr>
    <w:rPr>
      <w:rFonts w:eastAsia="Times New Roman"/>
      <w:i/>
      <w:sz w:val="22"/>
      <w:szCs w:val="24"/>
      <w:lang w:bidi="ar-SA"/>
    </w:rPr>
  </w:style>
  <w:style w:type="character" w:styleId="Enfasigrassetto">
    <w:name w:val="Strong"/>
    <w:basedOn w:val="Carpredefinitoparagrafo"/>
    <w:uiPriority w:val="22"/>
    <w:qFormat/>
    <w:rsid w:val="00EC37EC"/>
    <w:rPr>
      <w:b/>
      <w:bCs/>
    </w:rPr>
  </w:style>
  <w:style w:type="paragraph" w:styleId="NormaleWeb">
    <w:name w:val="Normal (Web)"/>
    <w:basedOn w:val="Normale"/>
    <w:uiPriority w:val="99"/>
    <w:unhideWhenUsed/>
    <w:rsid w:val="00EC37E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Revisione">
    <w:name w:val="Revision"/>
    <w:hidden/>
    <w:uiPriority w:val="99"/>
    <w:semiHidden/>
    <w:rsid w:val="00B575A4"/>
    <w:pPr>
      <w:widowControl/>
      <w:autoSpaceDE/>
      <w:autoSpaceDN/>
    </w:pPr>
    <w:rPr>
      <w:rFonts w:ascii="Garamond" w:eastAsia="Garamond" w:hAnsi="Garamond" w:cs="Garamond"/>
      <w:lang w:val="it-IT" w:eastAsia="it-IT" w:bidi="it-IT"/>
    </w:rPr>
  </w:style>
  <w:style w:type="paragraph" w:styleId="Titolo">
    <w:name w:val="Title"/>
    <w:basedOn w:val="Normale"/>
    <w:next w:val="Normale"/>
    <w:link w:val="TitoloCarattere"/>
    <w:qFormat/>
    <w:rsid w:val="001F1E75"/>
    <w:pPr>
      <w:widowControl/>
      <w:autoSpaceDE/>
      <w:autoSpaceDN/>
      <w:spacing w:before="480" w:after="240" w:line="276" w:lineRule="auto"/>
      <w:jc w:val="both"/>
    </w:pPr>
    <w:rPr>
      <w:rFonts w:ascii="Times New Roman" w:eastAsiaTheme="majorEastAsia" w:hAnsi="Times New Roman" w:cstheme="majorBidi"/>
      <w:b/>
      <w:caps/>
      <w:spacing w:val="5"/>
      <w:kern w:val="28"/>
      <w:sz w:val="28"/>
      <w:szCs w:val="52"/>
      <w:lang w:bidi="ar-SA"/>
    </w:rPr>
  </w:style>
  <w:style w:type="character" w:customStyle="1" w:styleId="TitoloCarattere">
    <w:name w:val="Titolo Carattere"/>
    <w:basedOn w:val="Carpredefinitoparagrafo"/>
    <w:link w:val="Titolo"/>
    <w:rsid w:val="001F1E75"/>
    <w:rPr>
      <w:rFonts w:ascii="Times New Roman" w:eastAsiaTheme="majorEastAsia" w:hAnsi="Times New Roman" w:cstheme="majorBidi"/>
      <w:b/>
      <w:caps/>
      <w:spacing w:val="5"/>
      <w:kern w:val="28"/>
      <w:sz w:val="28"/>
      <w:szCs w:val="52"/>
      <w:lang w:val="it-IT" w:eastAsia="it-IT"/>
    </w:rPr>
  </w:style>
  <w:style w:type="character" w:customStyle="1" w:styleId="Titolo5Carattere">
    <w:name w:val="Titolo 5 Carattere"/>
    <w:basedOn w:val="Carpredefinitoparagrafo"/>
    <w:link w:val="Titolo5"/>
    <w:rsid w:val="00F13475"/>
    <w:rPr>
      <w:rFonts w:ascii="Futura" w:eastAsia="Times New Roman" w:hAnsi="Futura" w:cs="Times New Roman"/>
      <w:i/>
      <w:sz w:val="24"/>
      <w:szCs w:val="20"/>
      <w:u w:val="single"/>
      <w:lang w:val="it-IT" w:eastAsia="it-IT"/>
    </w:rPr>
  </w:style>
  <w:style w:type="character" w:customStyle="1" w:styleId="Titolo6Carattere">
    <w:name w:val="Titolo 6 Carattere"/>
    <w:basedOn w:val="Carpredefinitoparagrafo"/>
    <w:link w:val="Titolo6"/>
    <w:rsid w:val="00F13475"/>
    <w:rPr>
      <w:rFonts w:ascii="Times New Roman" w:eastAsia="Times New Roman" w:hAnsi="Times New Roman" w:cs="Times New Roman"/>
      <w:i/>
      <w:szCs w:val="20"/>
      <w:lang w:val="it-IT" w:eastAsia="it-IT"/>
    </w:rPr>
  </w:style>
  <w:style w:type="character" w:customStyle="1" w:styleId="Titolo7Carattere">
    <w:name w:val="Titolo 7 Carattere"/>
    <w:basedOn w:val="Carpredefinitoparagrafo"/>
    <w:link w:val="Titolo7"/>
    <w:rsid w:val="00F13475"/>
    <w:rPr>
      <w:rFonts w:ascii="Arial" w:eastAsia="Times New Roman" w:hAnsi="Arial" w:cs="Times New Roman"/>
      <w:sz w:val="20"/>
      <w:szCs w:val="20"/>
      <w:lang w:val="it-IT" w:eastAsia="it-IT"/>
    </w:rPr>
  </w:style>
  <w:style w:type="character" w:customStyle="1" w:styleId="Titolo8Carattere">
    <w:name w:val="Titolo 8 Carattere"/>
    <w:basedOn w:val="Carpredefinitoparagrafo"/>
    <w:link w:val="Titolo8"/>
    <w:rsid w:val="00F13475"/>
    <w:rPr>
      <w:rFonts w:ascii="Arial" w:eastAsia="Times New Roman" w:hAnsi="Arial" w:cs="Times New Roman"/>
      <w:i/>
      <w:sz w:val="20"/>
      <w:szCs w:val="20"/>
      <w:lang w:val="it-IT" w:eastAsia="it-IT"/>
    </w:rPr>
  </w:style>
  <w:style w:type="character" w:customStyle="1" w:styleId="Titolo9Carattere">
    <w:name w:val="Titolo 9 Carattere"/>
    <w:basedOn w:val="Carpredefinitoparagrafo"/>
    <w:link w:val="Titolo9"/>
    <w:rsid w:val="00F13475"/>
    <w:rPr>
      <w:rFonts w:ascii="Arial" w:eastAsia="Times New Roman" w:hAnsi="Arial" w:cs="Times New Roman"/>
      <w:b/>
      <w:i/>
      <w:sz w:val="18"/>
      <w:szCs w:val="20"/>
      <w:lang w:val="it-IT" w:eastAsia="it-IT"/>
    </w:rPr>
  </w:style>
  <w:style w:type="character" w:styleId="Enfasicorsivo">
    <w:name w:val="Emphasis"/>
    <w:uiPriority w:val="20"/>
    <w:qFormat/>
    <w:rsid w:val="00F13475"/>
    <w:rPr>
      <w:i/>
      <w:iCs/>
    </w:rPr>
  </w:style>
  <w:style w:type="paragraph" w:customStyle="1" w:styleId="Rub3">
    <w:name w:val="Rub3"/>
    <w:basedOn w:val="Normale"/>
    <w:next w:val="Normale"/>
    <w:rsid w:val="0068018E"/>
    <w:pPr>
      <w:widowControl/>
      <w:tabs>
        <w:tab w:val="left" w:pos="709"/>
      </w:tabs>
      <w:autoSpaceDE/>
      <w:autoSpaceDN/>
      <w:jc w:val="both"/>
    </w:pPr>
    <w:rPr>
      <w:rFonts w:ascii="Times New Roman" w:eastAsia="Times New Roman" w:hAnsi="Times New Roman" w:cs="Times New Roman"/>
      <w:b/>
      <w:i/>
      <w:sz w:val="20"/>
      <w:szCs w:val="20"/>
      <w:lang w:bidi="ar-SA"/>
    </w:rPr>
  </w:style>
  <w:style w:type="character" w:customStyle="1" w:styleId="Menzionenonrisolta1">
    <w:name w:val="Menzione non risolta1"/>
    <w:basedOn w:val="Carpredefinitoparagrafo"/>
    <w:uiPriority w:val="99"/>
    <w:unhideWhenUsed/>
    <w:rsid w:val="00733BCD"/>
    <w:rPr>
      <w:color w:val="605E5C"/>
      <w:shd w:val="clear" w:color="auto" w:fill="E1DFDD"/>
    </w:rPr>
  </w:style>
  <w:style w:type="character" w:customStyle="1" w:styleId="Menzione1">
    <w:name w:val="Menzione1"/>
    <w:basedOn w:val="Carpredefinitoparagrafo"/>
    <w:uiPriority w:val="99"/>
    <w:unhideWhenUsed/>
    <w:rsid w:val="00733BCD"/>
    <w:rPr>
      <w:color w:val="2B579A"/>
      <w:shd w:val="clear" w:color="auto" w:fill="E1DFDD"/>
    </w:rPr>
  </w:style>
  <w:style w:type="character" w:styleId="Collegamentovisitato">
    <w:name w:val="FollowedHyperlink"/>
    <w:basedOn w:val="Carpredefinitoparagrafo"/>
    <w:uiPriority w:val="99"/>
    <w:semiHidden/>
    <w:unhideWhenUsed/>
    <w:rsid w:val="000F4971"/>
    <w:rPr>
      <w:color w:val="800080" w:themeColor="followedHyperlink"/>
      <w:u w:val="single"/>
    </w:rPr>
  </w:style>
  <w:style w:type="paragraph" w:customStyle="1" w:styleId="Basepertesto">
    <w:name w:val="Base per testo"/>
    <w:basedOn w:val="Normale"/>
    <w:rsid w:val="00AB3F07"/>
    <w:pPr>
      <w:jc w:val="both"/>
    </w:pPr>
    <w:rPr>
      <w:rFonts w:ascii="Arial" w:eastAsia="Times New Roman" w:hAnsi="Arial" w:cs="Times New Roman"/>
      <w:sz w:val="24"/>
      <w:szCs w:val="20"/>
      <w:lang w:bidi="ar-SA"/>
    </w:rPr>
  </w:style>
  <w:style w:type="character" w:customStyle="1" w:styleId="cf01">
    <w:name w:val="cf01"/>
    <w:basedOn w:val="Carpredefinitoparagrafo"/>
    <w:rsid w:val="00A15553"/>
    <w:rPr>
      <w:rFonts w:ascii="Segoe UI" w:hAnsi="Segoe UI" w:cs="Segoe UI" w:hint="default"/>
      <w:sz w:val="18"/>
      <w:szCs w:val="18"/>
    </w:rPr>
  </w:style>
  <w:style w:type="character" w:customStyle="1" w:styleId="cf11">
    <w:name w:val="cf11"/>
    <w:basedOn w:val="Carpredefinitoparagrafo"/>
    <w:rsid w:val="00A15553"/>
    <w:rPr>
      <w:rFonts w:ascii="Segoe UI" w:hAnsi="Segoe UI" w:cs="Segoe UI" w:hint="default"/>
      <w:sz w:val="18"/>
      <w:szCs w:val="18"/>
    </w:rPr>
  </w:style>
  <w:style w:type="paragraph" w:styleId="Nessunaspaziatura">
    <w:name w:val="No Spacing"/>
    <w:uiPriority w:val="1"/>
    <w:qFormat/>
    <w:rsid w:val="00B13923"/>
    <w:rPr>
      <w:rFonts w:ascii="Garamond" w:eastAsia="Garamond" w:hAnsi="Garamond" w:cs="Garamond"/>
      <w:lang w:val="it-IT" w:eastAsia="it-IT" w:bidi="it-IT"/>
    </w:rPr>
  </w:style>
  <w:style w:type="character" w:customStyle="1" w:styleId="normaltextrun">
    <w:name w:val="normaltextrun"/>
    <w:rsid w:val="00CF510E"/>
  </w:style>
  <w:style w:type="paragraph" w:styleId="Rientrocorpodeltesto3">
    <w:name w:val="Body Text Indent 3"/>
    <w:basedOn w:val="Normale"/>
    <w:link w:val="Rientrocorpodeltesto3Carattere"/>
    <w:uiPriority w:val="99"/>
    <w:semiHidden/>
    <w:unhideWhenUsed/>
    <w:rsid w:val="00C70A7F"/>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C70A7F"/>
    <w:rPr>
      <w:rFonts w:ascii="Garamond" w:eastAsia="Garamond" w:hAnsi="Garamond" w:cs="Garamond"/>
      <w:sz w:val="16"/>
      <w:szCs w:val="16"/>
      <w:lang w:val="it-IT" w:eastAsia="it-IT" w:bidi="it-IT"/>
    </w:rPr>
  </w:style>
  <w:style w:type="character" w:customStyle="1" w:styleId="ui-provider">
    <w:name w:val="ui-provider"/>
    <w:basedOn w:val="Carpredefinitoparagrafo"/>
    <w:rsid w:val="00707FE5"/>
  </w:style>
  <w:style w:type="character" w:customStyle="1" w:styleId="Altro">
    <w:name w:val="Altro_"/>
    <w:basedOn w:val="Carpredefinitoparagrafo"/>
    <w:link w:val="Altro0"/>
    <w:rsid w:val="00202816"/>
    <w:rPr>
      <w:rFonts w:ascii="Arial" w:eastAsia="Arial" w:hAnsi="Arial" w:cs="Arial"/>
      <w:shd w:val="clear" w:color="auto" w:fill="FFFFFF"/>
    </w:rPr>
  </w:style>
  <w:style w:type="paragraph" w:customStyle="1" w:styleId="Altro0">
    <w:name w:val="Altro"/>
    <w:basedOn w:val="Normale"/>
    <w:link w:val="Altro"/>
    <w:rsid w:val="00202816"/>
    <w:pPr>
      <w:shd w:val="clear" w:color="auto" w:fill="FFFFFF"/>
      <w:autoSpaceDE/>
      <w:autoSpaceDN/>
      <w:jc w:val="center"/>
    </w:pPr>
    <w:rPr>
      <w:rFonts w:ascii="Arial" w:eastAsia="Arial" w:hAnsi="Arial" w:cs="Arial"/>
      <w:lang w:val="en-US" w:eastAsia="en-US" w:bidi="ar-SA"/>
    </w:rPr>
  </w:style>
  <w:style w:type="paragraph" w:customStyle="1" w:styleId="pf0">
    <w:name w:val="pf0"/>
    <w:basedOn w:val="Normale"/>
    <w:rsid w:val="00013D55"/>
    <w:pPr>
      <w:widowControl/>
      <w:autoSpaceDE/>
      <w:autoSpaceDN/>
      <w:spacing w:before="100" w:beforeAutospacing="1" w:after="100" w:afterAutospacing="1"/>
    </w:pPr>
    <w:rPr>
      <w:rFonts w:ascii="Times New Roman" w:eastAsia="Times New Roman" w:hAnsi="Times New Roman" w:cs="Times New Roman"/>
      <w:sz w:val="24"/>
      <w:szCs w:val="24"/>
      <w:lang w:val="fr-FR" w:eastAsia="fr-FR" w:bidi="ar-SA"/>
    </w:rPr>
  </w:style>
  <w:style w:type="character" w:styleId="Menzionenonrisolta">
    <w:name w:val="Unresolved Mention"/>
    <w:basedOn w:val="Carpredefinitoparagrafo"/>
    <w:uiPriority w:val="99"/>
    <w:rsid w:val="00200976"/>
    <w:rPr>
      <w:color w:val="605E5C"/>
      <w:shd w:val="clear" w:color="auto" w:fill="E1DFDD"/>
    </w:rPr>
  </w:style>
  <w:style w:type="character" w:styleId="Testosegnaposto">
    <w:name w:val="Placeholder Text"/>
    <w:basedOn w:val="Carpredefinitoparagrafo"/>
    <w:uiPriority w:val="99"/>
    <w:semiHidden/>
    <w:rsid w:val="00076A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80284">
      <w:bodyDiv w:val="1"/>
      <w:marLeft w:val="0"/>
      <w:marRight w:val="0"/>
      <w:marTop w:val="0"/>
      <w:marBottom w:val="0"/>
      <w:divBdr>
        <w:top w:val="none" w:sz="0" w:space="0" w:color="auto"/>
        <w:left w:val="none" w:sz="0" w:space="0" w:color="auto"/>
        <w:bottom w:val="none" w:sz="0" w:space="0" w:color="auto"/>
        <w:right w:val="none" w:sz="0" w:space="0" w:color="auto"/>
      </w:divBdr>
    </w:div>
    <w:div w:id="155196388">
      <w:bodyDiv w:val="1"/>
      <w:marLeft w:val="0"/>
      <w:marRight w:val="0"/>
      <w:marTop w:val="0"/>
      <w:marBottom w:val="0"/>
      <w:divBdr>
        <w:top w:val="none" w:sz="0" w:space="0" w:color="auto"/>
        <w:left w:val="none" w:sz="0" w:space="0" w:color="auto"/>
        <w:bottom w:val="none" w:sz="0" w:space="0" w:color="auto"/>
        <w:right w:val="none" w:sz="0" w:space="0" w:color="auto"/>
      </w:divBdr>
    </w:div>
    <w:div w:id="199629176">
      <w:bodyDiv w:val="1"/>
      <w:marLeft w:val="0"/>
      <w:marRight w:val="0"/>
      <w:marTop w:val="0"/>
      <w:marBottom w:val="0"/>
      <w:divBdr>
        <w:top w:val="none" w:sz="0" w:space="0" w:color="auto"/>
        <w:left w:val="none" w:sz="0" w:space="0" w:color="auto"/>
        <w:bottom w:val="none" w:sz="0" w:space="0" w:color="auto"/>
        <w:right w:val="none" w:sz="0" w:space="0" w:color="auto"/>
      </w:divBdr>
    </w:div>
    <w:div w:id="212541750">
      <w:bodyDiv w:val="1"/>
      <w:marLeft w:val="0"/>
      <w:marRight w:val="0"/>
      <w:marTop w:val="0"/>
      <w:marBottom w:val="0"/>
      <w:divBdr>
        <w:top w:val="none" w:sz="0" w:space="0" w:color="auto"/>
        <w:left w:val="none" w:sz="0" w:space="0" w:color="auto"/>
        <w:bottom w:val="none" w:sz="0" w:space="0" w:color="auto"/>
        <w:right w:val="none" w:sz="0" w:space="0" w:color="auto"/>
      </w:divBdr>
    </w:div>
    <w:div w:id="213321388">
      <w:bodyDiv w:val="1"/>
      <w:marLeft w:val="0"/>
      <w:marRight w:val="0"/>
      <w:marTop w:val="0"/>
      <w:marBottom w:val="0"/>
      <w:divBdr>
        <w:top w:val="none" w:sz="0" w:space="0" w:color="auto"/>
        <w:left w:val="none" w:sz="0" w:space="0" w:color="auto"/>
        <w:bottom w:val="none" w:sz="0" w:space="0" w:color="auto"/>
        <w:right w:val="none" w:sz="0" w:space="0" w:color="auto"/>
      </w:divBdr>
    </w:div>
    <w:div w:id="450633839">
      <w:bodyDiv w:val="1"/>
      <w:marLeft w:val="0"/>
      <w:marRight w:val="0"/>
      <w:marTop w:val="0"/>
      <w:marBottom w:val="0"/>
      <w:divBdr>
        <w:top w:val="none" w:sz="0" w:space="0" w:color="auto"/>
        <w:left w:val="none" w:sz="0" w:space="0" w:color="auto"/>
        <w:bottom w:val="none" w:sz="0" w:space="0" w:color="auto"/>
        <w:right w:val="none" w:sz="0" w:space="0" w:color="auto"/>
      </w:divBdr>
    </w:div>
    <w:div w:id="482504376">
      <w:bodyDiv w:val="1"/>
      <w:marLeft w:val="0"/>
      <w:marRight w:val="0"/>
      <w:marTop w:val="0"/>
      <w:marBottom w:val="0"/>
      <w:divBdr>
        <w:top w:val="none" w:sz="0" w:space="0" w:color="auto"/>
        <w:left w:val="none" w:sz="0" w:space="0" w:color="auto"/>
        <w:bottom w:val="none" w:sz="0" w:space="0" w:color="auto"/>
        <w:right w:val="none" w:sz="0" w:space="0" w:color="auto"/>
      </w:divBdr>
    </w:div>
    <w:div w:id="831795909">
      <w:bodyDiv w:val="1"/>
      <w:marLeft w:val="0"/>
      <w:marRight w:val="0"/>
      <w:marTop w:val="0"/>
      <w:marBottom w:val="0"/>
      <w:divBdr>
        <w:top w:val="none" w:sz="0" w:space="0" w:color="auto"/>
        <w:left w:val="none" w:sz="0" w:space="0" w:color="auto"/>
        <w:bottom w:val="none" w:sz="0" w:space="0" w:color="auto"/>
        <w:right w:val="none" w:sz="0" w:space="0" w:color="auto"/>
      </w:divBdr>
    </w:div>
    <w:div w:id="835153398">
      <w:bodyDiv w:val="1"/>
      <w:marLeft w:val="0"/>
      <w:marRight w:val="0"/>
      <w:marTop w:val="0"/>
      <w:marBottom w:val="0"/>
      <w:divBdr>
        <w:top w:val="none" w:sz="0" w:space="0" w:color="auto"/>
        <w:left w:val="none" w:sz="0" w:space="0" w:color="auto"/>
        <w:bottom w:val="none" w:sz="0" w:space="0" w:color="auto"/>
        <w:right w:val="none" w:sz="0" w:space="0" w:color="auto"/>
      </w:divBdr>
    </w:div>
    <w:div w:id="904492079">
      <w:bodyDiv w:val="1"/>
      <w:marLeft w:val="0"/>
      <w:marRight w:val="0"/>
      <w:marTop w:val="0"/>
      <w:marBottom w:val="0"/>
      <w:divBdr>
        <w:top w:val="none" w:sz="0" w:space="0" w:color="auto"/>
        <w:left w:val="none" w:sz="0" w:space="0" w:color="auto"/>
        <w:bottom w:val="none" w:sz="0" w:space="0" w:color="auto"/>
        <w:right w:val="none" w:sz="0" w:space="0" w:color="auto"/>
      </w:divBdr>
    </w:div>
    <w:div w:id="983777460">
      <w:bodyDiv w:val="1"/>
      <w:marLeft w:val="0"/>
      <w:marRight w:val="0"/>
      <w:marTop w:val="0"/>
      <w:marBottom w:val="0"/>
      <w:divBdr>
        <w:top w:val="none" w:sz="0" w:space="0" w:color="auto"/>
        <w:left w:val="none" w:sz="0" w:space="0" w:color="auto"/>
        <w:bottom w:val="none" w:sz="0" w:space="0" w:color="auto"/>
        <w:right w:val="none" w:sz="0" w:space="0" w:color="auto"/>
      </w:divBdr>
    </w:div>
    <w:div w:id="990868060">
      <w:bodyDiv w:val="1"/>
      <w:marLeft w:val="0"/>
      <w:marRight w:val="0"/>
      <w:marTop w:val="0"/>
      <w:marBottom w:val="0"/>
      <w:divBdr>
        <w:top w:val="none" w:sz="0" w:space="0" w:color="auto"/>
        <w:left w:val="none" w:sz="0" w:space="0" w:color="auto"/>
        <w:bottom w:val="none" w:sz="0" w:space="0" w:color="auto"/>
        <w:right w:val="none" w:sz="0" w:space="0" w:color="auto"/>
      </w:divBdr>
    </w:div>
    <w:div w:id="996424559">
      <w:bodyDiv w:val="1"/>
      <w:marLeft w:val="0"/>
      <w:marRight w:val="0"/>
      <w:marTop w:val="0"/>
      <w:marBottom w:val="0"/>
      <w:divBdr>
        <w:top w:val="none" w:sz="0" w:space="0" w:color="auto"/>
        <w:left w:val="none" w:sz="0" w:space="0" w:color="auto"/>
        <w:bottom w:val="none" w:sz="0" w:space="0" w:color="auto"/>
        <w:right w:val="none" w:sz="0" w:space="0" w:color="auto"/>
      </w:divBdr>
    </w:div>
    <w:div w:id="1209491500">
      <w:bodyDiv w:val="1"/>
      <w:marLeft w:val="0"/>
      <w:marRight w:val="0"/>
      <w:marTop w:val="0"/>
      <w:marBottom w:val="0"/>
      <w:divBdr>
        <w:top w:val="none" w:sz="0" w:space="0" w:color="auto"/>
        <w:left w:val="none" w:sz="0" w:space="0" w:color="auto"/>
        <w:bottom w:val="none" w:sz="0" w:space="0" w:color="auto"/>
        <w:right w:val="none" w:sz="0" w:space="0" w:color="auto"/>
      </w:divBdr>
    </w:div>
    <w:div w:id="1269199882">
      <w:bodyDiv w:val="1"/>
      <w:marLeft w:val="0"/>
      <w:marRight w:val="0"/>
      <w:marTop w:val="0"/>
      <w:marBottom w:val="0"/>
      <w:divBdr>
        <w:top w:val="none" w:sz="0" w:space="0" w:color="auto"/>
        <w:left w:val="none" w:sz="0" w:space="0" w:color="auto"/>
        <w:bottom w:val="none" w:sz="0" w:space="0" w:color="auto"/>
        <w:right w:val="none" w:sz="0" w:space="0" w:color="auto"/>
      </w:divBdr>
    </w:div>
    <w:div w:id="1334721434">
      <w:bodyDiv w:val="1"/>
      <w:marLeft w:val="0"/>
      <w:marRight w:val="0"/>
      <w:marTop w:val="0"/>
      <w:marBottom w:val="0"/>
      <w:divBdr>
        <w:top w:val="none" w:sz="0" w:space="0" w:color="auto"/>
        <w:left w:val="none" w:sz="0" w:space="0" w:color="auto"/>
        <w:bottom w:val="none" w:sz="0" w:space="0" w:color="auto"/>
        <w:right w:val="none" w:sz="0" w:space="0" w:color="auto"/>
      </w:divBdr>
    </w:div>
    <w:div w:id="1381633928">
      <w:bodyDiv w:val="1"/>
      <w:marLeft w:val="0"/>
      <w:marRight w:val="0"/>
      <w:marTop w:val="0"/>
      <w:marBottom w:val="0"/>
      <w:divBdr>
        <w:top w:val="none" w:sz="0" w:space="0" w:color="auto"/>
        <w:left w:val="none" w:sz="0" w:space="0" w:color="auto"/>
        <w:bottom w:val="none" w:sz="0" w:space="0" w:color="auto"/>
        <w:right w:val="none" w:sz="0" w:space="0" w:color="auto"/>
      </w:divBdr>
    </w:div>
    <w:div w:id="1459032611">
      <w:bodyDiv w:val="1"/>
      <w:marLeft w:val="0"/>
      <w:marRight w:val="0"/>
      <w:marTop w:val="0"/>
      <w:marBottom w:val="0"/>
      <w:divBdr>
        <w:top w:val="none" w:sz="0" w:space="0" w:color="auto"/>
        <w:left w:val="none" w:sz="0" w:space="0" w:color="auto"/>
        <w:bottom w:val="none" w:sz="0" w:space="0" w:color="auto"/>
        <w:right w:val="none" w:sz="0" w:space="0" w:color="auto"/>
      </w:divBdr>
    </w:div>
    <w:div w:id="1881820120">
      <w:bodyDiv w:val="1"/>
      <w:marLeft w:val="0"/>
      <w:marRight w:val="0"/>
      <w:marTop w:val="0"/>
      <w:marBottom w:val="0"/>
      <w:divBdr>
        <w:top w:val="none" w:sz="0" w:space="0" w:color="auto"/>
        <w:left w:val="none" w:sz="0" w:space="0" w:color="auto"/>
        <w:bottom w:val="none" w:sz="0" w:space="0" w:color="auto"/>
        <w:right w:val="none" w:sz="0" w:space="0" w:color="auto"/>
      </w:divBdr>
    </w:div>
    <w:div w:id="2083022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13C8E1CBF8C9C478FBCA521FF5AE747" ma:contentTypeVersion="17" ma:contentTypeDescription="Creare un nuovo documento." ma:contentTypeScope="" ma:versionID="71d9e1d7eb91ddeeddc0b4e69fe488eb">
  <xsd:schema xmlns:xsd="http://www.w3.org/2001/XMLSchema" xmlns:xs="http://www.w3.org/2001/XMLSchema" xmlns:p="http://schemas.microsoft.com/office/2006/metadata/properties" xmlns:ns2="a7fd5df9-8cc8-484c-8e4e-6d3331b1adbb" xmlns:ns3="ba670469-b113-4afe-9231-513d1d646cf5" targetNamespace="http://schemas.microsoft.com/office/2006/metadata/properties" ma:root="true" ma:fieldsID="9257b88376af6ad5ead0c717951801ca" ns2:_="" ns3:_="">
    <xsd:import namespace="a7fd5df9-8cc8-484c-8e4e-6d3331b1adbb"/>
    <xsd:import namespace="ba670469-b113-4afe-9231-513d1d646c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d5df9-8cc8-484c-8e4e-6d3331b1a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2f0c148f-5ca2-4a38-b716-16d776545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70469-b113-4afe-9231-513d1d646cf5"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550573d2-4036-42cb-a71c-33a68dc699ca}" ma:internalName="TaxCatchAll" ma:showField="CatchAllData" ma:web="ba670469-b113-4afe-9231-513d1d646c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4a97d2-ad4e-410d-993f-80914c1d61bc">
      <Terms xmlns="http://schemas.microsoft.com/office/infopath/2007/PartnerControls"/>
    </lcf76f155ced4ddcb4097134ff3c332f>
    <TaxCatchAll xmlns="375190b2-4ff2-4b5c-ae4e-07e57d31e27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F361508B2E08148912ECC62CCDAA37A" ma:contentTypeVersion="11" ma:contentTypeDescription="Creare un nuovo documento." ma:contentTypeScope="" ma:versionID="850985d7e2c3c1da01d03b69b711e0a0">
  <xsd:schema xmlns:xsd="http://www.w3.org/2001/XMLSchema" xmlns:xs="http://www.w3.org/2001/XMLSchema" xmlns:p="http://schemas.microsoft.com/office/2006/metadata/properties" xmlns:ns2="354a97d2-ad4e-410d-993f-80914c1d61bc" xmlns:ns3="375190b2-4ff2-4b5c-ae4e-07e57d31e279" targetNamespace="http://schemas.microsoft.com/office/2006/metadata/properties" ma:root="true" ma:fieldsID="83179b6780f44211dd4413817498439c" ns2:_="" ns3:_="">
    <xsd:import namespace="354a97d2-ad4e-410d-993f-80914c1d61bc"/>
    <xsd:import namespace="375190b2-4ff2-4b5c-ae4e-07e57d31e2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a97d2-ad4e-410d-993f-80914c1d6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2f0c148f-5ca2-4a38-b716-16d776545e1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5190b2-4ff2-4b5c-ae4e-07e57d31e2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61df7e-ae84-49a1-85a5-5e5ea32f282b}" ma:internalName="TaxCatchAll" ma:showField="CatchAllData" ma:web="375190b2-4ff2-4b5c-ae4e-07e57d31e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o" ma:contentTypeID="0x010100E386B9FCF3522E4B9DE98749EBA42D84" ma:contentTypeVersion="16" ma:contentTypeDescription="Creare un nuovo documento." ma:contentTypeScope="" ma:versionID="0c895fcbcf85b9e54881af2c85709cf8">
  <xsd:schema xmlns:xsd="http://www.w3.org/2001/XMLSchema" xmlns:xs="http://www.w3.org/2001/XMLSchema" xmlns:p="http://schemas.microsoft.com/office/2006/metadata/properties" xmlns:ns2="b9eed312-afab-44be-836d-d5c03c09a06f" xmlns:ns3="f8911c89-5c2c-4c5e-adae-7568b1f27463" targetNamespace="http://schemas.microsoft.com/office/2006/metadata/properties" ma:root="true" ma:fieldsID="37fbd0fca99d095d705ec9bfe217a1b5" ns2:_="" ns3:_="">
    <xsd:import namespace="b9eed312-afab-44be-836d-d5c03c09a06f"/>
    <xsd:import namespace="f8911c89-5c2c-4c5e-adae-7568b1f274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eed312-afab-44be-836d-d5c03c09a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2f0c148f-5ca2-4a38-b716-16d776545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911c89-5c2c-4c5e-adae-7568b1f27463"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79797f7b-f2b7-458f-8800-5e15e481adeb}" ma:internalName="TaxCatchAll" ma:showField="CatchAllData" ma:web="f8911c89-5c2c-4c5e-adae-7568b1f274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89D0C-3FA3-43A2-8CAF-9ED9AAA1A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d5df9-8cc8-484c-8e4e-6d3331b1adbb"/>
    <ds:schemaRef ds:uri="ba670469-b113-4afe-9231-513d1d64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3B8AD-4F15-46F4-A220-C5907A4E5182}">
  <ds:schemaRefs>
    <ds:schemaRef ds:uri="http://schemas.microsoft.com/sharepoint/v3/contenttype/forms"/>
  </ds:schemaRefs>
</ds:datastoreItem>
</file>

<file path=customXml/itemProps3.xml><?xml version="1.0" encoding="utf-8"?>
<ds:datastoreItem xmlns:ds="http://schemas.openxmlformats.org/officeDocument/2006/customXml" ds:itemID="{AB5B3143-86EC-4628-A536-D3054B5CE77E}">
  <ds:schemaRefs>
    <ds:schemaRef ds:uri="http://schemas.microsoft.com/office/2006/metadata/properties"/>
    <ds:schemaRef ds:uri="http://schemas.microsoft.com/office/infopath/2007/PartnerControls"/>
    <ds:schemaRef ds:uri="354a97d2-ad4e-410d-993f-80914c1d61bc"/>
    <ds:schemaRef ds:uri="375190b2-4ff2-4b5c-ae4e-07e57d31e279"/>
  </ds:schemaRefs>
</ds:datastoreItem>
</file>

<file path=customXml/itemProps4.xml><?xml version="1.0" encoding="utf-8"?>
<ds:datastoreItem xmlns:ds="http://schemas.openxmlformats.org/officeDocument/2006/customXml" ds:itemID="{26AB3580-AF74-4BB6-9CED-9EFE327C8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a97d2-ad4e-410d-993f-80914c1d61bc"/>
    <ds:schemaRef ds:uri="375190b2-4ff2-4b5c-ae4e-07e57d31e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A1E314-0009-48F0-A2CE-5A2F5079F63A}">
  <ds:schemaRefs>
    <ds:schemaRef ds:uri="http://schemas.openxmlformats.org/officeDocument/2006/bibliography"/>
  </ds:schemaRefs>
</ds:datastoreItem>
</file>

<file path=customXml/itemProps6.xml><?xml version="1.0" encoding="utf-8"?>
<ds:datastoreItem xmlns:ds="http://schemas.openxmlformats.org/officeDocument/2006/customXml" ds:itemID="{E702BD74-E5C0-4764-86AE-A64B33F6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eed312-afab-44be-836d-d5c03c09a06f"/>
    <ds:schemaRef ds:uri="f8911c89-5c2c-4c5e-adae-7568b1f27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CAMPONI FRANCESCA</dc:creator>
  <cp:keywords/>
  <dc:description/>
  <cp:lastModifiedBy>ZAMBARDA MARCO</cp:lastModifiedBy>
  <cp:revision>2</cp:revision>
  <cp:lastPrinted>2023-11-20T22:58:00Z</cp:lastPrinted>
  <dcterms:created xsi:type="dcterms:W3CDTF">2026-06-12T10:12:00Z</dcterms:created>
  <dcterms:modified xsi:type="dcterms:W3CDTF">2026-06-12T10:12:00Z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44a90e-04f7-4d21-b494-cfe49b26ce55_Enabled">
    <vt:lpwstr>true</vt:lpwstr>
  </property>
  <property fmtid="{D5CDD505-2E9C-101B-9397-08002B2CF9AE}" pid="3" name="MSIP_Label_8a44a90e-04f7-4d21-b494-cfe49b26ce55_SetDate">
    <vt:lpwstr>2022-11-10T08:04:44Z</vt:lpwstr>
  </property>
  <property fmtid="{D5CDD505-2E9C-101B-9397-08002B2CF9AE}" pid="4" name="MSIP_Label_8a44a90e-04f7-4d21-b494-cfe49b26ce55_Method">
    <vt:lpwstr>Privileged</vt:lpwstr>
  </property>
  <property fmtid="{D5CDD505-2E9C-101B-9397-08002B2CF9AE}" pid="5" name="MSIP_Label_8a44a90e-04f7-4d21-b494-cfe49b26ce55_Name">
    <vt:lpwstr>Internal use without footer</vt:lpwstr>
  </property>
  <property fmtid="{D5CDD505-2E9C-101B-9397-08002B2CF9AE}" pid="6" name="MSIP_Label_8a44a90e-04f7-4d21-b494-cfe49b26ce55_SiteId">
    <vt:lpwstr>4c8a6547-459a-4b75-a3dc-f66efe3e9c4e</vt:lpwstr>
  </property>
  <property fmtid="{D5CDD505-2E9C-101B-9397-08002B2CF9AE}" pid="7" name="MSIP_Label_8a44a90e-04f7-4d21-b494-cfe49b26ce55_ActionId">
    <vt:lpwstr>b6d2e928-7b11-4285-b2b3-6d10b7679c20</vt:lpwstr>
  </property>
  <property fmtid="{D5CDD505-2E9C-101B-9397-08002B2CF9AE}" pid="8" name="MSIP_Label_8a44a90e-04f7-4d21-b494-cfe49b26ce55_ContentBits">
    <vt:lpwstr>0</vt:lpwstr>
  </property>
  <property fmtid="{D5CDD505-2E9C-101B-9397-08002B2CF9AE}" pid="9" name="ContentTypeId">
    <vt:lpwstr>0x0101003F361508B2E08148912ECC62CCDAA37A</vt:lpwstr>
  </property>
  <property fmtid="{D5CDD505-2E9C-101B-9397-08002B2CF9AE}" pid="10" name="MediaServiceImageTags">
    <vt:lpwstr/>
  </property>
</Properties>
</file>